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F1" w:rsidRDefault="0022405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«День детских изобретений»</w:t>
      </w:r>
    </w:p>
    <w:p w:rsidR="00DE59F1" w:rsidRDefault="00224054" w:rsidP="0022405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 января, во всём мире отмечают День детских изобретений или День детей-изобретателей. Ежегодно тысячи детей и подростков изобретают различные гаджеты и игры, создают и модифицируют роботов и технику. Все детские изобретения, несомненно, делают нашу жизнь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удобнее и интереснее. </w:t>
      </w:r>
    </w:p>
    <w:p w:rsidR="00DE59F1" w:rsidRDefault="00224054" w:rsidP="0022405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Датой Дня выбран день рождения американского учёного и дипломата Бенджамина Франклина, который в 12 лет изобрёл ласты для плавания. Будущий политик смастерил их из деревянных дощечек. Можно перечислять детские изобретения бесконечно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вспоминая бумажный пакет с квадратным дном и калькулятор, игрушечный грузовик, меховые наушники, фруктовый лёд - все это принесли в нашу жизнь гениальные умы юных изобретателей. </w:t>
      </w:r>
    </w:p>
    <w:p w:rsidR="00DE59F1" w:rsidRDefault="00224054" w:rsidP="0022405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формировать представление детей о науке изобретения, мы с детьми 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шили провести такой день в нашей младшей группе. </w:t>
      </w:r>
    </w:p>
    <w:p w:rsidR="00DE59F1" w:rsidRDefault="00224054" w:rsidP="0022405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Естественное стремление каждого ребёнка - исследовать, экспериментировать и изобретать. Может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 детям так хорошо удаётся придумать новые устройства и технологии. Задача взрослых помочь им развить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свои таланты и направить исследовательскую энергию в позитивное русло. </w:t>
      </w:r>
    </w:p>
    <w:p w:rsidR="00224054" w:rsidRDefault="00224054" w:rsidP="00224054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группе всё прошло очень просто, ребята работали с конструктором, делая первые шаги на пути к изобретениям. И вот, что у нас получилось. Ребята при помощи воспитателей сконструировал</w:t>
      </w:r>
      <w:r>
        <w:rPr>
          <w:rFonts w:ascii="Times New Roman" w:hAnsi="Times New Roman" w:cs="Times New Roman"/>
          <w:sz w:val="24"/>
          <w:szCs w:val="24"/>
          <w:lang w:val="ru-RU"/>
        </w:rPr>
        <w:t>и: «Роботов», «Военный корабль», «Вездеход», «Башня», «Подъёмный кран».</w:t>
      </w:r>
      <w:r w:rsidRPr="00224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Каждый человек, по сути, является изобретателем, поэтому День изобретения - праздник для всех!</w:t>
      </w:r>
    </w:p>
    <w:p w:rsidR="00DE59F1" w:rsidRDefault="00224054" w:rsidP="00224054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6D988C13" wp14:editId="104293C4">
            <wp:extent cx="2013585" cy="2013585"/>
            <wp:effectExtent l="0" t="0" r="5715" b="5715"/>
            <wp:docPr id="1" name="Изображение 1" descr="CollageMaker_20220120_07323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20120_0732375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114300" distR="114300" wp14:anchorId="652B782E" wp14:editId="4FAE5C78">
            <wp:extent cx="2032000" cy="2032000"/>
            <wp:effectExtent l="0" t="0" r="6350" b="6350"/>
            <wp:docPr id="2" name="Изображение 2" descr="CollageMaker_20220119_18055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ollageMaker_20220119_1805590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114300" distR="114300" wp14:anchorId="6F1E46AD" wp14:editId="778A47F1">
            <wp:extent cx="2052320" cy="2052320"/>
            <wp:effectExtent l="0" t="0" r="5080" b="5080"/>
            <wp:docPr id="3" name="Изображение 3" descr="CollageMaker_20220119_18004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ollageMaker_20220119_1800421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054" w:rsidRDefault="00224054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Источники информации:</w:t>
      </w:r>
    </w:p>
    <w:p w:rsidR="00224054" w:rsidRDefault="00224054" w:rsidP="00224054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224054">
        <w:rPr>
          <w:rFonts w:ascii="Times New Roman" w:hAnsi="Times New Roman" w:cs="Times New Roman"/>
          <w:sz w:val="24"/>
          <w:szCs w:val="24"/>
          <w:lang w:val="ru-RU"/>
        </w:rPr>
        <w:t>https://www.rusalut.ru/news/den-detskih-izobreteniy-2019/</w:t>
      </w:r>
    </w:p>
    <w:p w:rsidR="00224054" w:rsidRDefault="00224054" w:rsidP="00224054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224054">
        <w:rPr>
          <w:rFonts w:ascii="Times New Roman" w:hAnsi="Times New Roman" w:cs="Times New Roman"/>
          <w:sz w:val="24"/>
          <w:szCs w:val="24"/>
          <w:lang w:val="ru-RU"/>
        </w:rPr>
        <w:t>https://www.maam.ru/detskijsad/konspekt-zanjatija-den-detskih-izobretenii-v-srednei-grupe.html</w:t>
      </w:r>
    </w:p>
    <w:p w:rsidR="00DE59F1" w:rsidRDefault="00DE59F1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59F1" w:rsidSect="00224054">
      <w:pgSz w:w="11906" w:h="16838"/>
      <w:pgMar w:top="851" w:right="1133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675F1"/>
    <w:rsid w:val="00224054"/>
    <w:rsid w:val="00DE59F1"/>
    <w:rsid w:val="099675F1"/>
    <w:rsid w:val="208A4DCB"/>
    <w:rsid w:val="34CF39FD"/>
    <w:rsid w:val="54AE4720"/>
    <w:rsid w:val="6CCC7C8F"/>
    <w:rsid w:val="6FB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4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405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4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405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2022-01-15T16:44:00Z</dcterms:created>
  <dcterms:modified xsi:type="dcterms:W3CDTF">2022-01-26T08:59:00Z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