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9F" w:rsidRPr="00CC7BD7" w:rsidRDefault="00902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</w:t>
      </w:r>
      <w:r w:rsidR="00AA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>с детьми и родителями (удаленно)</w:t>
      </w:r>
      <w:proofErr w:type="gramStart"/>
      <w:r w:rsidR="0013748C" w:rsidRPr="00CC7B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D1175" w:rsidRPr="001D1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117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1D1175">
        <w:rPr>
          <w:rFonts w:ascii="Times New Roman" w:hAnsi="Times New Roman" w:cs="Times New Roman"/>
          <w:b/>
          <w:sz w:val="28"/>
          <w:szCs w:val="28"/>
        </w:rPr>
        <w:t xml:space="preserve">ай </w:t>
      </w:r>
      <w:r w:rsidR="001D1175" w:rsidRPr="00CC7BD7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13748C" w:rsidRPr="00CC7BD7" w:rsidRDefault="00902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Логопедическая группа подготовительного возраста № 9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>.</w:t>
      </w:r>
    </w:p>
    <w:p w:rsidR="0013748C" w:rsidRPr="00CC7BD7" w:rsidRDefault="00902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AA35CF" w:rsidRPr="00AA35CF">
        <w:rPr>
          <w:rFonts w:ascii="Times New Roman" w:hAnsi="Times New Roman" w:cs="Times New Roman"/>
          <w:b/>
          <w:sz w:val="28"/>
          <w:szCs w:val="28"/>
        </w:rPr>
        <w:t>Праздник. День Победы</w:t>
      </w:r>
      <w:r>
        <w:rPr>
          <w:rFonts w:ascii="Times New Roman" w:hAnsi="Times New Roman" w:cs="Times New Roman"/>
          <w:b/>
          <w:sz w:val="28"/>
          <w:szCs w:val="28"/>
        </w:rPr>
        <w:t xml:space="preserve">» с </w:t>
      </w:r>
      <w:r w:rsidR="00AA35CF">
        <w:rPr>
          <w:rFonts w:ascii="Times New Roman" w:hAnsi="Times New Roman" w:cs="Times New Roman"/>
          <w:b/>
          <w:sz w:val="28"/>
          <w:szCs w:val="28"/>
        </w:rPr>
        <w:t>06.05</w:t>
      </w:r>
      <w:r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 w:rsidR="00AA35CF">
        <w:rPr>
          <w:rFonts w:ascii="Times New Roman" w:hAnsi="Times New Roman" w:cs="Times New Roman"/>
          <w:b/>
          <w:sz w:val="28"/>
          <w:szCs w:val="28"/>
        </w:rPr>
        <w:t>.05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1156A4" w:rsidRPr="001156A4" w:rsidRDefault="00AA35CF" w:rsidP="001156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я знаю о Великой Отечественной войне»,</w:t>
            </w:r>
            <w:r w:rsidRPr="00AA35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такое героизм?»,</w:t>
            </w:r>
            <w:r w:rsidR="001156A4"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«Памятники воинской славы»</w:t>
            </w:r>
            <w:r w:rsid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Победы»</w:t>
            </w:r>
            <w:r w:rsid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«Символы Победы- ордена, медали и знамена»</w:t>
            </w:r>
            <w:r w:rsid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50751" w:rsidRP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«История георгиевской ленточки»</w:t>
            </w:r>
          </w:p>
          <w:p w:rsidR="0013748C" w:rsidRPr="00902A6A" w:rsidRDefault="0013748C" w:rsidP="0090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1156A4" w:rsidRDefault="00AA35CF" w:rsidP="00F507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A35CF">
              <w:rPr>
                <w:rFonts w:ascii="Times New Roman" w:hAnsi="Times New Roman" w:cs="Times New Roman"/>
                <w:sz w:val="24"/>
                <w:szCs w:val="24"/>
              </w:rPr>
              <w:t>Л. А. Кассиль «Твои защитники»</w:t>
            </w:r>
            <w:r w:rsidR="00115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6A4" w:rsidRPr="001156A4">
              <w:rPr>
                <w:rFonts w:ascii="Times New Roman" w:hAnsi="Times New Roman" w:cs="Times New Roman"/>
                <w:sz w:val="24"/>
                <w:szCs w:val="24"/>
              </w:rPr>
              <w:t>Е. А. Благинина «Почему ты шинель бережешь?»</w:t>
            </w:r>
            <w:r w:rsidR="00115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6A4"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hAnsi="Times New Roman" w:cs="Times New Roman"/>
                <w:sz w:val="24"/>
                <w:szCs w:val="24"/>
              </w:rPr>
              <w:t>З. Александрова «Дозор»</w:t>
            </w:r>
            <w:r w:rsidR="00115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Н.. Внуков </w:t>
            </w:r>
            <w:r w:rsidR="001156A4" w:rsidRPr="001156A4">
              <w:rPr>
                <w:rFonts w:ascii="Times New Roman" w:hAnsi="Times New Roman" w:cs="Times New Roman"/>
                <w:sz w:val="24"/>
                <w:szCs w:val="24"/>
              </w:rPr>
              <w:t>«Старая гильза»</w:t>
            </w:r>
            <w:r w:rsidR="00115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6A4"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hAnsi="Times New Roman" w:cs="Times New Roman"/>
                <w:sz w:val="24"/>
                <w:szCs w:val="24"/>
              </w:rPr>
              <w:t>Е. Благи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56A4" w:rsidRPr="001156A4">
              <w:rPr>
                <w:rFonts w:ascii="Times New Roman" w:hAnsi="Times New Roman" w:cs="Times New Roman"/>
                <w:sz w:val="24"/>
                <w:szCs w:val="24"/>
              </w:rPr>
              <w:t>на «Шинель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F50751" w:rsidRP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Митяев «Почему армия родная</w:t>
            </w:r>
            <w:r w:rsid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proofErr w:type="gramEnd"/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902A6A" w:rsidRDefault="00AA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Пальчиковая гимнастика </w:t>
            </w:r>
            <w:r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солдаты, мы солдаты…»</w:t>
            </w:r>
            <w:r w:rsidR="00902A6A"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стихотворение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«День Победы» Т. Белозеров.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902A6A" w:rsidRDefault="00F5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одуванчиками, почему стебли у них разной длины? за домашними питомцами, за продолжительностью светового дня</w:t>
            </w:r>
            <w:r w:rsidR="00E2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902A6A" w:rsidRDefault="0011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A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1156A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156A4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техника», рисование «Военная воздушная техника»,</w:t>
            </w:r>
            <w:r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56A4">
              <w:rPr>
                <w:rFonts w:ascii="Times New Roman" w:hAnsi="Times New Roman" w:cs="Times New Roman"/>
                <w:sz w:val="24"/>
                <w:szCs w:val="24"/>
              </w:rPr>
              <w:t>«Солдат»,</w:t>
            </w:r>
            <w:r w:rsidR="00F50751" w:rsidRPr="00F50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0751" w:rsidRPr="00F507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751" w:rsidRP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Георгиевская ленточка»</w:t>
            </w:r>
            <w:r w:rsidRPr="001156A4">
              <w:rPr>
                <w:rFonts w:ascii="Times New Roman" w:hAnsi="Times New Roman" w:cs="Times New Roman"/>
                <w:sz w:val="24"/>
                <w:szCs w:val="24"/>
              </w:rPr>
              <w:t xml:space="preserve"> лепка «Солдат»,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«Самолет», </w:t>
            </w:r>
            <w:r w:rsidRPr="001156A4">
              <w:rPr>
                <w:rFonts w:ascii="Times New Roman" w:hAnsi="Times New Roman" w:cs="Times New Roman"/>
                <w:sz w:val="24"/>
                <w:szCs w:val="24"/>
              </w:rPr>
              <w:t>аппликация «Самолет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A35CF" w:rsidRPr="00AA35CF">
              <w:rPr>
                <w:rFonts w:ascii="Times New Roman" w:hAnsi="Times New Roman" w:cs="Times New Roman"/>
                <w:sz w:val="24"/>
                <w:szCs w:val="24"/>
              </w:rPr>
              <w:t>«Военный транспорт»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902A6A" w:rsidRDefault="00AA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«Великая Отечественная война»</w:t>
            </w:r>
            <w:r w:rsidR="00902A6A" w:rsidRPr="00902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6A4"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6A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Герои Великой Отечественной войны»,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902A6A" w:rsidRPr="00F50751" w:rsidRDefault="00E2389B" w:rsidP="00902A6A">
            <w:pP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A35CF"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«Один- много» по теме «Военные»,</w:t>
            </w:r>
            <w:r w:rsidR="00AA35CF" w:rsidRPr="00AA35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«Кто и где защищает нашу Родину?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»</w:t>
            </w:r>
            <w:r w:rsid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«Какой цифры не стало?</w:t>
            </w:r>
            <w:r w:rsid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»,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«Когда это бывает?» по теме «Времена года»</w:t>
            </w:r>
            <w:r w:rsid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  <w:r w:rsidR="001156A4"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«Что из чего?» по теме «Материалы»,</w:t>
            </w:r>
            <w:r w:rsidR="001156A4" w:rsidRPr="001156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«Сколько?» по теме «Военная техника</w:t>
            </w:r>
            <w:r w:rsid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», 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«Слушай, повторяй, слова не меняй» по теме «Защитники Отечества», «Нарисуй столько же» по теме «Военные головные уборы»</w:t>
            </w:r>
            <w:r w:rsid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  <w:r w:rsidR="00F5075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1156A4" w:rsidRPr="001156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«Плывет, едет, летает» по теме «Наша Армия»</w:t>
            </w:r>
          </w:p>
          <w:p w:rsidR="00902A6A" w:rsidRPr="00902A6A" w:rsidRDefault="00902A6A" w:rsidP="0090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8C" w:rsidRPr="00902A6A" w:rsidRDefault="0013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175" w:rsidRDefault="001D1175" w:rsidP="00F50751">
      <w:pPr>
        <w:rPr>
          <w:rFonts w:ascii="Times New Roman" w:hAnsi="Times New Roman" w:cs="Times New Roman"/>
          <w:b/>
          <w:sz w:val="28"/>
          <w:szCs w:val="28"/>
        </w:rPr>
      </w:pPr>
    </w:p>
    <w:p w:rsidR="00F50751" w:rsidRPr="00F50751" w:rsidRDefault="00F50751" w:rsidP="00F50751">
      <w:pPr>
        <w:rPr>
          <w:rFonts w:ascii="Times New Roman" w:hAnsi="Times New Roman" w:cs="Times New Roman"/>
          <w:b/>
          <w:sz w:val="28"/>
          <w:szCs w:val="28"/>
        </w:rPr>
      </w:pPr>
      <w:r w:rsidRPr="00F50751">
        <w:rPr>
          <w:rFonts w:ascii="Times New Roman" w:hAnsi="Times New Roman" w:cs="Times New Roman"/>
          <w:b/>
          <w:sz w:val="28"/>
          <w:szCs w:val="28"/>
        </w:rPr>
        <w:t xml:space="preserve">Тема недели: «Школа. Школьные принадлежности» с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F50751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22</w:t>
      </w:r>
      <w:r w:rsidRPr="00F50751">
        <w:rPr>
          <w:rFonts w:ascii="Times New Roman" w:hAnsi="Times New Roman" w:cs="Times New Roman"/>
          <w:b/>
          <w:sz w:val="28"/>
          <w:szCs w:val="28"/>
        </w:rPr>
        <w:t>.05.20г.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F50751" w:rsidRPr="001022C2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751">
              <w:rPr>
                <w:rFonts w:ascii="Times New Roman" w:hAnsi="Times New Roman" w:cs="Times New Roman"/>
                <w:sz w:val="24"/>
                <w:szCs w:val="24"/>
              </w:rPr>
              <w:t>«Мы будущие школьники»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2C2" w:rsidRPr="001022C2">
              <w:rPr>
                <w:rFonts w:ascii="Times New Roman" w:hAnsi="Times New Roman" w:cs="Times New Roman"/>
                <w:sz w:val="24"/>
                <w:szCs w:val="24"/>
              </w:rPr>
              <w:t>«Чем школа отличается от детского сада. Что мы знаем о школе»,</w:t>
            </w:r>
            <w:r w:rsidR="001022C2" w:rsidRPr="001022C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«Будьте добры»,</w:t>
            </w:r>
            <w:r w:rsidR="001022C2" w:rsidRPr="001022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«Каким я буду первоклассником?» Составление описательного рассказа.</w:t>
            </w:r>
            <w:r w:rsidR="00E75BC7" w:rsidRPr="00E75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«Безопасный маршрут»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F50751" w:rsidRPr="00E75BC7" w:rsidRDefault="001022C2" w:rsidP="00F50751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Маршак «Дети нашего двора», «Школьнику на память»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Я. Маршак «Первый день календаря»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1022C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 Н. Толстой «</w:t>
            </w:r>
            <w:proofErr w:type="spellStart"/>
            <w:r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Филипок</w:t>
            </w:r>
            <w:proofErr w:type="spellEnd"/>
            <w:r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Л.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Воронкова «Подружки идут в школу</w:t>
            </w:r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="00DC4E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  Берестов 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Читалочка</w:t>
            </w:r>
            <w:proofErr w:type="spellEnd"/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F50751" w:rsidRPr="001022C2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Пальчиковая гимнастика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 школу скоро я пойду</w:t>
            </w:r>
            <w:r w:rsid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F50751" w:rsidRPr="00F50751" w:rsidRDefault="00E75BC7" w:rsidP="00F50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фруктовыми деревьями, </w:t>
            </w:r>
            <w:r w:rsidR="00B43651">
              <w:rPr>
                <w:rFonts w:ascii="Times New Roman" w:hAnsi="Times New Roman" w:cs="Times New Roman"/>
                <w:sz w:val="24"/>
                <w:szCs w:val="24"/>
              </w:rPr>
              <w:t xml:space="preserve">отметить, что деревья отцвели, появились завязи плодов,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насекомыми</w:t>
            </w:r>
            <w:r w:rsidR="00F50751" w:rsidRPr="00F50751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B43651">
              <w:rPr>
                <w:rFonts w:ascii="Times New Roman" w:hAnsi="Times New Roman" w:cs="Times New Roman"/>
                <w:sz w:val="24"/>
                <w:szCs w:val="24"/>
              </w:rPr>
              <w:t>облаками, за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651">
              <w:rPr>
                <w:rFonts w:ascii="Times New Roman" w:hAnsi="Times New Roman" w:cs="Times New Roman"/>
                <w:sz w:val="24"/>
                <w:szCs w:val="24"/>
              </w:rPr>
              <w:t>трудом взрослых в цветнике</w:t>
            </w:r>
            <w:r w:rsidR="00F50751" w:rsidRPr="00F5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F50751" w:rsidRPr="00F50751" w:rsidRDefault="00F50751" w:rsidP="001022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1022C2" w:rsidRPr="00102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«Школа»</w:t>
            </w:r>
            <w:r w:rsidR="001022C2"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="001022C2" w:rsidRPr="001022C2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 w:rsidR="00E75BC7">
              <w:rPr>
                <w:rFonts w:ascii="Times New Roman" w:hAnsi="Times New Roman" w:cs="Times New Roman"/>
                <w:sz w:val="24"/>
                <w:szCs w:val="24"/>
              </w:rPr>
              <w:t xml:space="preserve"> «Учебник</w:t>
            </w:r>
            <w:r w:rsidR="001022C2" w:rsidRPr="001022C2">
              <w:rPr>
                <w:rFonts w:ascii="Times New Roman" w:hAnsi="Times New Roman" w:cs="Times New Roman"/>
                <w:sz w:val="24"/>
                <w:szCs w:val="24"/>
              </w:rPr>
              <w:t>», «Закладка», «Ранец - портфель»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2C2" w:rsidRPr="001022C2">
              <w:rPr>
                <w:rFonts w:ascii="Times New Roman" w:hAnsi="Times New Roman" w:cs="Times New Roman"/>
                <w:sz w:val="24"/>
                <w:szCs w:val="24"/>
              </w:rPr>
              <w:t>лепка «Линейка, ластик»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5BC7">
              <w:rPr>
                <w:rFonts w:ascii="Times New Roman" w:hAnsi="Times New Roman" w:cs="Times New Roman"/>
                <w:sz w:val="24"/>
                <w:szCs w:val="24"/>
              </w:rPr>
              <w:t xml:space="preserve"> «Глобус», аппликация «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Школьные принадлежности</w:t>
            </w:r>
            <w:r w:rsidR="00E75BC7" w:rsidRPr="00E75BC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F50751" w:rsidRPr="00F50751" w:rsidRDefault="001022C2" w:rsidP="00F50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22C2">
              <w:rPr>
                <w:rFonts w:ascii="Times New Roman" w:hAnsi="Times New Roman" w:cs="Times New Roman"/>
                <w:sz w:val="24"/>
                <w:szCs w:val="24"/>
              </w:rPr>
              <w:t>ультфильм «Остров ошибки»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2C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«Козленок, который умел считать до 10»</w:t>
            </w:r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«Правила поведения на дорогах».</w:t>
            </w:r>
          </w:p>
        </w:tc>
      </w:tr>
      <w:tr w:rsidR="00F50751" w:rsidRPr="00F50751" w:rsidTr="00933A66">
        <w:tc>
          <w:tcPr>
            <w:tcW w:w="730" w:type="dxa"/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F50751" w:rsidRPr="00F50751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51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F50751" w:rsidRPr="001022C2" w:rsidRDefault="00F50751" w:rsidP="00F50751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7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«Назови лишнее слово» по теме «Школа. Школьные принадлежности</w:t>
            </w:r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«Подбери слово» по теме «Школа. Школьные принадлежности»</w:t>
            </w:r>
            <w:r w:rsid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1022C2" w:rsidRPr="001022C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Расскажи, я угадаю» по теме «Школа. Школьные принадлежности», «Назови ласково» по теме «Школа. Школьные </w:t>
            </w:r>
            <w:r w:rsid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принадлежности»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022C2" w:rsidRPr="001022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«Один - много» по теме «Школа. Школьные принадлежности»</w:t>
            </w:r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E75BC7" w:rsidRPr="00E75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делают с предметом?» по теме «Школа. Школьные принадлежности»</w:t>
            </w:r>
            <w:r w:rsid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E75BC7" w:rsidRPr="00E7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«Четвертый лишний» по теме «Школа. Школьные принадлежности»</w:t>
            </w:r>
          </w:p>
        </w:tc>
      </w:tr>
    </w:tbl>
    <w:p w:rsidR="0013748C" w:rsidRPr="00F50751" w:rsidRDefault="0013748C">
      <w:pPr>
        <w:rPr>
          <w:rFonts w:ascii="Times New Roman" w:hAnsi="Times New Roman" w:cs="Times New Roman"/>
          <w:sz w:val="28"/>
          <w:szCs w:val="28"/>
        </w:rPr>
      </w:pPr>
    </w:p>
    <w:p w:rsidR="00C05156" w:rsidRPr="00C05156" w:rsidRDefault="001D1175" w:rsidP="00C05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05156" w:rsidRPr="00C05156">
        <w:rPr>
          <w:rFonts w:ascii="Times New Roman" w:hAnsi="Times New Roman" w:cs="Times New Roman"/>
          <w:b/>
          <w:sz w:val="28"/>
          <w:szCs w:val="28"/>
        </w:rPr>
        <w:t>ема недели:</w:t>
      </w:r>
      <w:r w:rsidR="00C051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5156" w:rsidRPr="00C05156">
        <w:rPr>
          <w:rFonts w:ascii="Times New Roman" w:hAnsi="Times New Roman" w:cs="Times New Roman"/>
          <w:b/>
          <w:sz w:val="28"/>
          <w:szCs w:val="28"/>
        </w:rPr>
        <w:t xml:space="preserve">Лето. Цветы на лугу» с </w:t>
      </w:r>
      <w:r w:rsidR="00C05156">
        <w:rPr>
          <w:rFonts w:ascii="Times New Roman" w:hAnsi="Times New Roman" w:cs="Times New Roman"/>
          <w:b/>
          <w:sz w:val="28"/>
          <w:szCs w:val="28"/>
        </w:rPr>
        <w:t>25</w:t>
      </w:r>
      <w:r w:rsidR="00C05156" w:rsidRPr="00C05156">
        <w:rPr>
          <w:rFonts w:ascii="Times New Roman" w:hAnsi="Times New Roman" w:cs="Times New Roman"/>
          <w:b/>
          <w:sz w:val="28"/>
          <w:szCs w:val="28"/>
        </w:rPr>
        <w:t>.05</w:t>
      </w:r>
      <w:r w:rsidR="00C05156">
        <w:rPr>
          <w:rFonts w:ascii="Times New Roman" w:hAnsi="Times New Roman" w:cs="Times New Roman"/>
          <w:b/>
          <w:sz w:val="28"/>
          <w:szCs w:val="28"/>
        </w:rPr>
        <w:t xml:space="preserve"> – 29</w:t>
      </w:r>
      <w:r w:rsidR="00C05156" w:rsidRPr="00C05156">
        <w:rPr>
          <w:rFonts w:ascii="Times New Roman" w:hAnsi="Times New Roman" w:cs="Times New Roman"/>
          <w:b/>
          <w:sz w:val="28"/>
          <w:szCs w:val="28"/>
        </w:rPr>
        <w:t>.05.20г.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«Какие цветы вы знаете?»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«Полевые цветы»,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«Лечебные полевые (луговые) цветы»,</w:t>
            </w:r>
            <w:r w:rsidR="00200113" w:rsidRPr="00200113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200113" w:rsidRP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я видел на лугу» Составление творческих рассказов.</w:t>
            </w:r>
            <w:r w:rsidR="00200113" w:rsidRPr="002001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0113" w:rsidRP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«Всем ребятам надо знать, как по улице шагать», мультфильм «Тетушка сова».</w:t>
            </w: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 А. Шорыгина «</w:t>
            </w:r>
            <w:proofErr w:type="spellStart"/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Васелек</w:t>
            </w:r>
            <w:proofErr w:type="spellEnd"/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 А. Шорыгина «Ромашки- близняшки»</w:t>
            </w:r>
            <w:r w:rsid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63757" w:rsidRPr="00D637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 Благинина «Одуванчик»</w:t>
            </w:r>
            <w:r w:rsid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200113" w:rsidRPr="002001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0113" w:rsidRP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 Серова «Колокольчик», «Незабудки»</w:t>
            </w:r>
            <w:r w:rsid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200113" w:rsidRPr="00200113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200113" w:rsidRP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Бианки «Сова»</w:t>
            </w:r>
            <w:r w:rsid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Пальчиковая гимнастика «Цветок», «Цветы».</w:t>
            </w:r>
            <w:r w:rsid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Ю. Симбирская «Зверобой</w:t>
            </w: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C05156" w:rsidRPr="00C05156" w:rsidRDefault="00200113" w:rsidP="00C051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цветами, пока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>жите лекарственные растения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одорожник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астушья сумка,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 xml:space="preserve"> клевер  и </w:t>
            </w:r>
            <w:proofErr w:type="spellStart"/>
            <w:r w:rsidR="00735D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735DF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735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5156" w:rsidRPr="00C051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>за стрекозой</w:t>
            </w:r>
            <w:r w:rsidR="00C05156" w:rsidRPr="00C05156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  <w:r w:rsidR="00C05156" w:rsidRPr="00C05156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735DF2">
              <w:rPr>
                <w:rFonts w:ascii="Times New Roman" w:hAnsi="Times New Roman" w:cs="Times New Roman"/>
                <w:sz w:val="24"/>
                <w:szCs w:val="24"/>
              </w:rPr>
              <w:t xml:space="preserve"> трудом взрослых на огороде</w:t>
            </w:r>
            <w:bookmarkStart w:id="0" w:name="_GoBack"/>
            <w:bookmarkEnd w:id="0"/>
            <w:r w:rsidR="00C05156" w:rsidRPr="00C0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D63757" w:rsidRPr="00D63757" w:rsidRDefault="00C05156" w:rsidP="00D6375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  <w:r w:rsidR="00D63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sz w:val="24"/>
                <w:szCs w:val="24"/>
              </w:rPr>
              <w:t>из бумаги «Цветок»,</w:t>
            </w:r>
            <w:r w:rsidR="00D63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пластилина «Цветы»</w:t>
            </w:r>
            <w:r w:rsidR="00D63757" w:rsidRPr="00D63757">
              <w:rPr>
                <w:rFonts w:ascii="Times New Roman" w:hAnsi="Times New Roman" w:cs="Times New Roman"/>
                <w:bCs/>
                <w:sz w:val="24"/>
                <w:szCs w:val="24"/>
              </w:rPr>
              <w:t>, рисование «</w:t>
            </w:r>
            <w:proofErr w:type="spellStart"/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Васелек</w:t>
            </w:r>
            <w:proofErr w:type="spellEnd"/>
            <w:r w:rsidR="00D63757" w:rsidRPr="00D637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63757">
              <w:rPr>
                <w:rFonts w:ascii="Times New Roman" w:hAnsi="Times New Roman" w:cs="Times New Roman"/>
                <w:bCs/>
                <w:sz w:val="24"/>
                <w:szCs w:val="24"/>
              </w:rPr>
              <w:t>, «Луг»,</w:t>
            </w:r>
            <w:r w:rsidR="00200113" w:rsidRPr="002001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0113" w:rsidRPr="00200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Незабудки», </w:t>
            </w:r>
            <w:r w:rsidR="00D63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аппликация «Лето»</w:t>
            </w:r>
            <w:r w:rsidR="00200113">
              <w:rPr>
                <w:rFonts w:ascii="Times New Roman" w:hAnsi="Times New Roman" w:cs="Times New Roman"/>
                <w:bCs/>
                <w:sz w:val="24"/>
                <w:szCs w:val="24"/>
              </w:rPr>
              <w:t>, «Ромашка»</w:t>
            </w:r>
          </w:p>
          <w:p w:rsidR="00D63757" w:rsidRPr="00D63757" w:rsidRDefault="00D63757" w:rsidP="00D6375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езентация </w:t>
            </w: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«Почему мы не будем рвать цветы и ловить бабочек»</w:t>
            </w:r>
            <w:r w:rsid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«Полевые цветы»,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«Лекарственные растения»</w:t>
            </w:r>
          </w:p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05156" w:rsidRPr="00C05156" w:rsidTr="00B07E36">
        <w:tc>
          <w:tcPr>
            <w:tcW w:w="730" w:type="dxa"/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56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D63757" w:rsidRPr="00D63757" w:rsidRDefault="00C05156" w:rsidP="00D6375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«Назови лишнее слово» по теме «Лето. Цветы на лугу»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«Один- много» по теме «Лето. Цветы на лугу»</w:t>
            </w:r>
            <w:r w:rsid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«Закончи предложение» по теме «Лето. Цветы на лугу»,</w:t>
            </w:r>
            <w:r w:rsidR="00D63757" w:rsidRPr="00D637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лишнее и почему?» по теме «Лето. Цветы на лугу»</w:t>
            </w:r>
            <w:r w:rsid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63757" w:rsidRPr="00D637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3757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«Назови четвертое слово» по теме «Лето. Цветы на лугу»</w:t>
            </w:r>
          </w:p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5156" w:rsidRPr="00C05156" w:rsidRDefault="00C05156" w:rsidP="00C05156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05156" w:rsidRPr="00C05156" w:rsidRDefault="00C05156" w:rsidP="00C05156">
      <w:pPr>
        <w:rPr>
          <w:rFonts w:ascii="Times New Roman" w:hAnsi="Times New Roman" w:cs="Times New Roman"/>
          <w:sz w:val="28"/>
          <w:szCs w:val="28"/>
        </w:rPr>
      </w:pPr>
    </w:p>
    <w:p w:rsidR="00F50751" w:rsidRPr="00F50751" w:rsidRDefault="00F50751">
      <w:pPr>
        <w:rPr>
          <w:rFonts w:ascii="Times New Roman" w:hAnsi="Times New Roman" w:cs="Times New Roman"/>
          <w:sz w:val="28"/>
          <w:szCs w:val="28"/>
        </w:rPr>
      </w:pPr>
    </w:p>
    <w:sectPr w:rsidR="00F50751" w:rsidRPr="00F50751" w:rsidSect="00CC7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C2" w:rsidRDefault="00CE75C2" w:rsidP="0013748C">
      <w:pPr>
        <w:spacing w:after="0" w:line="240" w:lineRule="auto"/>
      </w:pPr>
      <w:r>
        <w:separator/>
      </w:r>
    </w:p>
  </w:endnote>
  <w:endnote w:type="continuationSeparator" w:id="0">
    <w:p w:rsidR="00CE75C2" w:rsidRDefault="00CE75C2" w:rsidP="001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9B" w:rsidRDefault="00E238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9B" w:rsidRDefault="00E238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9B" w:rsidRDefault="00E238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C2" w:rsidRDefault="00CE75C2" w:rsidP="0013748C">
      <w:pPr>
        <w:spacing w:after="0" w:line="240" w:lineRule="auto"/>
      </w:pPr>
      <w:r>
        <w:separator/>
      </w:r>
    </w:p>
  </w:footnote>
  <w:footnote w:type="continuationSeparator" w:id="0">
    <w:p w:rsidR="00CE75C2" w:rsidRDefault="00CE75C2" w:rsidP="0013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9B" w:rsidRDefault="00E23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48C" w:rsidRDefault="00E2389B">
    <w:pPr>
      <w:pStyle w:val="a3"/>
    </w:pPr>
    <w:r>
      <w:t>Группа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9B" w:rsidRDefault="00E238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48C"/>
    <w:rsid w:val="001022C2"/>
    <w:rsid w:val="001156A4"/>
    <w:rsid w:val="0013748C"/>
    <w:rsid w:val="001D1175"/>
    <w:rsid w:val="00200113"/>
    <w:rsid w:val="00202817"/>
    <w:rsid w:val="00551BBD"/>
    <w:rsid w:val="00735DF2"/>
    <w:rsid w:val="0085519F"/>
    <w:rsid w:val="008C0164"/>
    <w:rsid w:val="008D5107"/>
    <w:rsid w:val="00902A6A"/>
    <w:rsid w:val="009E28C6"/>
    <w:rsid w:val="00AA35CF"/>
    <w:rsid w:val="00AB5C3C"/>
    <w:rsid w:val="00B43651"/>
    <w:rsid w:val="00C05156"/>
    <w:rsid w:val="00CC7BD7"/>
    <w:rsid w:val="00CE75C2"/>
    <w:rsid w:val="00D63757"/>
    <w:rsid w:val="00DC4EF4"/>
    <w:rsid w:val="00E2389B"/>
    <w:rsid w:val="00E75BC7"/>
    <w:rsid w:val="00F5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48C"/>
  </w:style>
  <w:style w:type="paragraph" w:styleId="a5">
    <w:name w:val="footer"/>
    <w:basedOn w:val="a"/>
    <w:link w:val="a6"/>
    <w:uiPriority w:val="99"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48C"/>
  </w:style>
  <w:style w:type="table" w:styleId="a7">
    <w:name w:val="Table Grid"/>
    <w:basedOn w:val="a1"/>
    <w:uiPriority w:val="59"/>
    <w:rsid w:val="001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</cp:lastModifiedBy>
  <cp:revision>3</cp:revision>
  <dcterms:created xsi:type="dcterms:W3CDTF">2020-05-23T20:31:00Z</dcterms:created>
  <dcterms:modified xsi:type="dcterms:W3CDTF">2020-05-23T20:31:00Z</dcterms:modified>
</cp:coreProperties>
</file>