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6AB" w:rsidRPr="00D136AB" w:rsidRDefault="00D20AB2" w:rsidP="00D136A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sz w:val="28"/>
          <w:szCs w:val="28"/>
        </w:rPr>
        <w:t xml:space="preserve">  </w:t>
      </w:r>
      <w:r w:rsidR="00E016AB">
        <w:rPr>
          <w:b/>
          <w:sz w:val="28"/>
          <w:szCs w:val="28"/>
        </w:rPr>
        <w:t xml:space="preserve">  </w:t>
      </w:r>
      <w:r w:rsidR="00D136AB">
        <w:rPr>
          <w:b/>
          <w:sz w:val="28"/>
          <w:szCs w:val="28"/>
        </w:rPr>
        <w:t xml:space="preserve">Сценарий весеннего праздника в старшей группе «Встречаем </w:t>
      </w:r>
      <w:proofErr w:type="gramStart"/>
      <w:r w:rsidR="00D136AB">
        <w:rPr>
          <w:b/>
          <w:sz w:val="28"/>
          <w:szCs w:val="28"/>
        </w:rPr>
        <w:t>весну»</w:t>
      </w:r>
      <w:r w:rsidR="00E016AB">
        <w:rPr>
          <w:b/>
          <w:sz w:val="28"/>
          <w:szCs w:val="28"/>
        </w:rPr>
        <w:t xml:space="preserve">   </w:t>
      </w:r>
      <w:proofErr w:type="gramEnd"/>
      <w:r w:rsidR="00E016AB">
        <w:rPr>
          <w:b/>
          <w:sz w:val="28"/>
          <w:szCs w:val="28"/>
        </w:rPr>
        <w:t xml:space="preserve">                  </w:t>
      </w:r>
      <w:r w:rsidR="00D136AB" w:rsidRPr="00D136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Закреплять навыки выразительного исполнения музыкальных номеров и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исполнения  ролей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 сказки «Теремок» на новый лад.</w:t>
      </w:r>
    </w:p>
    <w:p w:rsidR="00D136AB" w:rsidRPr="00D136AB" w:rsidRDefault="00D136AB" w:rsidP="00D136AB">
      <w:pPr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Оборудование:   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Макет Теремка; Русская печка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Действующие лица: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Дети: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Мышка, Лягушка, Заяц, Лиса, Медведь.</w:t>
      </w:r>
    </w:p>
    <w:p w:rsidR="00D136AB" w:rsidRDefault="00D136AB" w:rsidP="00D13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Взрослые: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Домовёнок, Баба-Яга, Весна.</w:t>
      </w:r>
    </w:p>
    <w:p w:rsidR="00F6294C" w:rsidRPr="00D136AB" w:rsidRDefault="00F6294C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136AB" w:rsidRPr="00F6294C" w:rsidRDefault="00D136AB" w:rsidP="00D13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666666"/>
          <w:sz w:val="28"/>
          <w:szCs w:val="28"/>
          <w:lang w:eastAsia="ru-RU"/>
        </w:rPr>
      </w:pPr>
      <w:r w:rsidRPr="00D136A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                                         </w:t>
      </w:r>
      <w:r w:rsidRPr="00F6294C">
        <w:rPr>
          <w:rFonts w:ascii="Times New Roman" w:eastAsia="Times New Roman" w:hAnsi="Times New Roman" w:cs="Times New Roman"/>
          <w:iCs/>
          <w:color w:val="666666"/>
          <w:sz w:val="24"/>
          <w:szCs w:val="24"/>
          <w:lang w:eastAsia="ru-RU"/>
        </w:rPr>
        <w:t xml:space="preserve"> </w:t>
      </w:r>
      <w:r w:rsidRPr="00D136A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        </w:t>
      </w:r>
      <w:r w:rsidRPr="00F6294C">
        <w:rPr>
          <w:rFonts w:ascii="Times New Roman" w:eastAsia="Times New Roman" w:hAnsi="Times New Roman" w:cs="Times New Roman"/>
          <w:iCs/>
          <w:color w:val="666666"/>
          <w:sz w:val="28"/>
          <w:szCs w:val="28"/>
          <w:lang w:eastAsia="ru-RU"/>
        </w:rPr>
        <w:t>Дети под весёлую му</w:t>
      </w:r>
      <w:r w:rsidR="00F6294C">
        <w:rPr>
          <w:rFonts w:ascii="Times New Roman" w:eastAsia="Times New Roman" w:hAnsi="Times New Roman" w:cs="Times New Roman"/>
          <w:iCs/>
          <w:color w:val="666666"/>
          <w:sz w:val="28"/>
          <w:szCs w:val="28"/>
          <w:lang w:eastAsia="ru-RU"/>
        </w:rPr>
        <w:t>зыку выбегают в зал. Построение на полукруг.</w:t>
      </w:r>
    </w:p>
    <w:p w:rsidR="00F6294C" w:rsidRPr="00D136AB" w:rsidRDefault="00F6294C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1 </w:t>
      </w:r>
      <w:proofErr w:type="spellStart"/>
      <w:r w:rsidRPr="00D136AB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реб</w:t>
      </w:r>
      <w:proofErr w:type="spellEnd"/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.</w:t>
      </w:r>
      <w:r w:rsidRPr="00D136AB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   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      Посмотрите за окно: светом залито оно!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          Все от солнца жмурятся.  Ведь весна на улице!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287365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2 </w:t>
      </w:r>
      <w:proofErr w:type="spellStart"/>
      <w:r w:rsidRPr="00287365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реб</w:t>
      </w:r>
      <w:proofErr w:type="spellEnd"/>
      <w:r w:rsidRPr="00287365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          А у Маши на лице рыжие веснушки –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                    Это солнечный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привет  от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весны подружки.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87365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3 </w:t>
      </w:r>
      <w:proofErr w:type="spellStart"/>
      <w:r w:rsidRPr="00287365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реб</w:t>
      </w:r>
      <w:proofErr w:type="spellEnd"/>
      <w:r w:rsidRPr="00287365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          Если снег повсюду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тает,  день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становится длинней,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                    Если все зазеленело и в полях звенит ручей,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87365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4 </w:t>
      </w:r>
      <w:proofErr w:type="spellStart"/>
      <w:r w:rsidRPr="00287365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реб</w:t>
      </w:r>
      <w:proofErr w:type="spellEnd"/>
      <w:r w:rsidRPr="00287365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          Если солнце ярче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светит,  если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птицам не до сна,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                    Если стал теплее ветер, значит,  к нам пришла ….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Дети:                              Весна!</w:t>
      </w:r>
    </w:p>
    <w:p w:rsidR="00D136AB" w:rsidRDefault="00D136AB" w:rsidP="00D13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87365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5 </w:t>
      </w:r>
      <w:proofErr w:type="spellStart"/>
      <w:r w:rsidRPr="00287365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реб</w:t>
      </w:r>
      <w:proofErr w:type="spellEnd"/>
      <w:r w:rsidRPr="00287365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          Все готово к празднику?  Так чего ж мы ждем?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 xml:space="preserve">                    Мы веселой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песенкой  праздник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наш начнем.</w:t>
      </w:r>
    </w:p>
    <w:p w:rsidR="00554590" w:rsidRDefault="00554590" w:rsidP="00D13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554590" w:rsidRPr="00052D04" w:rsidRDefault="00554590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666666"/>
          <w:sz w:val="23"/>
          <w:szCs w:val="23"/>
          <w:lang w:eastAsia="ru-RU"/>
        </w:rPr>
      </w:pPr>
      <w:r w:rsidRPr="00052D04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Песня</w:t>
      </w:r>
      <w:r w:rsidR="00052D04" w:rsidRPr="00052D04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«Скворушка»</w:t>
      </w:r>
    </w:p>
    <w:p w:rsidR="00D136AB" w:rsidRPr="00582378" w:rsidRDefault="00F6294C" w:rsidP="00D136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582378">
        <w:rPr>
          <w:rFonts w:ascii="Times New Roman" w:eastAsia="Times New Roman" w:hAnsi="Times New Roman" w:cs="Times New Roman"/>
          <w:iCs/>
          <w:color w:val="666666"/>
          <w:sz w:val="28"/>
          <w:szCs w:val="28"/>
          <w:lang w:eastAsia="ru-RU"/>
        </w:rPr>
        <w:t>(</w:t>
      </w:r>
      <w:r w:rsidR="00D136AB" w:rsidRPr="00582378">
        <w:rPr>
          <w:rFonts w:ascii="Times New Roman" w:eastAsia="Times New Roman" w:hAnsi="Times New Roman" w:cs="Times New Roman"/>
          <w:iCs/>
          <w:color w:val="666666"/>
          <w:sz w:val="28"/>
          <w:szCs w:val="28"/>
          <w:lang w:eastAsia="ru-RU"/>
        </w:rPr>
        <w:t>Дети садятся на стульчики.</w:t>
      </w:r>
    </w:p>
    <w:p w:rsidR="00D136AB" w:rsidRPr="00582378" w:rsidRDefault="00D136AB" w:rsidP="00D13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666666"/>
          <w:sz w:val="28"/>
          <w:szCs w:val="28"/>
          <w:lang w:eastAsia="ru-RU"/>
        </w:rPr>
      </w:pPr>
      <w:r w:rsidRPr="00582378">
        <w:rPr>
          <w:rFonts w:ascii="Times New Roman" w:eastAsia="Times New Roman" w:hAnsi="Times New Roman" w:cs="Times New Roman"/>
          <w:iCs/>
          <w:color w:val="666666"/>
          <w:sz w:val="28"/>
          <w:szCs w:val="28"/>
          <w:lang w:eastAsia="ru-RU"/>
        </w:rPr>
        <w:t xml:space="preserve">Девочки остаются для танца с птицами у шторы </w:t>
      </w:r>
      <w:proofErr w:type="gramStart"/>
      <w:r w:rsidRPr="00582378">
        <w:rPr>
          <w:rFonts w:ascii="Times New Roman" w:eastAsia="Times New Roman" w:hAnsi="Times New Roman" w:cs="Times New Roman"/>
          <w:iCs/>
          <w:color w:val="666666"/>
          <w:sz w:val="28"/>
          <w:szCs w:val="28"/>
          <w:lang w:eastAsia="ru-RU"/>
        </w:rPr>
        <w:t>и  готовятся</w:t>
      </w:r>
      <w:proofErr w:type="gramEnd"/>
      <w:r w:rsidRPr="00582378">
        <w:rPr>
          <w:rFonts w:ascii="Times New Roman" w:eastAsia="Times New Roman" w:hAnsi="Times New Roman" w:cs="Times New Roman"/>
          <w:iCs/>
          <w:color w:val="666666"/>
          <w:sz w:val="28"/>
          <w:szCs w:val="28"/>
          <w:lang w:eastAsia="ru-RU"/>
        </w:rPr>
        <w:t xml:space="preserve"> к танцевальному номеру.</w:t>
      </w:r>
      <w:r w:rsidR="00F6294C" w:rsidRPr="00582378">
        <w:rPr>
          <w:rFonts w:ascii="Times New Roman" w:eastAsia="Times New Roman" w:hAnsi="Times New Roman" w:cs="Times New Roman"/>
          <w:iCs/>
          <w:color w:val="666666"/>
          <w:sz w:val="28"/>
          <w:szCs w:val="28"/>
          <w:lang w:eastAsia="ru-RU"/>
        </w:rPr>
        <w:t>)</w:t>
      </w:r>
    </w:p>
    <w:p w:rsidR="00F6294C" w:rsidRPr="00D136AB" w:rsidRDefault="00F6294C" w:rsidP="00D136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Вед.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Ребята, вы знаете, что весной к нам возвращаются перелетные птицы, которые зимовали в теплых краях. Радуются также весне птицы, которые никуда не улетали, а зимовали здесь.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6  </w:t>
      </w:r>
      <w:proofErr w:type="spell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реб</w:t>
      </w:r>
      <w:proofErr w:type="spellEnd"/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  Все проснулось ото сна – в гости к нам идёт весна. 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             Слышен звонкий гомон птиц: голубей, скворцов, синиц. 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 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7реб.  Эй, по белу свету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птицы  разлетайтесь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поскорей</w:t>
      </w:r>
    </w:p>
    <w:p w:rsidR="00D136AB" w:rsidRDefault="00D136AB" w:rsidP="00D13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           Разнесите вы по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свету  радость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солнцу и весне!</w:t>
      </w:r>
    </w:p>
    <w:p w:rsidR="00F6294C" w:rsidRPr="00D136AB" w:rsidRDefault="00F6294C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136AB" w:rsidRDefault="00D136AB" w:rsidP="00D13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                               </w:t>
      </w: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«Танец с птицами» </w:t>
      </w:r>
      <w:r w:rsidRPr="00D136A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Исп. девочки. Выдвигается теремок</w:t>
      </w:r>
      <w:r w:rsidRPr="00D136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</w:p>
    <w:p w:rsidR="00F6294C" w:rsidRPr="00D136AB" w:rsidRDefault="00F6294C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Вед: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А что-то к нам на праздник никак не приходит Весна!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А давайте пойдем в волшебный лес, в нем весной полно чудес.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 </w:t>
      </w:r>
      <w:r w:rsidRPr="00D136A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 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Вы на минутку закройте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глаза  и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 начнутся сейчас чудеса!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(</w:t>
      </w:r>
      <w:r w:rsidRPr="00D136A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Звучит музыка, выносят макет Теремка. Сказка «Теремок на новый лад»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</w:t>
      </w:r>
    </w:p>
    <w:p w:rsidR="00D136AB" w:rsidRDefault="00D136AB" w:rsidP="00D13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Посмотрите,  теремок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Слышите, кто-то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бежит !</w:t>
      </w:r>
      <w:proofErr w:type="gramEnd"/>
    </w:p>
    <w:p w:rsidR="00F6294C" w:rsidRPr="00D136AB" w:rsidRDefault="00F6294C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lastRenderedPageBreak/>
        <w:t>Мышка.              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Я -  маленькая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мышка,  я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по лесу брожу,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                     Ищу себе домишко.  Ищу - не нахожу. Тук-тук! Пустите меня!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Вед.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   Никто мышке не ответил. Решила она войти в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теремок</w:t>
      </w:r>
      <w:r w:rsidRPr="00D136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.(</w:t>
      </w:r>
      <w:proofErr w:type="gramEnd"/>
      <w:r w:rsidRPr="00D136A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Ребенок входит в теремок.)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Лягушка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               Речка, мошки! Ква-ква! Теплый дождик, ква-ква!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                               Я лягушка, я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квакушка,  поглядите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какова!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                      Тук-тук-тук! Открывайте дверь!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Мышка.      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Кто там?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Лягушка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   Это я, лягушка-квакушка! Пустите меня в теремок!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Мышка.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А что ты умеешь?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Лягушка.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   Я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умею  загадки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загадывать! Вот слушай.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                     В лесу выросло,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Из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леса вынесли,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                     В руках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плачет,  а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 по полю  - скачут.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Мышка.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     Балалайка! Заходи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Вед.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Стали они вдвоем в теремке жить. Вдруг слышат, бежит заяц.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Заяц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Тук-тук!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Мышка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Кто там?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Заяц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                Я заяц - чуткое ушко, Имя мое - Прыг-скок!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                 Пустите меня в теремок!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Лягушка.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А что ты умеешь?</w:t>
      </w:r>
    </w:p>
    <w:p w:rsidR="00D136AB" w:rsidRDefault="00D136AB" w:rsidP="00D13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Заяц.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   А вот что! Я люблю играть!</w:t>
      </w:r>
    </w:p>
    <w:p w:rsidR="00F6294C" w:rsidRPr="00D136AB" w:rsidRDefault="00F6294C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F6294C" w:rsidRDefault="00D136AB" w:rsidP="00D13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</w:pPr>
      <w:r w:rsidRPr="00D136AB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                             </w:t>
      </w:r>
      <w:r w:rsidRPr="00F6294C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highlight w:val="yellow"/>
          <w:lang w:eastAsia="ru-RU"/>
        </w:rPr>
        <w:t>Игра</w:t>
      </w:r>
      <w:r w:rsidRPr="00D136AB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 xml:space="preserve"> </w:t>
      </w:r>
      <w:r w:rsidR="00052D0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«Сапожник»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                   </w:t>
      </w:r>
    </w:p>
    <w:p w:rsidR="00F6294C" w:rsidRPr="00F6294C" w:rsidRDefault="00D136AB" w:rsidP="00D13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Лягушка.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Заходи!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Вед.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 Вот их в теремке трое стало. Вдруг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слышат,  кто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-то бежит к терему.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Лиса.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                 Я лисичка, я сестричка,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Я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хожу неслышно.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                           Рано утром по привычке,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охоту вышла.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                   Тук-тук! Пустите меня в теремок!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Вед.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        Выглянула мышка в окошко и спрашивает...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Мышка.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А что ты умеешь делать?</w:t>
      </w:r>
    </w:p>
    <w:p w:rsidR="00D136AB" w:rsidRDefault="00D136AB" w:rsidP="00D13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Лиса.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   Я люблю петь!</w:t>
      </w:r>
    </w:p>
    <w:p w:rsidR="00F6294C" w:rsidRPr="00D136AB" w:rsidRDefault="00F6294C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F6294C" w:rsidRPr="00052D04" w:rsidRDefault="00D136AB" w:rsidP="00D13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666666"/>
          <w:sz w:val="28"/>
          <w:szCs w:val="28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             </w:t>
      </w:r>
      <w:r w:rsidRPr="00052D04">
        <w:rPr>
          <w:rFonts w:ascii="Times New Roman" w:eastAsia="Times New Roman" w:hAnsi="Times New Roman" w:cs="Times New Roman"/>
          <w:b/>
          <w:i/>
          <w:iCs/>
          <w:color w:val="666666"/>
          <w:sz w:val="28"/>
          <w:szCs w:val="28"/>
          <w:lang w:eastAsia="ru-RU"/>
        </w:rPr>
        <w:t>Песня «</w:t>
      </w:r>
      <w:r w:rsidR="00052D04" w:rsidRPr="00052D04">
        <w:rPr>
          <w:rFonts w:ascii="Times New Roman" w:eastAsia="Times New Roman" w:hAnsi="Times New Roman" w:cs="Times New Roman"/>
          <w:b/>
          <w:i/>
          <w:iCs/>
          <w:color w:val="666666"/>
          <w:sz w:val="28"/>
          <w:szCs w:val="28"/>
          <w:lang w:eastAsia="ru-RU"/>
        </w:rPr>
        <w:t xml:space="preserve">Песенка </w:t>
      </w:r>
      <w:proofErr w:type="spellStart"/>
      <w:r w:rsidR="00052D04" w:rsidRPr="00052D04">
        <w:rPr>
          <w:rFonts w:ascii="Times New Roman" w:eastAsia="Times New Roman" w:hAnsi="Times New Roman" w:cs="Times New Roman"/>
          <w:b/>
          <w:i/>
          <w:iCs/>
          <w:color w:val="666666"/>
          <w:sz w:val="28"/>
          <w:szCs w:val="28"/>
          <w:lang w:eastAsia="ru-RU"/>
        </w:rPr>
        <w:t>чудесенка</w:t>
      </w:r>
      <w:proofErr w:type="spellEnd"/>
      <w:r w:rsidR="00052D04" w:rsidRPr="00052D04">
        <w:rPr>
          <w:rFonts w:ascii="Times New Roman" w:eastAsia="Times New Roman" w:hAnsi="Times New Roman" w:cs="Times New Roman"/>
          <w:b/>
          <w:i/>
          <w:iCs/>
          <w:color w:val="666666"/>
          <w:sz w:val="28"/>
          <w:szCs w:val="28"/>
          <w:lang w:eastAsia="ru-RU"/>
        </w:rPr>
        <w:t>»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 xml:space="preserve">                        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Лягушка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Заходи!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Вед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Стали они вчетвером жить. Вдруг слышат, сучья трещат, медведь идет.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Медведь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Тук-тук! Пустите меня в теремок!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Мышка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Кто там?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Медведь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Мишка-медведь!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Лягушка.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А что ты умеешь?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Медведь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Могу песни я петь и играть на ложках!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 (песенная импровизация).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Я медведь, я медведь,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Я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умею песни петь!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Все </w:t>
      </w:r>
      <w:proofErr w:type="gramStart"/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звери: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Миша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– </w:t>
      </w:r>
      <w:proofErr w:type="spell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мишенька</w:t>
      </w:r>
      <w:proofErr w:type="spell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- медведь, не умеешь песни петь.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lastRenderedPageBreak/>
        <w:t>Вед.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          Давайте,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ребята,  поможем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медведю, сыграем ему  на ложках и трещотках.  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                                              </w:t>
      </w:r>
    </w:p>
    <w:p w:rsidR="00D136AB" w:rsidRPr="00052D04" w:rsidRDefault="00D136AB" w:rsidP="00D13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                          </w:t>
      </w:r>
      <w:r w:rsidRPr="00052D04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(Шумовой оркестр. </w:t>
      </w:r>
      <w:proofErr w:type="spellStart"/>
      <w:r w:rsidRPr="00052D04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Р.н.п</w:t>
      </w:r>
      <w:proofErr w:type="spellEnd"/>
      <w:r w:rsidRPr="00052D04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. «Как у наших у ворот»)</w:t>
      </w:r>
    </w:p>
    <w:p w:rsidR="00052D04" w:rsidRPr="00D136AB" w:rsidRDefault="00052D04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Вед.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Дети, мы тоже петь и плясать умеем, пойдемте и мы в теремок!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 (</w:t>
      </w:r>
      <w:proofErr w:type="gramStart"/>
      <w:r w:rsidRPr="00D136AB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Ведущая  подходит</w:t>
      </w:r>
      <w:proofErr w:type="gramEnd"/>
      <w:r w:rsidRPr="00D136AB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 xml:space="preserve"> к теремку)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Вед.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Тук-тук!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Мышка.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Кто там?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Вед.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Это мы, ребята! Пустите нас в теремок.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Лягушка.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А что вы умеете?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Вед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Мы  плясать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умеем! Хотите с нами поплясать?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Звери.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Да!</w:t>
      </w:r>
    </w:p>
    <w:p w:rsidR="00D136AB" w:rsidRDefault="00D136AB" w:rsidP="00D13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Вед.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Выходите и попляшите с нами.</w:t>
      </w:r>
    </w:p>
    <w:p w:rsidR="00F6294C" w:rsidRPr="00D136AB" w:rsidRDefault="00F6294C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136AB" w:rsidRDefault="00F6294C" w:rsidP="00D13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F6294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highlight w:val="yellow"/>
          <w:lang w:eastAsia="ru-RU"/>
        </w:rPr>
        <w:t>Парный танец</w:t>
      </w:r>
      <w:r w:rsidR="00052D0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 «Потанцуй со мной дружок»</w:t>
      </w:r>
    </w:p>
    <w:p w:rsidR="00F6294C" w:rsidRPr="00D136AB" w:rsidRDefault="00F6294C" w:rsidP="00D136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136AB" w:rsidRPr="00D136AB" w:rsidRDefault="00D136AB" w:rsidP="00D136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 </w:t>
      </w:r>
      <w:proofErr w:type="gramStart"/>
      <w:r w:rsidRPr="00D136A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После  танца</w:t>
      </w:r>
      <w:proofErr w:type="gramEnd"/>
      <w:r w:rsidRPr="00D136A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 все дети садятся на  стульчики, а  из теремка доносится шум (фонограмма)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432B49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Вед.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          Что такое, что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  чудеса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!    В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теремке  невидимка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завелся! Кто же это?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                 Не котенок,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  не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мышонок и ведь даже не ребенок….        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gramStart"/>
      <w:r w:rsidRPr="00202DB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Домовёнок</w:t>
      </w:r>
      <w:r w:rsidRPr="00D136A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:  (</w:t>
      </w:r>
      <w:proofErr w:type="gramEnd"/>
      <w:r w:rsidRPr="00D136A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высовывает  голову)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А маленький домовенок!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02DB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Вед: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Вот видите, я ведь говорила…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Когда ты слышишь скрипы и шаги спросонок,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Шуршанье, кашель, всхлипы, знай - это домовёнок!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Он в доме самый главный, за все несет ответ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Ворчит на всех домашних и дом хранит от бед!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А мы про Домовёнка песню знаем.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Вбегает   взлохмаченный домовёнок. Бежит по </w:t>
      </w:r>
      <w:proofErr w:type="gramStart"/>
      <w:r w:rsidRPr="00D136A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кругу,   </w:t>
      </w:r>
      <w:proofErr w:type="gramEnd"/>
      <w:r w:rsidRPr="00D136A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причитает!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gramStart"/>
      <w:r w:rsidRPr="00202DB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Домовёнок: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  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Ох, беда, беда, огорчение!  Хозяйство – по миру, убытки не меряны!  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             Ой-</w:t>
      </w:r>
      <w:proofErr w:type="spell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ёй</w:t>
      </w:r>
      <w:proofErr w:type="spell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</w:t>
      </w:r>
      <w:proofErr w:type="spell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ёй</w:t>
      </w:r>
      <w:proofErr w:type="spell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! Ай-</w:t>
      </w:r>
      <w:proofErr w:type="spell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яй</w:t>
      </w:r>
      <w:proofErr w:type="spell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</w:t>
      </w:r>
      <w:proofErr w:type="spell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яй</w:t>
      </w:r>
      <w:proofErr w:type="spell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! </w:t>
      </w:r>
      <w:proofErr w:type="gramStart"/>
      <w:r w:rsidRPr="00D136A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Останавливается  в</w:t>
      </w:r>
      <w:proofErr w:type="gramEnd"/>
      <w:r w:rsidRPr="00D136A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 центре зала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Сундук!....    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02DB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Вед: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Здравствуй! А ты кто?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02DB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Кузька: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Здравствуйте!  Я -   Кузя- домовой. Пригласи меня домой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     Я порядок наведу.   Не пущу я в дом беду, по хозяйству помогу!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А тут -  недоглядел! Пропажа у меня в хозяйстве приключилась,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волшебный  сундук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  для Весны-красны  пропал! Ой, беда, беда, огорчение!  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Что  делать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?   </w:t>
      </w:r>
      <w:r w:rsidRPr="00D136A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(раздаётся шум)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gramStart"/>
      <w:r w:rsidRPr="00202DB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Вед: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  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А это что за шум и тарарам?   Кто-то в гости мчится к нам!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        Что ж, тихонько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посидим,  Кто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же это, поглядим.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02DB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Кузька: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Ох, батюшки, ох, матушки! Кажись одна бабуся в гости пожаловала! Прятаться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пора!</w:t>
      </w:r>
      <w:r w:rsidRPr="00D136AB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(</w:t>
      </w:r>
      <w:proofErr w:type="gramEnd"/>
      <w:r w:rsidRPr="00D136AB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Мечется, ищет, где бы спрятаться, прячется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 </w:t>
      </w:r>
      <w:r w:rsidRPr="00D136A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Появляется Баба-Яга</w:t>
      </w:r>
      <w:r w:rsidRPr="00D136AB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)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spellStart"/>
      <w:proofErr w:type="gramStart"/>
      <w:r w:rsidRPr="00202DB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БабаЯга</w:t>
      </w:r>
      <w:proofErr w:type="spellEnd"/>
      <w:r w:rsidRPr="00202DB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: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  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Чадушко! Бабуся за тобой приехала!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                  Пропадешь ты тут не евши, не пивши!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                           </w:t>
      </w:r>
      <w:proofErr w:type="spell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Куды</w:t>
      </w:r>
      <w:proofErr w:type="spell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ты подевался? Вот найду,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догоню  и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съем! У!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gramStart"/>
      <w:r w:rsidRPr="00202DB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Вед 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</w:t>
      </w:r>
      <w:proofErr w:type="gramEnd"/>
      <w:r w:rsidR="00202D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Ребята, это она Кузю ищет…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02DB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БЯ: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Что мне делать, как мне быть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Как мне Кузю изловить?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Без него нет счастья, лишь одни напасти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Нужен бабке домовой, чтобы жил всегда со мной!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02DB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Вед: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Не устала ты сердиться? На людей на добрых злиться?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Ну-ка лучше улыбнись, да по горенке пройдись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Хороша! Ну просто пава! Симпатична и румяна!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      Правда, ребята?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Давайте  Бабе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Яге скажем приятные слова, она и подобреет!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02DB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1р.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Милая бабуся, бабушка </w:t>
      </w:r>
      <w:proofErr w:type="spell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Ягуся</w:t>
      </w:r>
      <w:proofErr w:type="spell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02DB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2р.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 Мы вам очень, очень рады!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gramStart"/>
      <w:r w:rsidRPr="00202DB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БЯ 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:Ой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смотри, какое диво!  Счастье бабке привалило!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      Ах вы, ватрушечки мои мягонькие, </w:t>
      </w:r>
      <w:proofErr w:type="spell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кренделечки</w:t>
      </w:r>
      <w:proofErr w:type="spell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сахарные,  деточки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разлюбезные!    Я от теплых слов в слезах и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добрею  на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глазах! </w:t>
      </w:r>
      <w:proofErr w:type="spell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Кузенька</w:t>
      </w:r>
      <w:proofErr w:type="spell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мой золотой, бриллиантовый покажись!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02DB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Кузя: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Ладно уж, покажусь! </w:t>
      </w:r>
      <w:r w:rsidRPr="00D136A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(</w:t>
      </w:r>
      <w:proofErr w:type="gramStart"/>
      <w:r w:rsidRPr="00D136A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Вылезает)</w:t>
      </w:r>
      <w:r w:rsidRPr="00D136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 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Здравствуй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бабушка Яга, как сегодня ты добра!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02DB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БЯ: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Здравствуй, ягодка моя сладкая! Золотой мой, </w:t>
      </w:r>
      <w:proofErr w:type="spell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Кузенька</w:t>
      </w:r>
      <w:proofErr w:type="spell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медовый!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      Красавчик мой писаный!  Мне без Кузи было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трудно,  было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трудно, нелегко                      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       И в избе без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домовенка  прокисало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молоко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Только ты домой вернулся!  Стало в доме веселей!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Сундучок волшебный Кузин! Открывайся поскорей!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gramStart"/>
      <w:r w:rsidRPr="00202DB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Кузя: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  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Ах, вот кто сундук мой украл? А ты знаешь, что там волшебная флейта для  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    Весны?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02DB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Б.-Я.: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  Не серчай, ты мой родной, сундучок верну я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твой!</w:t>
      </w:r>
      <w:r w:rsidRPr="00D136A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(</w:t>
      </w:r>
      <w:proofErr w:type="gramEnd"/>
      <w:r w:rsidRPr="00D136A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Отдаёт)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gramStart"/>
      <w:r w:rsidRPr="00202DB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Кузя: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 Вот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он, сундучок мой заветный!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  Сундучок мой, сундучок, позолоченный бочок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  Расписная крышка, медная задвижка. Вот она флейта! </w:t>
      </w:r>
      <w:r w:rsidRPr="00D136A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(Достаёт)</w:t>
      </w:r>
      <w:r w:rsidRPr="00D136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        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Стоит только в руки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взять  -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 Она начнёт сама играть! Весна придёт в гости опять!</w:t>
      </w:r>
    </w:p>
    <w:p w:rsidR="00D136AB" w:rsidRDefault="00D136AB" w:rsidP="00D13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</w:pPr>
      <w:r w:rsidRPr="00D136A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Берёт в руки, звучит музыка, входит Весна здоровается.</w:t>
      </w:r>
    </w:p>
    <w:p w:rsidR="00F6294C" w:rsidRPr="00D136AB" w:rsidRDefault="00F6294C" w:rsidP="00D136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02DB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Весна: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Я Весна-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красна,   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Вам тепло принесла.  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02DB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Вед.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    Послушай, Весна, какие стихи наши ребята знают.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                                    Чтение стихов по выбору воспитателя. Например,</w:t>
      </w:r>
    </w:p>
    <w:p w:rsidR="00D136AB" w:rsidRPr="00052D04" w:rsidRDefault="00D136AB" w:rsidP="00D136AB">
      <w:pPr>
        <w:shd w:val="clear" w:color="auto" w:fill="FFFFFF"/>
        <w:spacing w:after="0" w:line="240" w:lineRule="auto"/>
        <w:ind w:left="2832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proofErr w:type="spellStart"/>
      <w:r w:rsidRPr="00052D0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Реб</w:t>
      </w:r>
      <w:proofErr w:type="spellEnd"/>
      <w:r w:rsidRPr="00052D0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  Снова солнце светит ярко, весело бегут </w:t>
      </w:r>
      <w:proofErr w:type="gramStart"/>
      <w:r w:rsidRPr="00052D0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ручьи,</w:t>
      </w:r>
      <w:r w:rsidRPr="00052D0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   </w:t>
      </w:r>
      <w:proofErr w:type="gramEnd"/>
      <w:r w:rsidRPr="00052D0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     Словно маленькие дети, разыгрались воробьи.</w:t>
      </w:r>
    </w:p>
    <w:p w:rsidR="00D136AB" w:rsidRPr="00052D04" w:rsidRDefault="00D136AB" w:rsidP="00D136AB">
      <w:pPr>
        <w:shd w:val="clear" w:color="auto" w:fill="FFFFFF"/>
        <w:spacing w:after="0" w:line="240" w:lineRule="auto"/>
        <w:ind w:left="4108" w:hanging="1984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052D0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         </w:t>
      </w:r>
      <w:proofErr w:type="spellStart"/>
      <w:r w:rsidRPr="00052D0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Реб</w:t>
      </w:r>
      <w:proofErr w:type="spellEnd"/>
      <w:r w:rsidRPr="00052D0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  Подарила нам </w:t>
      </w:r>
      <w:proofErr w:type="gramStart"/>
      <w:r w:rsidRPr="00052D0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Весна  Солнца</w:t>
      </w:r>
      <w:proofErr w:type="gramEnd"/>
      <w:r w:rsidRPr="00052D0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много и тепла!</w:t>
      </w:r>
    </w:p>
    <w:p w:rsidR="00D136AB" w:rsidRPr="00052D04" w:rsidRDefault="00D136AB" w:rsidP="00D136AB">
      <w:pPr>
        <w:shd w:val="clear" w:color="auto" w:fill="FFFFFF"/>
        <w:spacing w:after="0" w:line="240" w:lineRule="auto"/>
        <w:ind w:left="4108" w:hanging="1984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052D0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            Улыбок и звонкого пения, Радости и весеннего настроения.</w:t>
      </w:r>
    </w:p>
    <w:p w:rsidR="00D136AB" w:rsidRDefault="00D136AB" w:rsidP="00D136AB">
      <w:pPr>
        <w:shd w:val="clear" w:color="auto" w:fill="FFFFFF"/>
        <w:spacing w:after="0" w:line="240" w:lineRule="auto"/>
        <w:ind w:left="852" w:hanging="852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02DB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lastRenderedPageBreak/>
        <w:t>Весна: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Давайте в игру играть. Я буду загадывать загадки, а вы будете догадливы в отгадках.  (Загадки по выбору.)</w:t>
      </w:r>
    </w:p>
    <w:p w:rsidR="00202DB6" w:rsidRPr="00202DB6" w:rsidRDefault="00202DB6" w:rsidP="00D136AB">
      <w:pPr>
        <w:shd w:val="clear" w:color="auto" w:fill="FFFFFF"/>
        <w:spacing w:after="0" w:line="240" w:lineRule="auto"/>
        <w:ind w:left="852" w:hanging="852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202DB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Загадки:</w:t>
      </w:r>
    </w:p>
    <w:p w:rsidR="00202DB6" w:rsidRDefault="00202DB6" w:rsidP="00D136AB">
      <w:pPr>
        <w:shd w:val="clear" w:color="auto" w:fill="FFFFFF"/>
        <w:spacing w:after="0" w:line="240" w:lineRule="auto"/>
        <w:ind w:left="852" w:hanging="852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202DB6" w:rsidRPr="00202DB6" w:rsidRDefault="00202DB6" w:rsidP="00D136AB">
      <w:pPr>
        <w:shd w:val="clear" w:color="auto" w:fill="FFFFFF"/>
        <w:spacing w:after="0" w:line="240" w:lineRule="auto"/>
        <w:ind w:left="852" w:hanging="852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02D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1.Из-под снега расцветает</w:t>
      </w:r>
    </w:p>
    <w:p w:rsidR="00202DB6" w:rsidRDefault="00202DB6" w:rsidP="00D136AB">
      <w:pPr>
        <w:shd w:val="clear" w:color="auto" w:fill="FFFFFF"/>
        <w:spacing w:after="0" w:line="240" w:lineRule="auto"/>
        <w:ind w:left="852" w:hanging="852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02DB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Раньше всех весну встречает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(подснежник)</w:t>
      </w:r>
    </w:p>
    <w:p w:rsidR="00202DB6" w:rsidRDefault="00202DB6" w:rsidP="00D136AB">
      <w:pPr>
        <w:shd w:val="clear" w:color="auto" w:fill="FFFFFF"/>
        <w:spacing w:after="0" w:line="240" w:lineRule="auto"/>
        <w:ind w:left="852" w:hanging="852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202DB6" w:rsidRDefault="00202DB6" w:rsidP="00D136AB">
      <w:pPr>
        <w:shd w:val="clear" w:color="auto" w:fill="FFFFFF"/>
        <w:spacing w:after="0" w:line="240" w:lineRule="auto"/>
        <w:ind w:left="852" w:hanging="852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2.Снежок растаял и с полей</w:t>
      </w:r>
    </w:p>
    <w:p w:rsidR="00202DB6" w:rsidRDefault="00202DB6" w:rsidP="00D136AB">
      <w:pPr>
        <w:shd w:val="clear" w:color="auto" w:fill="FFFFFF"/>
        <w:spacing w:after="0" w:line="240" w:lineRule="auto"/>
        <w:ind w:left="852" w:hanging="852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Бежит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проворливый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…(ручей)</w:t>
      </w:r>
    </w:p>
    <w:p w:rsidR="00202DB6" w:rsidRDefault="00202DB6" w:rsidP="00D136AB">
      <w:pPr>
        <w:shd w:val="clear" w:color="auto" w:fill="FFFFFF"/>
        <w:spacing w:after="0" w:line="240" w:lineRule="auto"/>
        <w:ind w:left="852" w:hanging="852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202DB6" w:rsidRDefault="00202DB6" w:rsidP="00D136AB">
      <w:pPr>
        <w:shd w:val="clear" w:color="auto" w:fill="FFFFFF"/>
        <w:spacing w:after="0" w:line="240" w:lineRule="auto"/>
        <w:ind w:left="852" w:hanging="852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3.Желтые, пушистые, шарики душистые</w:t>
      </w:r>
    </w:p>
    <w:p w:rsidR="00202DB6" w:rsidRDefault="00202DB6" w:rsidP="00D136AB">
      <w:pPr>
        <w:shd w:val="clear" w:color="auto" w:fill="FFFFFF"/>
        <w:spacing w:after="0" w:line="240" w:lineRule="auto"/>
        <w:ind w:left="852" w:hanging="852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Их укроет от мороза в своих веточках…(мимоза)</w:t>
      </w:r>
    </w:p>
    <w:p w:rsidR="00202DB6" w:rsidRDefault="00202DB6" w:rsidP="00D136AB">
      <w:pPr>
        <w:shd w:val="clear" w:color="auto" w:fill="FFFFFF"/>
        <w:spacing w:after="0" w:line="240" w:lineRule="auto"/>
        <w:ind w:left="852" w:hanging="852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202DB6" w:rsidRDefault="00202DB6" w:rsidP="00D136AB">
      <w:pPr>
        <w:shd w:val="clear" w:color="auto" w:fill="FFFFFF"/>
        <w:spacing w:after="0" w:line="240" w:lineRule="auto"/>
        <w:ind w:left="852" w:hanging="852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4.</w:t>
      </w:r>
      <w:r w:rsidR="00194A3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Самый первый день весны</w:t>
      </w:r>
    </w:p>
    <w:p w:rsidR="00194A33" w:rsidRDefault="00194A33" w:rsidP="00D136AB">
      <w:pPr>
        <w:shd w:val="clear" w:color="auto" w:fill="FFFFFF"/>
        <w:spacing w:after="0" w:line="240" w:lineRule="auto"/>
        <w:ind w:left="852" w:hanging="852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Самый-самый первый.</w:t>
      </w:r>
    </w:p>
    <w:p w:rsidR="00194A33" w:rsidRDefault="00194A33" w:rsidP="00D136AB">
      <w:pPr>
        <w:shd w:val="clear" w:color="auto" w:fill="FFFFFF"/>
        <w:spacing w:after="0" w:line="240" w:lineRule="auto"/>
        <w:ind w:left="852" w:hanging="852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На опушке у сосны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распустились..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(вербы)</w:t>
      </w:r>
    </w:p>
    <w:p w:rsidR="00194A33" w:rsidRDefault="00194A33" w:rsidP="00D136AB">
      <w:pPr>
        <w:shd w:val="clear" w:color="auto" w:fill="FFFFFF"/>
        <w:spacing w:after="0" w:line="240" w:lineRule="auto"/>
        <w:ind w:left="852" w:hanging="852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194A33" w:rsidRDefault="00194A33" w:rsidP="00D136AB">
      <w:pPr>
        <w:shd w:val="clear" w:color="auto" w:fill="FFFFFF"/>
        <w:spacing w:after="0" w:line="240" w:lineRule="auto"/>
        <w:ind w:left="852" w:hanging="852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5.Кто без ноток и свирели лучше всех выводит трели.</w:t>
      </w:r>
    </w:p>
    <w:p w:rsidR="00194A33" w:rsidRPr="00202DB6" w:rsidRDefault="00194A33" w:rsidP="00D136AB">
      <w:pPr>
        <w:shd w:val="clear" w:color="auto" w:fill="FFFFFF"/>
        <w:spacing w:after="0" w:line="240" w:lineRule="auto"/>
        <w:ind w:left="852" w:hanging="852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Голосистей и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нежней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кто же это…(соловей)</w:t>
      </w:r>
    </w:p>
    <w:p w:rsidR="00202DB6" w:rsidRPr="00D136AB" w:rsidRDefault="00202DB6" w:rsidP="00D136AB">
      <w:pPr>
        <w:shd w:val="clear" w:color="auto" w:fill="FFFFFF"/>
        <w:spacing w:after="0" w:line="240" w:lineRule="auto"/>
        <w:ind w:left="852" w:hanging="852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136AB" w:rsidRDefault="00D136AB" w:rsidP="00D13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02DB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Весна.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       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Выходите  веселиться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 песни петь да плясать!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202DB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Вед: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   Приглашаем на весенний хоровод!</w:t>
      </w:r>
    </w:p>
    <w:p w:rsidR="00F6294C" w:rsidRPr="00D136AB" w:rsidRDefault="00F6294C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136AB" w:rsidRPr="00F6294C" w:rsidRDefault="00D136AB" w:rsidP="00D13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666666"/>
          <w:sz w:val="28"/>
          <w:szCs w:val="28"/>
          <w:lang w:eastAsia="ru-RU"/>
        </w:rPr>
      </w:pPr>
      <w:r w:rsidRPr="00F6294C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           </w:t>
      </w:r>
      <w:r w:rsidR="00F6294C" w:rsidRPr="00F6294C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 xml:space="preserve">                               </w:t>
      </w:r>
      <w:r w:rsidR="00F6294C" w:rsidRPr="00F6294C">
        <w:rPr>
          <w:rFonts w:ascii="Times New Roman" w:eastAsia="Times New Roman" w:hAnsi="Times New Roman" w:cs="Times New Roman"/>
          <w:b/>
          <w:iCs/>
          <w:color w:val="666666"/>
          <w:sz w:val="28"/>
          <w:szCs w:val="28"/>
          <w:highlight w:val="yellow"/>
          <w:lang w:eastAsia="ru-RU"/>
        </w:rPr>
        <w:t>Хоровод</w:t>
      </w:r>
      <w:r w:rsidR="00052D04">
        <w:rPr>
          <w:rFonts w:ascii="Times New Roman" w:eastAsia="Times New Roman" w:hAnsi="Times New Roman" w:cs="Times New Roman"/>
          <w:b/>
          <w:iCs/>
          <w:color w:val="666666"/>
          <w:sz w:val="28"/>
          <w:szCs w:val="28"/>
          <w:lang w:eastAsia="ru-RU"/>
        </w:rPr>
        <w:t xml:space="preserve"> «Весну звали»</w:t>
      </w:r>
    </w:p>
    <w:p w:rsidR="00F6294C" w:rsidRPr="00D136AB" w:rsidRDefault="00F6294C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bookmarkStart w:id="0" w:name="_GoBack"/>
      <w:r w:rsidRPr="00194A33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Вед.</w:t>
      </w:r>
      <w:bookmarkEnd w:id="0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   Весной хотим мы отчего-то, смеяться, весело играть!      </w:t>
      </w:r>
    </w:p>
    <w:p w:rsidR="00D136AB" w:rsidRDefault="00D136AB" w:rsidP="00D13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  И потому всех приглашаем плетень красивый заплетать!  </w:t>
      </w:r>
    </w:p>
    <w:p w:rsidR="00F6294C" w:rsidRPr="00D136AB" w:rsidRDefault="00F6294C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136AB" w:rsidRPr="00052D04" w:rsidRDefault="00D136AB" w:rsidP="00D13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666666"/>
          <w:sz w:val="28"/>
          <w:szCs w:val="28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</w:t>
      </w:r>
      <w:r w:rsidRPr="00D136A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                      </w:t>
      </w:r>
      <w:r w:rsidRPr="00052D04">
        <w:rPr>
          <w:rFonts w:ascii="Times New Roman" w:eastAsia="Times New Roman" w:hAnsi="Times New Roman" w:cs="Times New Roman"/>
          <w:b/>
          <w:iCs/>
          <w:color w:val="666666"/>
          <w:sz w:val="28"/>
          <w:szCs w:val="28"/>
          <w:lang w:eastAsia="ru-RU"/>
        </w:rPr>
        <w:t>Игра «Плетень»</w:t>
      </w:r>
    </w:p>
    <w:p w:rsidR="00F6294C" w:rsidRPr="00D136AB" w:rsidRDefault="00F6294C" w:rsidP="00D136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136AB" w:rsidRPr="00D136AB" w:rsidRDefault="00D136AB" w:rsidP="00D136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Баба Яга: 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Праздник наш уже кончаем, что же нам еще сказать?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Разрешите на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прощанье  всем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здоровья пожелать.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Домовёнок.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Сил, здоровья набирайтесь и счастливыми вырастайте.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gramStart"/>
      <w:r w:rsidRPr="00D136A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Весна:</w:t>
      </w: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И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мне идти надо! Столько дел успеть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сделать  ещё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 надо!</w:t>
      </w:r>
    </w:p>
    <w:p w:rsidR="00D136AB" w:rsidRPr="00D136AB" w:rsidRDefault="00D136AB" w:rsidP="00D13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А в подарок вам -  моя корзиночка. До </w:t>
      </w:r>
      <w:proofErr w:type="gramStart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свидания,  друзья</w:t>
      </w:r>
      <w:proofErr w:type="gramEnd"/>
      <w:r w:rsidRPr="00D136A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D136AB" w:rsidRPr="00D136AB" w:rsidRDefault="00D136AB" w:rsidP="00D136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Гости уходят. Вед. показывает, что в </w:t>
      </w:r>
      <w:proofErr w:type="gramStart"/>
      <w:r w:rsidRPr="00D136A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корзиночке  -</w:t>
      </w:r>
      <w:proofErr w:type="gramEnd"/>
      <w:r w:rsidRPr="00D136A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 угощенье.</w:t>
      </w:r>
    </w:p>
    <w:p w:rsidR="00D136AB" w:rsidRPr="00D136AB" w:rsidRDefault="00D136AB" w:rsidP="00D136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D136A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Праздник кончается. Дети уходят в группу пить чай.</w:t>
      </w:r>
    </w:p>
    <w:p w:rsidR="00CC127A" w:rsidRPr="005046D9" w:rsidRDefault="00CC127A" w:rsidP="00D136AB">
      <w:pPr>
        <w:rPr>
          <w:b/>
          <w:sz w:val="24"/>
          <w:szCs w:val="24"/>
        </w:rPr>
      </w:pPr>
    </w:p>
    <w:p w:rsidR="005046D9" w:rsidRPr="005046D9" w:rsidRDefault="005046D9">
      <w:pPr>
        <w:rPr>
          <w:b/>
          <w:sz w:val="24"/>
          <w:szCs w:val="24"/>
        </w:rPr>
      </w:pPr>
    </w:p>
    <w:sectPr w:rsidR="005046D9" w:rsidRPr="005046D9" w:rsidSect="00CB2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0E15"/>
    <w:rsid w:val="00052D04"/>
    <w:rsid w:val="00092659"/>
    <w:rsid w:val="00107744"/>
    <w:rsid w:val="00194A33"/>
    <w:rsid w:val="00202DB6"/>
    <w:rsid w:val="00254F2C"/>
    <w:rsid w:val="00287365"/>
    <w:rsid w:val="00432B49"/>
    <w:rsid w:val="005046D9"/>
    <w:rsid w:val="00554590"/>
    <w:rsid w:val="00582378"/>
    <w:rsid w:val="005D62B2"/>
    <w:rsid w:val="006A6398"/>
    <w:rsid w:val="00845B20"/>
    <w:rsid w:val="008635F5"/>
    <w:rsid w:val="00946707"/>
    <w:rsid w:val="009B32C4"/>
    <w:rsid w:val="00C779D0"/>
    <w:rsid w:val="00CB2686"/>
    <w:rsid w:val="00CC127A"/>
    <w:rsid w:val="00D136AB"/>
    <w:rsid w:val="00D20AB2"/>
    <w:rsid w:val="00E016AB"/>
    <w:rsid w:val="00E20E15"/>
    <w:rsid w:val="00F54F4F"/>
    <w:rsid w:val="00F6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DF0B6-AABA-41DB-A855-524A09B2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1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9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5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</dc:creator>
  <cp:keywords/>
  <dc:description/>
  <cp:lastModifiedBy>User</cp:lastModifiedBy>
  <cp:revision>11</cp:revision>
  <cp:lastPrinted>2018-01-16T06:19:00Z</cp:lastPrinted>
  <dcterms:created xsi:type="dcterms:W3CDTF">2011-01-15T20:20:00Z</dcterms:created>
  <dcterms:modified xsi:type="dcterms:W3CDTF">2018-03-29T08:18:00Z</dcterms:modified>
</cp:coreProperties>
</file>