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76431C" w:rsidRPr="0076431C" w:rsidRDefault="007F2CC0" w:rsidP="00C5234A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МОЙ ВЕСЕЛЫЙ, ЗВОНКИЙ  МЯЧ.</w:t>
      </w:r>
    </w:p>
    <w:p w:rsidR="00C5234A" w:rsidRPr="0076431C" w:rsidRDefault="00156205" w:rsidP="00C5234A">
      <w:pPr>
        <w:rPr>
          <w:rFonts w:ascii="Times New Roman" w:hAnsi="Times New Roman" w:cs="Times New Roman"/>
          <w:sz w:val="24"/>
          <w:szCs w:val="24"/>
        </w:rPr>
      </w:pPr>
      <w:r w:rsidRPr="0076431C">
        <w:rPr>
          <w:rFonts w:ascii="Times New Roman" w:hAnsi="Times New Roman" w:cs="Times New Roman"/>
          <w:sz w:val="24"/>
          <w:szCs w:val="24"/>
        </w:rPr>
        <w:t>Наверно нет такого человека, который бы не помнил веселые строчки из стихотворения Самуила Яковлевича Маршака «Мой весёлый звонкий мяч…». И не удивительно, ведь мячик — это одна из первых игрушек, в которую начинает играть ребёнок, когда он ещё совсем маленький. С возрастом привычки детей меняются, меняются игры и игрушки, но мяч остаётся с нами всегда.</w:t>
      </w:r>
      <w:r w:rsidR="00C5234A" w:rsidRPr="0076431C">
        <w:rPr>
          <w:rFonts w:ascii="Times New Roman" w:hAnsi="Times New Roman" w:cs="Times New Roman"/>
          <w:sz w:val="24"/>
          <w:szCs w:val="24"/>
        </w:rPr>
        <w:t xml:space="preserve"> </w:t>
      </w:r>
      <w:r w:rsidR="008411FD" w:rsidRPr="0076431C">
        <w:rPr>
          <w:rFonts w:ascii="Times New Roman" w:hAnsi="Times New Roman" w:cs="Times New Roman"/>
          <w:sz w:val="24"/>
          <w:szCs w:val="24"/>
        </w:rPr>
        <w:t>С ребятами средних групп</w:t>
      </w:r>
      <w:r w:rsidR="00BB1E8D" w:rsidRPr="0076431C">
        <w:rPr>
          <w:rFonts w:ascii="Times New Roman" w:hAnsi="Times New Roman" w:cs="Times New Roman"/>
          <w:sz w:val="24"/>
          <w:szCs w:val="24"/>
        </w:rPr>
        <w:t xml:space="preserve"> провели тематическое  физкультурное занятие </w:t>
      </w:r>
      <w:r w:rsidR="00C5234A" w:rsidRPr="0076431C">
        <w:rPr>
          <w:rFonts w:ascii="Times New Roman" w:hAnsi="Times New Roman" w:cs="Times New Roman"/>
          <w:sz w:val="24"/>
          <w:szCs w:val="24"/>
        </w:rPr>
        <w:t>«Мой веселый, звонкий мяч</w:t>
      </w:r>
      <w:r w:rsidR="00BB1E8D" w:rsidRPr="0076431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E0A2E" w:rsidRDefault="00C5234A" w:rsidP="00C5234A">
      <w:pPr>
        <w:rPr>
          <w:rFonts w:ascii="Times New Roman" w:hAnsi="Times New Roman" w:cs="Times New Roman"/>
          <w:noProof/>
          <w:sz w:val="28"/>
          <w:szCs w:val="28"/>
        </w:rPr>
      </w:pPr>
      <w:r w:rsidRPr="0076431C">
        <w:rPr>
          <w:rFonts w:ascii="Times New Roman" w:hAnsi="Times New Roman" w:cs="Times New Roman"/>
          <w:sz w:val="24"/>
          <w:szCs w:val="24"/>
        </w:rPr>
        <w:t xml:space="preserve">Целью занятия  являлось укрепление физического здоровья воспитанников детского сада, а так же усовершенствование навыков и умений взаимодействовать друг с другом. В ходе занятия  акцент делали на развитие физических качеств: силы, быстроты, выносливости, ловкости и координации движений; формировали у детей интерес и ценность к упражнениям и играм с мячом; развивали у детей организованность, самостоятельность, умение поддерживать дружеские взаимоотношения со сверстниками.  </w:t>
      </w:r>
      <w:r w:rsidR="00BB1E8D" w:rsidRPr="0076431C">
        <w:rPr>
          <w:rFonts w:ascii="Times New Roman" w:hAnsi="Times New Roman" w:cs="Times New Roman"/>
          <w:sz w:val="24"/>
          <w:szCs w:val="24"/>
        </w:rPr>
        <w:t>В занятие вошли различные игры и упражнения с мячом, п</w:t>
      </w:r>
      <w:r w:rsidR="002E0A2E">
        <w:rPr>
          <w:rFonts w:ascii="Times New Roman" w:hAnsi="Times New Roman" w:cs="Times New Roman"/>
          <w:sz w:val="24"/>
          <w:szCs w:val="24"/>
        </w:rPr>
        <w:t xml:space="preserve">ровели веселую разминку в форме  </w:t>
      </w:r>
      <w:r w:rsidR="00BB1E8D" w:rsidRPr="0076431C">
        <w:rPr>
          <w:rFonts w:ascii="Times New Roman" w:hAnsi="Times New Roman" w:cs="Times New Roman"/>
          <w:sz w:val="24"/>
          <w:szCs w:val="24"/>
        </w:rPr>
        <w:t>общеразвивающих упражнений.</w:t>
      </w:r>
      <w:r w:rsidRPr="00C5234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E0A2E" w:rsidRDefault="002E0A2E" w:rsidP="00C5234A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98310" cy="1047533"/>
            <wp:effectExtent l="114300" t="76200" r="106640" b="57367"/>
            <wp:docPr id="15" name="Рисунок 1" descr="C:\Users\1\Desktop\АЭЛИТА 9\IMG-2021112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ЭЛИТА 9\IMG-20211124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505" cy="1049926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653D38" w:rsidRPr="00653D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71897" cy="1423950"/>
            <wp:effectExtent l="114300" t="76200" r="104503" b="61950"/>
            <wp:docPr id="5" name="Рисунок 5" descr="C:\Users\1\Desktop\АЭЛИТА 9\IMG-2021121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АЭЛИТА 9\IMG-20211217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7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218" cy="1429676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7459" cy="1061880"/>
            <wp:effectExtent l="114300" t="76200" r="106541" b="62070"/>
            <wp:docPr id="13" name="Рисунок 2" descr="C:\Users\1\Desktop\АЭЛИТА 9\IMG-2021112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АЭЛИТА 9\IMG-20211124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654" cy="1063524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5580" cy="907642"/>
            <wp:effectExtent l="114300" t="76200" r="98920" b="63908"/>
            <wp:docPr id="16" name="Рисунок 6" descr="C:\Users\1\Desktop\АЭЛИТА 9\IMG-2021121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АЭЛИТА 9\IMG-20211217-WA0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055" cy="9051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653D38" w:rsidRPr="00653D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5353" cy="1247656"/>
            <wp:effectExtent l="114300" t="95250" r="134397" b="66794"/>
            <wp:docPr id="7" name="Рисунок 3" descr="C:\Users\1\Desktop\АЭЛИТА 9\IMG-2021121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АЭЛИТА 9\IMG-20211217-WA001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4727" t="18072" r="13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437" cy="1253676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653D38" w:rsidRPr="00653D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55477" cy="1464933"/>
            <wp:effectExtent l="57150" t="38100" r="63823" b="20967"/>
            <wp:docPr id="12" name="Рисунок 3" descr="C:\Users\1\Desktop\АЭЛИТА 9\IMG-2021112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АЭЛИТА 9\IMG-20211124-WA0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549" cy="1463489"/>
                    </a:xfrm>
                    <a:prstGeom prst="ellipse">
                      <a:avLst/>
                    </a:prstGeom>
                    <a:ln w="228600" cap="sq" cmpd="thickThin">
                      <a:noFill/>
                      <a:prstDash val="solid"/>
                      <a:miter lim="800000"/>
                    </a:ln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653D38" w:rsidRPr="00653D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80008" cy="1378470"/>
            <wp:effectExtent l="95250" t="76200" r="91692" b="50280"/>
            <wp:docPr id="6" name="Рисунок 2" descr="C:\Users\1\Desktop\АЭЛИТА 9\IMG-2021121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АЭЛИТА 9\IMG-20211217-WA00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5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152" cy="1381879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653D38" w:rsidRPr="00653D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60987" cy="1326382"/>
            <wp:effectExtent l="114300" t="76200" r="86863" b="64268"/>
            <wp:docPr id="11" name="Рисунок 4" descr="C:\Users\1\Desktop\АЭЛИТА 9\IMG-2021121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АЭЛИТА 9\IMG-20211217-WA00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25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987" cy="1326382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BB1E8D" w:rsidRPr="00C5234A" w:rsidRDefault="00BB1E8D" w:rsidP="00C5234A">
      <w:pPr>
        <w:rPr>
          <w:rFonts w:ascii="Times New Roman" w:hAnsi="Times New Roman" w:cs="Times New Roman"/>
          <w:sz w:val="28"/>
          <w:szCs w:val="28"/>
        </w:rPr>
      </w:pPr>
    </w:p>
    <w:sectPr w:rsidR="00BB1E8D" w:rsidRPr="00C5234A" w:rsidSect="00A75E74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372" w:rsidRDefault="00F83372" w:rsidP="0076431C">
      <w:pPr>
        <w:spacing w:after="0" w:line="240" w:lineRule="auto"/>
      </w:pPr>
      <w:r>
        <w:separator/>
      </w:r>
    </w:p>
  </w:endnote>
  <w:endnote w:type="continuationSeparator" w:id="1">
    <w:p w:rsidR="00F83372" w:rsidRDefault="00F83372" w:rsidP="0076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372" w:rsidRDefault="00F83372" w:rsidP="0076431C">
      <w:pPr>
        <w:spacing w:after="0" w:line="240" w:lineRule="auto"/>
      </w:pPr>
      <w:r>
        <w:separator/>
      </w:r>
    </w:p>
  </w:footnote>
  <w:footnote w:type="continuationSeparator" w:id="1">
    <w:p w:rsidR="00F83372" w:rsidRDefault="00F83372" w:rsidP="00764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6205"/>
    <w:rsid w:val="000E2A03"/>
    <w:rsid w:val="00156205"/>
    <w:rsid w:val="002E0A2E"/>
    <w:rsid w:val="00653D38"/>
    <w:rsid w:val="0076431C"/>
    <w:rsid w:val="007F2CC0"/>
    <w:rsid w:val="008411FD"/>
    <w:rsid w:val="00A75E74"/>
    <w:rsid w:val="00BB1E8D"/>
    <w:rsid w:val="00BE4F93"/>
    <w:rsid w:val="00C5234A"/>
    <w:rsid w:val="00C6166B"/>
    <w:rsid w:val="00C6628F"/>
    <w:rsid w:val="00D04473"/>
    <w:rsid w:val="00E0183B"/>
    <w:rsid w:val="00F02EE2"/>
    <w:rsid w:val="00F8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3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64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431C"/>
  </w:style>
  <w:style w:type="paragraph" w:styleId="a7">
    <w:name w:val="footer"/>
    <w:basedOn w:val="a"/>
    <w:link w:val="a8"/>
    <w:uiPriority w:val="99"/>
    <w:semiHidden/>
    <w:unhideWhenUsed/>
    <w:rsid w:val="00764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4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2021-12-17T11:37:00Z</dcterms:created>
  <dcterms:modified xsi:type="dcterms:W3CDTF">2021-12-21T08:57:00Z</dcterms:modified>
</cp:coreProperties>
</file>