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F" w:rsidRDefault="004D4B68" w:rsidP="00FD5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04B4" w:rsidRDefault="004D4B68" w:rsidP="00ED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68">
        <w:rPr>
          <w:rFonts w:ascii="Times New Roman" w:hAnsi="Times New Roman" w:cs="Times New Roman"/>
          <w:b/>
          <w:sz w:val="28"/>
          <w:szCs w:val="28"/>
        </w:rPr>
        <w:t>План  взаимодействия с детьми  и родителями (удалённо)</w:t>
      </w:r>
    </w:p>
    <w:p w:rsidR="00ED04B4" w:rsidRDefault="00ED04B4" w:rsidP="00ED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D5C20">
        <w:rPr>
          <w:rFonts w:ascii="Times New Roman" w:hAnsi="Times New Roman" w:cs="Times New Roman"/>
          <w:b/>
          <w:sz w:val="28"/>
          <w:szCs w:val="28"/>
        </w:rPr>
        <w:t>а ап</w:t>
      </w:r>
      <w:r>
        <w:rPr>
          <w:rFonts w:ascii="Times New Roman" w:hAnsi="Times New Roman" w:cs="Times New Roman"/>
          <w:b/>
          <w:sz w:val="28"/>
          <w:szCs w:val="28"/>
        </w:rPr>
        <w:t>рель м</w:t>
      </w:r>
      <w:r w:rsidR="00FD5C20" w:rsidRPr="004D4B68">
        <w:rPr>
          <w:rFonts w:ascii="Times New Roman" w:hAnsi="Times New Roman" w:cs="Times New Roman"/>
          <w:b/>
          <w:sz w:val="28"/>
          <w:szCs w:val="28"/>
        </w:rPr>
        <w:t>ладшей группы №7</w:t>
      </w:r>
    </w:p>
    <w:p w:rsidR="004D4B68" w:rsidRPr="004D4B68" w:rsidRDefault="00FD5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  <w:r w:rsidR="004D4B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4B68" w:rsidRPr="004D4B68">
        <w:rPr>
          <w:rFonts w:ascii="Times New Roman" w:hAnsi="Times New Roman" w:cs="Times New Roman"/>
          <w:b/>
          <w:sz w:val="28"/>
          <w:szCs w:val="28"/>
        </w:rPr>
        <w:t>по теме недел</w:t>
      </w:r>
      <w:r w:rsidR="00ED04B4">
        <w:rPr>
          <w:rFonts w:ascii="Times New Roman" w:hAnsi="Times New Roman" w:cs="Times New Roman"/>
          <w:b/>
          <w:sz w:val="28"/>
          <w:szCs w:val="28"/>
        </w:rPr>
        <w:t xml:space="preserve">и «Книжки малышки» с30.03.20г </w:t>
      </w:r>
      <w:r w:rsidR="004D4B68" w:rsidRPr="004D4B68">
        <w:rPr>
          <w:rFonts w:ascii="Times New Roman" w:hAnsi="Times New Roman" w:cs="Times New Roman"/>
          <w:b/>
          <w:sz w:val="28"/>
          <w:szCs w:val="28"/>
        </w:rPr>
        <w:t>- 03.04.20г.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6344"/>
      </w:tblGrid>
      <w:tr w:rsidR="004D4B68" w:rsidRPr="004D4B68" w:rsidTr="00637D60">
        <w:tc>
          <w:tcPr>
            <w:tcW w:w="1101" w:type="dxa"/>
          </w:tcPr>
          <w:p w:rsidR="004D4B68" w:rsidRPr="00FD5C20" w:rsidRDefault="004D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4D4B68" w:rsidRPr="004D4B68" w:rsidRDefault="004D4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</w:t>
            </w: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D4B68" w:rsidRPr="004D4B68" w:rsidTr="00ED04B4">
        <w:trPr>
          <w:trHeight w:val="1090"/>
        </w:trPr>
        <w:tc>
          <w:tcPr>
            <w:tcW w:w="1101" w:type="dxa"/>
          </w:tcPr>
          <w:p w:rsidR="004D4B68" w:rsidRPr="004D4B68" w:rsidRDefault="00FD5C20" w:rsidP="004D4B68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126" w:type="dxa"/>
          </w:tcPr>
          <w:p w:rsidR="00C86166" w:rsidRPr="00C86166" w:rsidRDefault="00FD5C20" w:rsidP="004D4B68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  <w:p w:rsidR="004D4B68" w:rsidRPr="00C86166" w:rsidRDefault="004D4B68" w:rsidP="00C8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4D4B68" w:rsidRPr="00ED04B4" w:rsidRDefault="00660183" w:rsidP="00ED0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6166">
              <w:rPr>
                <w:bCs/>
                <w:iCs/>
                <w:color w:val="000000"/>
                <w:shd w:val="clear" w:color="auto" w:fill="FFFFFF"/>
              </w:rPr>
              <w:t xml:space="preserve"> Беседа</w:t>
            </w:r>
            <w:r w:rsidRPr="00C86166">
              <w:rPr>
                <w:color w:val="000000"/>
                <w:shd w:val="clear" w:color="auto" w:fill="FFFFFF"/>
              </w:rPr>
              <w:t> о правилах обращения с книгой.</w:t>
            </w:r>
            <w:r w:rsidRPr="00C86166">
              <w:rPr>
                <w:bCs/>
                <w:iCs/>
                <w:color w:val="000000"/>
              </w:rPr>
              <w:t xml:space="preserve"> Беседа</w:t>
            </w:r>
            <w:r w:rsidRPr="00C86166">
              <w:rPr>
                <w:color w:val="000000"/>
              </w:rPr>
              <w:t> «Моя любимая сказка».</w:t>
            </w:r>
            <w:r w:rsidR="00C86166" w:rsidRPr="00C86166">
              <w:rPr>
                <w:color w:val="000000"/>
              </w:rPr>
              <w:t xml:space="preserve"> </w:t>
            </w:r>
            <w:r w:rsidR="00C86166" w:rsidRPr="00C86166">
              <w:rPr>
                <w:color w:val="000000"/>
              </w:rPr>
              <w:br/>
              <w:t>Беседа Что интересного можно узнать из книги? Как называется место, где собрано много книг?</w:t>
            </w:r>
          </w:p>
        </w:tc>
      </w:tr>
      <w:tr w:rsidR="00FD5C20" w:rsidRPr="004D4B68" w:rsidTr="00ED04B4">
        <w:trPr>
          <w:trHeight w:val="605"/>
        </w:trPr>
        <w:tc>
          <w:tcPr>
            <w:tcW w:w="1101" w:type="dxa"/>
          </w:tcPr>
          <w:p w:rsidR="004D4B68" w:rsidRPr="004D4B68" w:rsidRDefault="00A92108" w:rsidP="00637D60">
            <w:r>
              <w:t>2</w:t>
            </w:r>
          </w:p>
        </w:tc>
        <w:tc>
          <w:tcPr>
            <w:tcW w:w="2126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344" w:type="dxa"/>
          </w:tcPr>
          <w:p w:rsidR="004D4B68" w:rsidRPr="00ED04B4" w:rsidRDefault="00660183" w:rsidP="00ED0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6166">
              <w:rPr>
                <w:color w:val="000000"/>
              </w:rPr>
              <w:t>Ч</w:t>
            </w:r>
            <w:r w:rsidR="00ED04B4">
              <w:rPr>
                <w:color w:val="000000"/>
              </w:rPr>
              <w:t>тение русской народной сказки «</w:t>
            </w:r>
            <w:r w:rsidRPr="00C86166">
              <w:rPr>
                <w:color w:val="000000"/>
              </w:rPr>
              <w:t>Гуси лебеди». «Петушок и бобовое зёрнышко»</w:t>
            </w:r>
          </w:p>
        </w:tc>
      </w:tr>
      <w:tr w:rsidR="00FD5C20" w:rsidRPr="004D4B68" w:rsidTr="00ED04B4">
        <w:tc>
          <w:tcPr>
            <w:tcW w:w="1101" w:type="dxa"/>
          </w:tcPr>
          <w:p w:rsidR="004D4B68" w:rsidRPr="004D4B68" w:rsidRDefault="00FD5C20" w:rsidP="00637D60">
            <w:r>
              <w:t>3</w:t>
            </w:r>
          </w:p>
        </w:tc>
        <w:tc>
          <w:tcPr>
            <w:tcW w:w="2126" w:type="dxa"/>
          </w:tcPr>
          <w:p w:rsidR="004D4B68" w:rsidRPr="00C86166" w:rsidRDefault="00A9210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5C20" w:rsidRPr="00C861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5C20" w:rsidRPr="00C86166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344" w:type="dxa"/>
          </w:tcPr>
          <w:p w:rsidR="004D4B68" w:rsidRPr="00C86166" w:rsidRDefault="00660183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пословиц и загадок о книге</w:t>
            </w:r>
            <w:r w:rsidR="00C86166" w:rsidRPr="00C8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166" w:rsidRPr="00C861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86166" w:rsidRPr="00C8616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C86166" w:rsidRPr="00C86166">
              <w:rPr>
                <w:rFonts w:ascii="Times New Roman" w:hAnsi="Times New Roman" w:cs="Times New Roman"/>
                <w:sz w:val="24"/>
                <w:szCs w:val="24"/>
              </w:rPr>
              <w:t>, прибаутки: «Петушки», «Чем ты занят, заяц?» «Шлепают гуськом».</w:t>
            </w:r>
          </w:p>
        </w:tc>
      </w:tr>
      <w:tr w:rsidR="00FD5C20" w:rsidRPr="004D4B68" w:rsidTr="00ED04B4">
        <w:tc>
          <w:tcPr>
            <w:tcW w:w="1101" w:type="dxa"/>
          </w:tcPr>
          <w:p w:rsidR="004D4B68" w:rsidRPr="004D4B68" w:rsidRDefault="00FD5C20" w:rsidP="00637D60">
            <w:r>
              <w:t>4</w:t>
            </w:r>
          </w:p>
        </w:tc>
        <w:tc>
          <w:tcPr>
            <w:tcW w:w="2126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344" w:type="dxa"/>
          </w:tcPr>
          <w:p w:rsidR="004D4B68" w:rsidRPr="00C86166" w:rsidRDefault="00BE0458" w:rsidP="00E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ED04B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интересующие их книги-энциклопедии.</w:t>
            </w:r>
          </w:p>
        </w:tc>
      </w:tr>
      <w:tr w:rsidR="00FD5C20" w:rsidRPr="004D4B68" w:rsidTr="00ED04B4">
        <w:trPr>
          <w:trHeight w:val="779"/>
        </w:trPr>
        <w:tc>
          <w:tcPr>
            <w:tcW w:w="1101" w:type="dxa"/>
          </w:tcPr>
          <w:p w:rsidR="004D4B68" w:rsidRPr="004D4B68" w:rsidRDefault="00FD5C20" w:rsidP="00637D60">
            <w:r>
              <w:t>5</w:t>
            </w:r>
          </w:p>
        </w:tc>
        <w:tc>
          <w:tcPr>
            <w:tcW w:w="2126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344" w:type="dxa"/>
          </w:tcPr>
          <w:p w:rsidR="004D4B68" w:rsidRPr="00ED04B4" w:rsidRDefault="00660183" w:rsidP="00ED04B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«Закладки для книг»</w:t>
            </w:r>
            <w:r w:rsidR="00BA7474">
              <w:t xml:space="preserve"> </w:t>
            </w:r>
            <w:r w:rsidR="00BA7474">
              <w:br/>
            </w:r>
            <w:r w:rsidR="00BA7474" w:rsidRPr="00BA747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  <w:r w:rsidR="00BA7474">
              <w:rPr>
                <w:rFonts w:ascii="Times New Roman" w:eastAsia="Times New Roman" w:hAnsi="Times New Roman" w:cs="Times New Roman"/>
                <w:sz w:val="24"/>
                <w:szCs w:val="24"/>
              </w:rPr>
              <w:t>- «Изготовление книжки малышки»</w:t>
            </w:r>
          </w:p>
        </w:tc>
      </w:tr>
      <w:tr w:rsidR="00FD5C20" w:rsidRPr="004D4B68" w:rsidTr="00ED04B4">
        <w:tc>
          <w:tcPr>
            <w:tcW w:w="1101" w:type="dxa"/>
          </w:tcPr>
          <w:p w:rsidR="004D4B68" w:rsidRPr="004D4B68" w:rsidRDefault="00FD5C20" w:rsidP="00637D60">
            <w:r>
              <w:t>6</w:t>
            </w:r>
          </w:p>
        </w:tc>
        <w:tc>
          <w:tcPr>
            <w:tcW w:w="2126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344" w:type="dxa"/>
          </w:tcPr>
          <w:p w:rsidR="004D4B68" w:rsidRPr="00C86166" w:rsidRDefault="00660183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виртуального музея книги «Путешествие в прошлое книги»</w:t>
            </w:r>
          </w:p>
        </w:tc>
      </w:tr>
      <w:tr w:rsidR="00FD5C20" w:rsidRPr="004D4B68" w:rsidTr="00ED04B4">
        <w:tc>
          <w:tcPr>
            <w:tcW w:w="1101" w:type="dxa"/>
          </w:tcPr>
          <w:p w:rsidR="004D4B68" w:rsidRPr="004D4B68" w:rsidRDefault="00FD5C20" w:rsidP="00637D60">
            <w:r>
              <w:t>7</w:t>
            </w:r>
          </w:p>
        </w:tc>
        <w:tc>
          <w:tcPr>
            <w:tcW w:w="2126" w:type="dxa"/>
          </w:tcPr>
          <w:p w:rsidR="004D4B68" w:rsidRPr="00C86166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166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344" w:type="dxa"/>
          </w:tcPr>
          <w:p w:rsidR="00C86166" w:rsidRPr="00C86166" w:rsidRDefault="00660183" w:rsidP="00C861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«Из какой сказки волшебный предмет». </w:t>
            </w:r>
            <w:r w:rsidR="00C86166" w:rsidRPr="00C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</w:t>
            </w:r>
            <w:proofErr w:type="spellStart"/>
            <w:r w:rsidR="00C86166" w:rsidRPr="00C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Книжкиной</w:t>
            </w:r>
            <w:proofErr w:type="spellEnd"/>
            <w:r w:rsidR="00C86166" w:rsidRPr="00C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больницы» (ремонт книг).</w:t>
            </w:r>
          </w:p>
          <w:p w:rsidR="004D4B68" w:rsidRPr="00C86166" w:rsidRDefault="00C86166" w:rsidP="006601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6166">
              <w:rPr>
                <w:color w:val="000000"/>
              </w:rPr>
              <w:t xml:space="preserve">Д/И </w:t>
            </w:r>
            <w:r w:rsidR="00ED04B4">
              <w:rPr>
                <w:color w:val="000000"/>
              </w:rPr>
              <w:t>«Из какой сказки</w:t>
            </w:r>
            <w:r w:rsidR="00660183" w:rsidRPr="00C86166">
              <w:rPr>
                <w:color w:val="000000"/>
              </w:rPr>
              <w:t xml:space="preserve"> персонаж?»</w:t>
            </w:r>
            <w:r w:rsidR="00660183" w:rsidRPr="00C86166">
              <w:rPr>
                <w:color w:val="000000"/>
              </w:rPr>
              <w:tab/>
            </w:r>
          </w:p>
        </w:tc>
      </w:tr>
    </w:tbl>
    <w:p w:rsidR="00ED04B4" w:rsidRDefault="00ED04B4" w:rsidP="004D4B68">
      <w:pPr>
        <w:tabs>
          <w:tab w:val="left" w:pos="1680"/>
        </w:tabs>
      </w:pPr>
    </w:p>
    <w:p w:rsidR="004D4B68" w:rsidRPr="004D4B68" w:rsidRDefault="00FD5C20" w:rsidP="00ED04B4">
      <w:pPr>
        <w:tabs>
          <w:tab w:val="left" w:pos="1680"/>
        </w:tabs>
        <w:jc w:val="center"/>
      </w:pPr>
      <w:r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C86166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D04B4">
        <w:rPr>
          <w:rFonts w:ascii="Times New Roman" w:hAnsi="Times New Roman" w:cs="Times New Roman"/>
          <w:b/>
          <w:sz w:val="28"/>
          <w:szCs w:val="28"/>
        </w:rPr>
        <w:t xml:space="preserve">Звёзды и ракеты » с 06.04.20г </w:t>
      </w:r>
      <w:r w:rsidR="00C86166">
        <w:rPr>
          <w:rFonts w:ascii="Times New Roman" w:hAnsi="Times New Roman" w:cs="Times New Roman"/>
          <w:b/>
          <w:sz w:val="28"/>
          <w:szCs w:val="28"/>
        </w:rPr>
        <w:t>- 10</w:t>
      </w:r>
      <w:r w:rsidRPr="004D4B68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E6A4E">
              <w:rPr>
                <w:rFonts w:ascii="Times New Roman" w:hAnsi="Times New Roman" w:cs="Times New Roman"/>
                <w:sz w:val="28"/>
                <w:szCs w:val="24"/>
              </w:rPr>
              <w:t>Виды деятельности с детьми</w:t>
            </w:r>
          </w:p>
        </w:tc>
      </w:tr>
      <w:tr w:rsidR="00FD5C20" w:rsidRPr="00FE6A4E" w:rsidTr="00ED04B4">
        <w:trPr>
          <w:trHeight w:val="252"/>
        </w:trPr>
        <w:tc>
          <w:tcPr>
            <w:tcW w:w="1101" w:type="dxa"/>
          </w:tcPr>
          <w:p w:rsidR="00FD5C20" w:rsidRPr="00FE6A4E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FE6A4E" w:rsidRDefault="00FE6A4E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Бесед: «Что я знаю о космосе»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FE6A4E" w:rsidRDefault="00FE6A4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П. О. </w:t>
            </w:r>
            <w:proofErr w:type="spellStart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Клушанцев</w:t>
            </w:r>
            <w:proofErr w:type="spellEnd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«О чём рассказал телескоп», 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br/>
              <w:t>загадки о космосе.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D5C20" w:rsidRPr="00FE6A4E" w:rsidRDefault="00A9210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D5C20" w:rsidRPr="00FE6A4E"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6061" w:type="dxa"/>
          </w:tcPr>
          <w:p w:rsidR="00FD5C20" w:rsidRPr="00FE6A4E" w:rsidRDefault="00ED04B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по выбору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FE6A4E" w:rsidRDefault="00BE045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ночным звёздным небом.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FE6A4E" w:rsidRDefault="00C86166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«Смешной рисунок»</w:t>
            </w:r>
            <w:r w:rsidR="00ED0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 «Полет в космос»</w:t>
            </w:r>
            <w:r w:rsidR="00ED0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«Ракета»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FE6A4E" w:rsidRDefault="00C86166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/ф «Незнайка на Луне»</w:t>
            </w:r>
            <w:r w:rsidR="00FE6A4E"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4E" w:rsidRPr="00FE6A4E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«Космос»</w:t>
            </w:r>
          </w:p>
        </w:tc>
      </w:tr>
      <w:tr w:rsidR="00FD5C20" w:rsidRPr="00FE6A4E" w:rsidTr="00637D60">
        <w:tc>
          <w:tcPr>
            <w:tcW w:w="1101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FD5C20" w:rsidRPr="00FE6A4E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FE6A4E" w:rsidRDefault="00FE6A4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>Д/И «Собери ракету»</w:t>
            </w:r>
            <w:r w:rsidR="00ED0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A4E">
              <w:rPr>
                <w:rFonts w:ascii="Times New Roman" w:hAnsi="Times New Roman" w:cs="Times New Roman"/>
                <w:sz w:val="24"/>
                <w:szCs w:val="24"/>
              </w:rPr>
              <w:t xml:space="preserve"> «Ждут нас быстрые ракеты»</w:t>
            </w:r>
          </w:p>
        </w:tc>
      </w:tr>
    </w:tbl>
    <w:p w:rsidR="00A92108" w:rsidRDefault="004D4B68" w:rsidP="00ED04B4">
      <w:pPr>
        <w:tabs>
          <w:tab w:val="left" w:pos="1680"/>
        </w:tabs>
      </w:pPr>
      <w:r w:rsidRPr="00FE6A4E">
        <w:rPr>
          <w:rFonts w:ascii="Times New Roman" w:hAnsi="Times New Roman" w:cs="Times New Roman"/>
          <w:sz w:val="24"/>
          <w:szCs w:val="24"/>
        </w:rPr>
        <w:tab/>
      </w:r>
      <w:r w:rsidR="00637D60">
        <w:t xml:space="preserve"> </w:t>
      </w:r>
    </w:p>
    <w:p w:rsidR="004D4B68" w:rsidRPr="004D4B68" w:rsidRDefault="00A92108" w:rsidP="004D4B68">
      <w:pPr>
        <w:tabs>
          <w:tab w:val="left" w:pos="1680"/>
        </w:tabs>
      </w:pPr>
      <w:r>
        <w:t xml:space="preserve">           </w:t>
      </w:r>
      <w:r w:rsidR="00637D60">
        <w:t xml:space="preserve">   </w:t>
      </w:r>
      <w:r w:rsidR="00FE6A4E"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0E4724">
        <w:rPr>
          <w:rFonts w:ascii="Times New Roman" w:hAnsi="Times New Roman" w:cs="Times New Roman"/>
          <w:b/>
          <w:sz w:val="28"/>
          <w:szCs w:val="28"/>
        </w:rPr>
        <w:t>«</w:t>
      </w:r>
      <w:r w:rsidR="00FE6A4E">
        <w:rPr>
          <w:rFonts w:ascii="Times New Roman" w:hAnsi="Times New Roman" w:cs="Times New Roman"/>
          <w:b/>
          <w:sz w:val="28"/>
          <w:szCs w:val="28"/>
        </w:rPr>
        <w:t>Весна красна</w:t>
      </w:r>
      <w:r w:rsidR="00ED04B4">
        <w:rPr>
          <w:rFonts w:ascii="Times New Roman" w:hAnsi="Times New Roman" w:cs="Times New Roman"/>
          <w:b/>
          <w:sz w:val="28"/>
          <w:szCs w:val="28"/>
        </w:rPr>
        <w:t xml:space="preserve"> » с 13.04.20г </w:t>
      </w:r>
      <w:r w:rsidR="00441094">
        <w:rPr>
          <w:rFonts w:ascii="Times New Roman" w:hAnsi="Times New Roman" w:cs="Times New Roman"/>
          <w:b/>
          <w:sz w:val="28"/>
          <w:szCs w:val="28"/>
        </w:rPr>
        <w:t>- 17</w:t>
      </w:r>
      <w:r w:rsidR="00FE6A4E" w:rsidRPr="004D4B68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4D4B68" w:rsidTr="00637D60">
        <w:tc>
          <w:tcPr>
            <w:tcW w:w="1101" w:type="dxa"/>
          </w:tcPr>
          <w:p w:rsidR="00FD5C20" w:rsidRPr="00FD5C20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C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4D4B68" w:rsidRDefault="00FD5C20" w:rsidP="0063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</w:t>
            </w:r>
            <w:r w:rsidRPr="004D4B68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BE0458" w:rsidRDefault="00441094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Беседа «Насекомые»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 Беседа «Весна красна»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0E4724" w:rsidRDefault="001637B7" w:rsidP="000E4724">
            <w:pPr>
              <w:pStyle w:val="a4"/>
              <w:shd w:val="clear" w:color="auto" w:fill="FFFFFF"/>
              <w:rPr>
                <w:color w:val="000000"/>
              </w:rPr>
            </w:pPr>
            <w:r w:rsidRPr="00ED04B4">
              <w:rPr>
                <w:shd w:val="clear" w:color="auto" w:fill="FFFFFF"/>
              </w:rPr>
              <w:t xml:space="preserve">Чтение рассказа « </w:t>
            </w:r>
            <w:proofErr w:type="spellStart"/>
            <w:r w:rsidRPr="00ED04B4">
              <w:rPr>
                <w:shd w:val="clear" w:color="auto" w:fill="FFFFFF"/>
              </w:rPr>
              <w:t>Воробьишко</w:t>
            </w:r>
            <w:proofErr w:type="spellEnd"/>
            <w:r w:rsidRPr="00ED04B4">
              <w:rPr>
                <w:shd w:val="clear" w:color="auto" w:fill="FFFFFF"/>
              </w:rPr>
              <w:t>»</w:t>
            </w:r>
            <w:r w:rsidRPr="00BE0458">
              <w:rPr>
                <w:color w:val="000000"/>
              </w:rPr>
              <w:t xml:space="preserve"> </w:t>
            </w:r>
            <w:r w:rsidRPr="00BE0458">
              <w:rPr>
                <w:color w:val="000000"/>
              </w:rPr>
              <w:br/>
            </w:r>
            <w:r w:rsidRPr="00BE0458">
              <w:rPr>
                <w:color w:val="000000"/>
              </w:rPr>
              <w:lastRenderedPageBreak/>
              <w:t>Стихи В. Демьянов «Веселые льдинки»</w:t>
            </w:r>
            <w:r w:rsidRPr="00BE0458">
              <w:rPr>
                <w:color w:val="000000"/>
                <w:shd w:val="clear" w:color="auto" w:fill="FFFFFF"/>
              </w:rPr>
              <w:t xml:space="preserve"> </w:t>
            </w:r>
            <w:r w:rsidRPr="00BE0458">
              <w:rPr>
                <w:color w:val="000000"/>
                <w:shd w:val="clear" w:color="auto" w:fill="FFFFFF"/>
              </w:rPr>
              <w:br/>
              <w:t>Рассказ Л. Толстого «Пришла весна».</w:t>
            </w:r>
            <w:r w:rsidRPr="00BE045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lastRenderedPageBreak/>
              <w:t>3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FD5C20" w:rsidRPr="00BE0458" w:rsidRDefault="002A4236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весне.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 «Весна красна идёт»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0E4724" w:rsidRDefault="002A4236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Наблюдения за деревьями,</w:t>
            </w:r>
            <w:r w:rsidR="001637B7" w:rsidRPr="000E4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4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цветами,</w:t>
            </w:r>
            <w:r w:rsidR="001637B7" w:rsidRPr="000E4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4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птицами.</w:t>
            </w:r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FD5C20" w:rsidRPr="00BE0458" w:rsidRDefault="00441094" w:rsidP="0044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«Я пеку куличи», </w:t>
            </w:r>
            <w:r w:rsidR="00637D60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«Пасхальные яйца»   </w:t>
            </w:r>
            <w:r w:rsidR="00637D60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D60" w:rsidRPr="00BE0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Оригами «Тюльпан» </w:t>
            </w:r>
            <w:r w:rsid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  <w:proofErr w:type="gramEnd"/>
          </w:p>
        </w:tc>
      </w:tr>
      <w:tr w:rsidR="00FD5C20" w:rsidRPr="004D4B68" w:rsidTr="00637D60">
        <w:tc>
          <w:tcPr>
            <w:tcW w:w="110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BE0458" w:rsidRDefault="00441094" w:rsidP="00441094">
            <w:pPr>
              <w:tabs>
                <w:tab w:val="center" w:pos="2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Презентация «Пасха»  Презентации «Насекомые»</w:t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D60" w:rsidRPr="00BE0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4236" w:rsidRPr="00BE0458">
              <w:rPr>
                <w:rFonts w:ascii="Times New Roman" w:hAnsi="Times New Roman" w:cs="Times New Roman"/>
                <w:sz w:val="24"/>
                <w:szCs w:val="24"/>
              </w:rPr>
              <w:t>Мультфильм «Веснянка»</w:t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5C20" w:rsidRPr="004D4B68" w:rsidTr="000E4724">
        <w:trPr>
          <w:trHeight w:val="445"/>
        </w:trPr>
        <w:tc>
          <w:tcPr>
            <w:tcW w:w="110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409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BE0458" w:rsidRDefault="000E4724" w:rsidP="000E4724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>Д/И «</w:t>
            </w:r>
            <w:r w:rsidR="002A4236" w:rsidRPr="000E4724">
              <w:t>Назови признаки весны»</w:t>
            </w:r>
            <w:r>
              <w:t>,</w:t>
            </w:r>
            <w:r w:rsidR="00BE0458" w:rsidRPr="000E4724">
              <w:t xml:space="preserve"> </w:t>
            </w:r>
            <w:r w:rsidR="002A4236" w:rsidRPr="000E4724">
              <w:t xml:space="preserve">«Скажи </w:t>
            </w:r>
            <w:proofErr w:type="gramStart"/>
            <w:r w:rsidR="002A4236" w:rsidRPr="000E4724">
              <w:t>на оборот»</w:t>
            </w:r>
            <w:r>
              <w:rPr>
                <w:shd w:val="clear" w:color="auto" w:fill="FFFFFF"/>
              </w:rPr>
              <w:t>, «Подбери</w:t>
            </w:r>
            <w:proofErr w:type="gramEnd"/>
            <w:r>
              <w:rPr>
                <w:shd w:val="clear" w:color="auto" w:fill="FFFFFF"/>
              </w:rPr>
              <w:t>, по цвету», «Один много»</w:t>
            </w:r>
          </w:p>
        </w:tc>
      </w:tr>
    </w:tbl>
    <w:p w:rsidR="004D4B68" w:rsidRPr="004D4B68" w:rsidRDefault="004D4B68" w:rsidP="004D4B68">
      <w:pPr>
        <w:tabs>
          <w:tab w:val="left" w:pos="1680"/>
        </w:tabs>
      </w:pPr>
      <w:r>
        <w:tab/>
      </w:r>
    </w:p>
    <w:p w:rsidR="004D4B68" w:rsidRPr="00637D60" w:rsidRDefault="000E4724" w:rsidP="000E4724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недели «</w:t>
      </w:r>
      <w:r w:rsidR="00FF6FA2" w:rsidRPr="00637D60">
        <w:rPr>
          <w:rFonts w:ascii="Times New Roman" w:hAnsi="Times New Roman" w:cs="Times New Roman"/>
          <w:b/>
          <w:sz w:val="28"/>
          <w:szCs w:val="28"/>
        </w:rPr>
        <w:t>Уро</w:t>
      </w:r>
      <w:r>
        <w:rPr>
          <w:rFonts w:ascii="Times New Roman" w:hAnsi="Times New Roman" w:cs="Times New Roman"/>
          <w:b/>
          <w:sz w:val="28"/>
          <w:szCs w:val="28"/>
        </w:rPr>
        <w:t xml:space="preserve">ки безопасности » с 20.04.20г </w:t>
      </w:r>
      <w:r w:rsidR="00FF6FA2" w:rsidRPr="00637D60">
        <w:rPr>
          <w:rFonts w:ascii="Times New Roman" w:hAnsi="Times New Roman" w:cs="Times New Roman"/>
          <w:b/>
          <w:sz w:val="28"/>
          <w:szCs w:val="28"/>
        </w:rPr>
        <w:t>- 24.04.20г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6061"/>
      </w:tblGrid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  <w:gridSpan w:val="2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Виды деятельности с детьми</w:t>
            </w:r>
          </w:p>
        </w:tc>
      </w:tr>
      <w:tr w:rsidR="00FD5C20" w:rsidRPr="00637D60" w:rsidTr="00B27D54">
        <w:trPr>
          <w:trHeight w:val="672"/>
        </w:trPr>
        <w:tc>
          <w:tcPr>
            <w:tcW w:w="1101" w:type="dxa"/>
          </w:tcPr>
          <w:p w:rsidR="00FD5C20" w:rsidRPr="00637D60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061" w:type="dxa"/>
          </w:tcPr>
          <w:p w:rsidR="00FD5C20" w:rsidRPr="00637D60" w:rsidRDefault="00B3637F" w:rsidP="00FF6FA2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Pr="00637D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«Бытовые предметы – друзья или</w:t>
            </w:r>
            <w:r w:rsidRPr="00637D6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 враги»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«Будьте внимательны на улице»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061" w:type="dxa"/>
          </w:tcPr>
          <w:p w:rsidR="00FD5C20" w:rsidRPr="00637D60" w:rsidRDefault="00FF6FA2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B3637F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Чтение произведения С. Маршака «Пожар».</w:t>
            </w:r>
            <w:r w:rsidR="00B3637F" w:rsidRP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637F" w:rsidRPr="00637D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Чтение сказки «Отважная пожарная машина».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оговорки)</w:t>
            </w:r>
          </w:p>
        </w:tc>
        <w:tc>
          <w:tcPr>
            <w:tcW w:w="6061" w:type="dxa"/>
          </w:tcPr>
          <w:p w:rsidR="00FD5C20" w:rsidRPr="00637D60" w:rsidRDefault="00B3637F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Стихотворения С. Маршака «Кошкин дом»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061" w:type="dxa"/>
          </w:tcPr>
          <w:p w:rsidR="00FD5C20" w:rsidRPr="00637D60" w:rsidRDefault="00B3637F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на проезжей части.</w:t>
            </w:r>
          </w:p>
        </w:tc>
      </w:tr>
      <w:tr w:rsidR="00FD5C20" w:rsidRPr="00637D60" w:rsidTr="00B27D54">
        <w:trPr>
          <w:trHeight w:val="698"/>
        </w:trPr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061" w:type="dxa"/>
          </w:tcPr>
          <w:p w:rsidR="00107380" w:rsidRPr="00637D60" w:rsidRDefault="00FF6FA2" w:rsidP="001073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7D60">
              <w:t>«Светофор» «Машина» семейные рисунки «Моя улица».</w:t>
            </w:r>
            <w:r w:rsidR="00107380" w:rsidRPr="00637D60">
              <w:rPr>
                <w:color w:val="000000"/>
              </w:rPr>
              <w:t xml:space="preserve"> Рисунки «Огнь друг, огонь - враг» «Дорожные знаки»</w:t>
            </w:r>
          </w:p>
          <w:p w:rsidR="00107380" w:rsidRPr="00637D60" w:rsidRDefault="00637D60" w:rsidP="00637D60">
            <w:pPr>
              <w:pStyle w:val="a4"/>
              <w:shd w:val="clear" w:color="auto" w:fill="FFFFFF"/>
              <w:tabs>
                <w:tab w:val="left" w:pos="1935"/>
              </w:tabs>
              <w:spacing w:before="0" w:beforeAutospacing="0" w:after="0" w:afterAutospacing="0"/>
              <w:rPr>
                <w:color w:val="000000"/>
              </w:rPr>
            </w:pPr>
            <w:r w:rsidRPr="00637D60">
              <w:rPr>
                <w:color w:val="000000"/>
              </w:rPr>
              <w:tab/>
            </w:r>
          </w:p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061" w:type="dxa"/>
          </w:tcPr>
          <w:p w:rsidR="00FD5C20" w:rsidRPr="00637D60" w:rsidRDefault="00FF6FA2" w:rsidP="00FF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ПДД  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«Уроки безопасности весной »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ультфильм   «Уроки тетушки Совы, серия</w:t>
            </w:r>
            <w:proofErr w:type="gramStart"/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br/>
              <w:t>Видеоролика «Безопасность на дороге»</w:t>
            </w:r>
          </w:p>
        </w:tc>
      </w:tr>
      <w:tr w:rsidR="00FD5C20" w:rsidRPr="00637D60" w:rsidTr="00637D60">
        <w:tc>
          <w:tcPr>
            <w:tcW w:w="1101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061" w:type="dxa"/>
          </w:tcPr>
          <w:p w:rsidR="00FD5C20" w:rsidRPr="00637D60" w:rsidRDefault="00B27D54" w:rsidP="0010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>гры по ПДД «Назови правильно знак», «Почини</w:t>
            </w: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380" w:rsidRPr="00637D60">
              <w:rPr>
                <w:rFonts w:ascii="Times New Roman" w:hAnsi="Times New Roman" w:cs="Times New Roman"/>
                <w:sz w:val="24"/>
                <w:szCs w:val="24"/>
              </w:rPr>
              <w:t>светофор».</w:t>
            </w:r>
          </w:p>
        </w:tc>
      </w:tr>
    </w:tbl>
    <w:p w:rsidR="00B3637F" w:rsidRDefault="004D4B68" w:rsidP="000E4724">
      <w:pPr>
        <w:tabs>
          <w:tab w:val="left" w:pos="1680"/>
        </w:tabs>
      </w:pPr>
      <w:r w:rsidRPr="004D4B68">
        <w:tab/>
      </w:r>
    </w:p>
    <w:sectPr w:rsidR="00B3637F" w:rsidSect="00FD5C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68"/>
    <w:rsid w:val="00011B6E"/>
    <w:rsid w:val="000E4724"/>
    <w:rsid w:val="000F5D5D"/>
    <w:rsid w:val="00107380"/>
    <w:rsid w:val="001637B7"/>
    <w:rsid w:val="001E24D5"/>
    <w:rsid w:val="002A4236"/>
    <w:rsid w:val="00441094"/>
    <w:rsid w:val="004D4B68"/>
    <w:rsid w:val="00535305"/>
    <w:rsid w:val="00637D60"/>
    <w:rsid w:val="00660183"/>
    <w:rsid w:val="00772569"/>
    <w:rsid w:val="009F7B4D"/>
    <w:rsid w:val="00A0443F"/>
    <w:rsid w:val="00A658F4"/>
    <w:rsid w:val="00A92108"/>
    <w:rsid w:val="00AF1879"/>
    <w:rsid w:val="00B27D54"/>
    <w:rsid w:val="00B3637F"/>
    <w:rsid w:val="00B953E2"/>
    <w:rsid w:val="00BA03B5"/>
    <w:rsid w:val="00BA7474"/>
    <w:rsid w:val="00BE0458"/>
    <w:rsid w:val="00C32616"/>
    <w:rsid w:val="00C86166"/>
    <w:rsid w:val="00E0776F"/>
    <w:rsid w:val="00ED04B4"/>
    <w:rsid w:val="00FD5C20"/>
    <w:rsid w:val="00FE6A4E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954">
          <w:marLeft w:val="272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BED9-3E0B-4EAE-B9BA-46BBE167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2020-05-21T21:25:00Z</dcterms:created>
  <dcterms:modified xsi:type="dcterms:W3CDTF">2020-05-21T21:29:00Z</dcterms:modified>
</cp:coreProperties>
</file>