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858" w:rsidRDefault="000C59E7" w:rsidP="00BA085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11янва</w:t>
      </w:r>
      <w:r w:rsidR="00BA0858">
        <w:rPr>
          <w:rFonts w:ascii="Times New Roman" w:hAnsi="Times New Roman" w:cs="Times New Roman"/>
          <w:sz w:val="36"/>
          <w:szCs w:val="36"/>
        </w:rPr>
        <w:t>ря</w:t>
      </w:r>
      <w:r>
        <w:rPr>
          <w:rFonts w:ascii="Times New Roman" w:hAnsi="Times New Roman" w:cs="Times New Roman"/>
          <w:sz w:val="36"/>
          <w:szCs w:val="36"/>
        </w:rPr>
        <w:t xml:space="preserve"> – «Международный день «спасибо</w:t>
      </w:r>
      <w:r w:rsidR="00BA0858" w:rsidRPr="0002604C">
        <w:rPr>
          <w:rFonts w:ascii="Times New Roman" w:hAnsi="Times New Roman" w:cs="Times New Roman"/>
          <w:sz w:val="36"/>
          <w:szCs w:val="36"/>
        </w:rPr>
        <w:t>»</w:t>
      </w:r>
    </w:p>
    <w:p w:rsidR="00BA0858" w:rsidRPr="00EC469B" w:rsidRDefault="00BA0858" w:rsidP="00EC469B">
      <w:pPr>
        <w:jc w:val="right"/>
        <w:rPr>
          <w:rFonts w:ascii="Times New Roman" w:hAnsi="Times New Roman" w:cs="Times New Roman"/>
          <w:sz w:val="28"/>
          <w:szCs w:val="28"/>
        </w:rPr>
      </w:pPr>
      <w:r w:rsidRPr="00AC5EFE">
        <w:rPr>
          <w:rFonts w:ascii="Times New Roman" w:eastAsia="Times New Roman" w:hAnsi="Times New Roman" w:cs="Times New Roman"/>
          <w:b/>
          <w:bCs/>
          <w:i/>
          <w:noProof/>
          <w:color w:val="0000FF"/>
          <w:sz w:val="28"/>
          <w:szCs w:val="28"/>
          <w:lang w:eastAsia="ru-RU"/>
        </w:rPr>
        <w:t xml:space="preserve"> </w:t>
      </w:r>
      <w:r w:rsidRPr="00983062">
        <w:rPr>
          <w:rFonts w:ascii="Times New Roman" w:hAnsi="Times New Roman" w:cs="Times New Roman"/>
          <w:sz w:val="28"/>
          <w:szCs w:val="28"/>
        </w:rPr>
        <w:t>Подготовила: воспитатель Асеева С. Ф.</w:t>
      </w:r>
    </w:p>
    <w:p w:rsidR="00BA0858" w:rsidRDefault="00BA0858" w:rsidP="00EC469B">
      <w:pPr>
        <w:jc w:val="center"/>
      </w:pPr>
    </w:p>
    <w:p w:rsidR="00BA0858" w:rsidRDefault="000C59E7" w:rsidP="000C59E7">
      <w:pPr>
        <w:jc w:val="center"/>
      </w:pPr>
      <w:r w:rsidRPr="000C59E7">
        <w:rPr>
          <w:noProof/>
          <w:lang w:eastAsia="ru-RU"/>
        </w:rPr>
        <w:drawing>
          <wp:inline distT="0" distB="0" distL="0" distR="0">
            <wp:extent cx="2162175" cy="2545060"/>
            <wp:effectExtent l="0" t="0" r="0" b="8255"/>
            <wp:docPr id="1" name="Рисунок 1" descr="C:\Users\Светлана\Desktop\image-2022-01-04 17_44_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2-01-04 17_44_2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517" cy="2554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86A" w:rsidRDefault="0018586A" w:rsidP="00E44DA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A24644" w:rsidRPr="000C59E7" w:rsidRDefault="00A24644" w:rsidP="000C59E7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C59E7">
        <w:rPr>
          <w:rFonts w:ascii="Times New Roman" w:hAnsi="Times New Roman" w:cs="Times New Roman"/>
          <w:sz w:val="24"/>
          <w:szCs w:val="24"/>
        </w:rPr>
        <w:t>Международный день «спасибо» отмечается 11 января. Этот день можно назвать «самым воспитанным». Это светлый праздник, который не может причинить никому вреда, а приносит только пользу. К сожалению, в настоящее время не все знают о существовании дня «спасибо». Праздник этот создан именно для того чтобы люди научились использовать слова вежливости, после применяли их и в другие дни. Как здорово было бы, если бы мы никогда не забывали искренне говорить людям «спасибо» за их труд. Поэтому, если вы читаете эту статью, то расскажите о ней своим близким, чтобы как можно большее количество людей проявляли вежливость.</w:t>
      </w:r>
    </w:p>
    <w:p w:rsidR="00A24644" w:rsidRPr="000C59E7" w:rsidRDefault="00A24644" w:rsidP="000C59E7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C59E7">
        <w:rPr>
          <w:rFonts w:ascii="Times New Roman" w:hAnsi="Times New Roman" w:cs="Times New Roman"/>
          <w:sz w:val="24"/>
          <w:szCs w:val="24"/>
        </w:rPr>
        <w:t>Кто отмечает</w:t>
      </w:r>
    </w:p>
    <w:p w:rsidR="000C59E7" w:rsidRPr="000C59E7" w:rsidRDefault="00A24644" w:rsidP="000C59E7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C59E7">
        <w:rPr>
          <w:rFonts w:ascii="Times New Roman" w:hAnsi="Times New Roman" w:cs="Times New Roman"/>
          <w:sz w:val="24"/>
          <w:szCs w:val="24"/>
        </w:rPr>
        <w:t>Отмечают данный праздник абсолютно все люди нашего мира. Нет определённой категории людей, которая празднует Международный день «спасибо». Все мы всю жизнь работаем для кого-то, а кто-то работает для нас. Это и называется взаимопомощь. Поэтому принимать участие в празднике могут все люди.</w:t>
      </w:r>
    </w:p>
    <w:p w:rsidR="00A24644" w:rsidRPr="000C59E7" w:rsidRDefault="00A24644" w:rsidP="000C59E7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C59E7">
        <w:rPr>
          <w:rFonts w:ascii="Times New Roman" w:hAnsi="Times New Roman" w:cs="Times New Roman"/>
          <w:sz w:val="24"/>
          <w:szCs w:val="24"/>
        </w:rPr>
        <w:t>Но главное не забывайте, что благодарить людей надо не только в этот день. Праздник лишь напоминает нам о том, что слова благодарности позитивно влияют на наше здоровье, эмоциональное и психическое состояние.</w:t>
      </w:r>
    </w:p>
    <w:p w:rsidR="00A24644" w:rsidRPr="000C59E7" w:rsidRDefault="00A24644" w:rsidP="000C59E7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C59E7">
        <w:rPr>
          <w:rFonts w:ascii="Times New Roman" w:hAnsi="Times New Roman" w:cs="Times New Roman"/>
          <w:sz w:val="24"/>
          <w:szCs w:val="24"/>
        </w:rPr>
        <w:t>Магические свойства слова «спасибо»</w:t>
      </w:r>
    </w:p>
    <w:p w:rsidR="00A24644" w:rsidRPr="000C59E7" w:rsidRDefault="00A24644" w:rsidP="000C59E7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C59E7">
        <w:rPr>
          <w:rFonts w:ascii="Times New Roman" w:hAnsi="Times New Roman" w:cs="Times New Roman"/>
          <w:sz w:val="24"/>
          <w:szCs w:val="24"/>
        </w:rPr>
        <w:t>Самый светлый и вежливый праздник призван научить нас не бояться и не стесняться благодарить окружающих, мир и самих себя. Слова благодарности способны улучшить настроение, повысить взаимопонимание и зарядить позитивными эмоциями.</w:t>
      </w:r>
    </w:p>
    <w:p w:rsidR="00A24644" w:rsidRPr="000C59E7" w:rsidRDefault="00A24644" w:rsidP="000C59E7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C59E7">
        <w:rPr>
          <w:rFonts w:ascii="Times New Roman" w:hAnsi="Times New Roman" w:cs="Times New Roman"/>
          <w:sz w:val="24"/>
          <w:szCs w:val="24"/>
        </w:rPr>
        <w:t>Слово «спасибо», как считают психологи, обладает магическими свойствами, оно может успокоить и согреть своей теплотой. Слово «спасибо» является своеобразным устным «поглаживанием». Выражение благодарности, по мнению специалист</w:t>
      </w:r>
      <w:r w:rsidR="000C59E7" w:rsidRPr="000C59E7">
        <w:rPr>
          <w:rFonts w:ascii="Times New Roman" w:hAnsi="Times New Roman" w:cs="Times New Roman"/>
          <w:sz w:val="24"/>
          <w:szCs w:val="24"/>
        </w:rPr>
        <w:t>ов, улучшает здоровье как адрес</w:t>
      </w:r>
      <w:r w:rsidRPr="000C59E7">
        <w:rPr>
          <w:rFonts w:ascii="Times New Roman" w:hAnsi="Times New Roman" w:cs="Times New Roman"/>
          <w:sz w:val="24"/>
          <w:szCs w:val="24"/>
        </w:rPr>
        <w:t>ату, так и выражающему свои чувства. Однако истинная благодарность, которая может принести пользу, должна идти только от чистого сердца.</w:t>
      </w:r>
    </w:p>
    <w:p w:rsidR="00A24644" w:rsidRPr="000C59E7" w:rsidRDefault="00A24644" w:rsidP="000C59E7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C59E7">
        <w:rPr>
          <w:rFonts w:ascii="Times New Roman" w:hAnsi="Times New Roman" w:cs="Times New Roman"/>
          <w:sz w:val="24"/>
          <w:szCs w:val="24"/>
        </w:rPr>
        <w:t>Слова благодарности, особенно «спасибо», влияют положительно на эмоциональное состояние и умственную деятельность человека. Выражение «спасибо» применять в жизни легко, оно очень простое и искреннее и является проводником установления теплых доброжелательных отношений. Как писала известный американский психолог Вирджиния Сатир, людям для выживания нужно по четыре объятия в день, для поддержки — по восемь объятий, а для роста — по двенадцать объятий в день.</w:t>
      </w:r>
    </w:p>
    <w:p w:rsidR="00A24644" w:rsidRPr="000C59E7" w:rsidRDefault="00A24644" w:rsidP="000C59E7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C59E7">
        <w:rPr>
          <w:rFonts w:ascii="Times New Roman" w:hAnsi="Times New Roman" w:cs="Times New Roman"/>
          <w:sz w:val="24"/>
          <w:szCs w:val="24"/>
        </w:rPr>
        <w:lastRenderedPageBreak/>
        <w:t>Не стесняйтесь поблагодарить маму или жену за приготовленный завтрак, случайного прохожего – за то, что придержал перед вами дверь, коллегу – за оказанную услугу. Как и в любом деле, тут важна практика. Чем чаще вы будете благодарить, тем более непринужденно и искренне будет звучать ваше «спасибо».</w:t>
      </w:r>
    </w:p>
    <w:p w:rsidR="00A24644" w:rsidRPr="000C59E7" w:rsidRDefault="00A24644" w:rsidP="000C59E7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C59E7">
        <w:rPr>
          <w:rFonts w:ascii="Times New Roman" w:hAnsi="Times New Roman" w:cs="Times New Roman"/>
          <w:sz w:val="24"/>
          <w:szCs w:val="24"/>
        </w:rPr>
        <w:t>История</w:t>
      </w:r>
    </w:p>
    <w:p w:rsidR="00A24644" w:rsidRPr="000C59E7" w:rsidRDefault="00A24644" w:rsidP="000C59E7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C59E7">
        <w:rPr>
          <w:rFonts w:ascii="Times New Roman" w:hAnsi="Times New Roman" w:cs="Times New Roman"/>
          <w:sz w:val="24"/>
          <w:szCs w:val="24"/>
        </w:rPr>
        <w:t>Праздник появился в разных странах мира благодаря международным компаниям ООН и ЮНЕСКО. Создан он был для того чтобы избавить мир от грубости, злости и невежливости. Однако благодарность не должна быть условной, то есть не должно быть так, что вы машинально сказали: «Спасибо», и сразу же об этом забыли. Если уже благодарите человека, то смотрите в этот момент ему в глаза. Зрительный контакт очень важен в человеческом общении, а тем более в проявлении благодарности.</w:t>
      </w:r>
    </w:p>
    <w:p w:rsidR="00A24644" w:rsidRPr="000C59E7" w:rsidRDefault="00A24644" w:rsidP="000C59E7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C59E7">
        <w:rPr>
          <w:rFonts w:ascii="Times New Roman" w:hAnsi="Times New Roman" w:cs="Times New Roman"/>
          <w:sz w:val="24"/>
          <w:szCs w:val="24"/>
        </w:rPr>
        <w:t>Само слово «спасибо» имеет очень давнюю историю. Оно возникло ещё 400 лет назад. Впервые такое слово благодарности появилось во французской речи в 1586 году и состояло из трёх слогов. В России это слово появилось через небольшой промежуток времени. Аввакум, который был священником Русской церкви, заменил известное всем «благодарствую» на словосочетание «спаси Бог». Но употребляться в простой речи оно стало не сразу, а только через длительный промежуток времени.</w:t>
      </w:r>
    </w:p>
    <w:p w:rsidR="00A24644" w:rsidRPr="000C59E7" w:rsidRDefault="00A24644" w:rsidP="000C59E7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C59E7">
        <w:rPr>
          <w:rFonts w:ascii="Times New Roman" w:hAnsi="Times New Roman" w:cs="Times New Roman"/>
          <w:sz w:val="24"/>
          <w:szCs w:val="24"/>
        </w:rPr>
        <w:t>Однако «благодарствую» не является первым словом, которое использовали для того чтобы выразить благодарность. Современное украинское слово «</w:t>
      </w:r>
      <w:proofErr w:type="spellStart"/>
      <w:r w:rsidRPr="000C59E7">
        <w:rPr>
          <w:rFonts w:ascii="Times New Roman" w:hAnsi="Times New Roman" w:cs="Times New Roman"/>
          <w:sz w:val="24"/>
          <w:szCs w:val="24"/>
        </w:rPr>
        <w:t>дякую</w:t>
      </w:r>
      <w:proofErr w:type="spellEnd"/>
      <w:r w:rsidRPr="000C59E7">
        <w:rPr>
          <w:rFonts w:ascii="Times New Roman" w:hAnsi="Times New Roman" w:cs="Times New Roman"/>
          <w:sz w:val="24"/>
          <w:szCs w:val="24"/>
        </w:rPr>
        <w:t>» как раз и являлось первым, хотя тогда оно являлось исконно русским. От слова «</w:t>
      </w:r>
      <w:proofErr w:type="spellStart"/>
      <w:r w:rsidRPr="000C59E7">
        <w:rPr>
          <w:rFonts w:ascii="Times New Roman" w:hAnsi="Times New Roman" w:cs="Times New Roman"/>
          <w:sz w:val="24"/>
          <w:szCs w:val="24"/>
        </w:rPr>
        <w:t>дякую</w:t>
      </w:r>
      <w:proofErr w:type="spellEnd"/>
      <w:r w:rsidRPr="000C59E7">
        <w:rPr>
          <w:rFonts w:ascii="Times New Roman" w:hAnsi="Times New Roman" w:cs="Times New Roman"/>
          <w:sz w:val="24"/>
          <w:szCs w:val="24"/>
        </w:rPr>
        <w:t>» пошли благодарности и в другие языки. Так, в польском используется слово «</w:t>
      </w:r>
      <w:proofErr w:type="spellStart"/>
      <w:r w:rsidRPr="000C59E7">
        <w:rPr>
          <w:rFonts w:ascii="Times New Roman" w:hAnsi="Times New Roman" w:cs="Times New Roman"/>
          <w:sz w:val="24"/>
          <w:szCs w:val="24"/>
        </w:rPr>
        <w:t>дзякуй</w:t>
      </w:r>
      <w:proofErr w:type="spellEnd"/>
      <w:r w:rsidRPr="000C59E7">
        <w:rPr>
          <w:rFonts w:ascii="Times New Roman" w:hAnsi="Times New Roman" w:cs="Times New Roman"/>
          <w:sz w:val="24"/>
          <w:szCs w:val="24"/>
        </w:rPr>
        <w:t>». Хотя говорить о сходстве этого слова в польском и украинском языках не совсем правильно, так как их многие слова похожи между собой. А вот «</w:t>
      </w:r>
      <w:proofErr w:type="spellStart"/>
      <w:r w:rsidRPr="000C59E7">
        <w:rPr>
          <w:rFonts w:ascii="Times New Roman" w:hAnsi="Times New Roman" w:cs="Times New Roman"/>
          <w:sz w:val="24"/>
          <w:szCs w:val="24"/>
        </w:rPr>
        <w:t>дякую</w:t>
      </w:r>
      <w:proofErr w:type="spellEnd"/>
      <w:r w:rsidRPr="000C59E7">
        <w:rPr>
          <w:rFonts w:ascii="Times New Roman" w:hAnsi="Times New Roman" w:cs="Times New Roman"/>
          <w:sz w:val="24"/>
          <w:szCs w:val="24"/>
        </w:rPr>
        <w:t>» употреблялось ещё в летописях «</w:t>
      </w:r>
      <w:proofErr w:type="spellStart"/>
      <w:r w:rsidRPr="000C59E7">
        <w:rPr>
          <w:rFonts w:ascii="Times New Roman" w:hAnsi="Times New Roman" w:cs="Times New Roman"/>
          <w:sz w:val="24"/>
          <w:szCs w:val="24"/>
        </w:rPr>
        <w:t>Велесова</w:t>
      </w:r>
      <w:proofErr w:type="spellEnd"/>
      <w:r w:rsidRPr="000C59E7">
        <w:rPr>
          <w:rFonts w:ascii="Times New Roman" w:hAnsi="Times New Roman" w:cs="Times New Roman"/>
          <w:sz w:val="24"/>
          <w:szCs w:val="24"/>
        </w:rPr>
        <w:t xml:space="preserve"> книга», которые были написаны в девятом веке.</w:t>
      </w:r>
    </w:p>
    <w:p w:rsidR="00A24644" w:rsidRPr="000C59E7" w:rsidRDefault="00A24644" w:rsidP="000C59E7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C59E7">
        <w:rPr>
          <w:rFonts w:ascii="Times New Roman" w:hAnsi="Times New Roman" w:cs="Times New Roman"/>
          <w:sz w:val="24"/>
          <w:szCs w:val="24"/>
        </w:rPr>
        <w:t>До начала двадцатого века слово «спасибо» было непопулярным, вместо него было принято говорить «благодарю».</w:t>
      </w:r>
    </w:p>
    <w:p w:rsidR="00A24644" w:rsidRPr="000C59E7" w:rsidRDefault="00A24644" w:rsidP="000C59E7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C59E7">
        <w:rPr>
          <w:rFonts w:ascii="Times New Roman" w:hAnsi="Times New Roman" w:cs="Times New Roman"/>
          <w:sz w:val="24"/>
          <w:szCs w:val="24"/>
        </w:rPr>
        <w:t>Только с шести лет дети понимают, что значат слова благодарности.</w:t>
      </w:r>
    </w:p>
    <w:p w:rsidR="00A24644" w:rsidRPr="000C59E7" w:rsidRDefault="00A24644" w:rsidP="000C59E7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C59E7">
        <w:rPr>
          <w:rFonts w:ascii="Times New Roman" w:hAnsi="Times New Roman" w:cs="Times New Roman"/>
          <w:sz w:val="24"/>
          <w:szCs w:val="24"/>
        </w:rPr>
        <w:t>В нашем организме благодаря словам благодарности вырабатывается окситоцин, а он положительно влияет на наше настроение.</w:t>
      </w:r>
    </w:p>
    <w:p w:rsidR="00A24644" w:rsidRPr="000C59E7" w:rsidRDefault="00A24644" w:rsidP="000C59E7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C59E7">
        <w:rPr>
          <w:rFonts w:ascii="Times New Roman" w:hAnsi="Times New Roman" w:cs="Times New Roman"/>
          <w:sz w:val="24"/>
          <w:szCs w:val="24"/>
        </w:rPr>
        <w:t>Слово «спасибо» очень не нравилось староверам. Они были уверены, что оно происходит от словосочетания «спаси Бай», а Баи в то время были языческими божествами.</w:t>
      </w:r>
    </w:p>
    <w:p w:rsidR="00A24644" w:rsidRPr="000C59E7" w:rsidRDefault="00A24644" w:rsidP="000C59E7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C59E7">
        <w:rPr>
          <w:rFonts w:ascii="Times New Roman" w:hAnsi="Times New Roman" w:cs="Times New Roman"/>
          <w:sz w:val="24"/>
          <w:szCs w:val="24"/>
        </w:rPr>
        <w:t>Слова благодарности могут даже повысить уровень работы обслуживающего персонала.</w:t>
      </w:r>
    </w:p>
    <w:p w:rsidR="00A24644" w:rsidRPr="000C59E7" w:rsidRDefault="00A24644" w:rsidP="000C59E7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C59E7">
        <w:rPr>
          <w:rFonts w:ascii="Times New Roman" w:hAnsi="Times New Roman" w:cs="Times New Roman"/>
          <w:sz w:val="24"/>
          <w:szCs w:val="24"/>
        </w:rPr>
        <w:t>Международный день «спасибо» празднуется в основном в дошкольных учреждениях, чтобы воспитать в детях вежливость.</w:t>
      </w:r>
    </w:p>
    <w:p w:rsidR="00A24644" w:rsidRPr="000C59E7" w:rsidRDefault="00A24644" w:rsidP="000C59E7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C59E7">
        <w:rPr>
          <w:rFonts w:ascii="Times New Roman" w:hAnsi="Times New Roman" w:cs="Times New Roman"/>
          <w:sz w:val="24"/>
          <w:szCs w:val="24"/>
        </w:rPr>
        <w:t>Благодарная Россия</w:t>
      </w:r>
    </w:p>
    <w:p w:rsidR="00A24644" w:rsidRPr="000C59E7" w:rsidRDefault="00A24644" w:rsidP="000C59E7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C59E7">
        <w:rPr>
          <w:rFonts w:ascii="Times New Roman" w:hAnsi="Times New Roman" w:cs="Times New Roman"/>
          <w:sz w:val="24"/>
          <w:szCs w:val="24"/>
        </w:rPr>
        <w:t>Если верить статистике, то россияне говорят «спасибо» чаще европейцев. Но для многих это всего лишь формальность – вежливое слово, произнесенное автоматически. А еще мы не слишком-то ценим благодарность, поэтому день спасибо в России имеет две стороны. Полбеды, когда забывчивый человек молча принимает услугу или помощь. А вот когда на благодарность отвечают что-нибудь в духе «Спасибо в карман не положишь и на хлеб не намажешь», «Одним спасибо сыт не будешь», волшебное слово мигом обесценивается и теряет глубокое значение. В США тоже есть аналогичная поговорка: «Лучше маленький цент, чем большое спасибо».</w:t>
      </w:r>
    </w:p>
    <w:p w:rsidR="00A24644" w:rsidRPr="000C59E7" w:rsidRDefault="00A24644" w:rsidP="000C59E7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C59E7">
        <w:rPr>
          <w:rFonts w:ascii="Times New Roman" w:hAnsi="Times New Roman" w:cs="Times New Roman"/>
          <w:sz w:val="24"/>
          <w:szCs w:val="24"/>
        </w:rPr>
        <w:t>Психологи рекомендуют выражать благодарность только искренне. Но это не значит, что можно промолчать, когда считаешь, что услуга не стоит учтивых расшаркиваний. Смысл в том, чтобы научиться ценить даже незначительную поддержку и радоваться даже небольшой помощи.</w:t>
      </w:r>
    </w:p>
    <w:p w:rsidR="00A24644" w:rsidRPr="000C59E7" w:rsidRDefault="00A24644" w:rsidP="000C59E7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C59E7">
        <w:rPr>
          <w:rFonts w:ascii="Times New Roman" w:hAnsi="Times New Roman" w:cs="Times New Roman"/>
          <w:sz w:val="24"/>
          <w:szCs w:val="24"/>
        </w:rPr>
        <w:t>Традиции</w:t>
      </w:r>
    </w:p>
    <w:p w:rsidR="00A24644" w:rsidRDefault="00A24644" w:rsidP="000C59E7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0C59E7">
        <w:rPr>
          <w:rFonts w:ascii="Times New Roman" w:hAnsi="Times New Roman" w:cs="Times New Roman"/>
          <w:sz w:val="24"/>
          <w:szCs w:val="24"/>
        </w:rPr>
        <w:t>Главной традицией, конечно, является выражение благодарности окружающим. Однако важно, чтобы это не просто было произнесено в разговоре. Считается, что для правильного и искреннего выражения своей благодарности необходимо непременно смотреть человеку в глаза, произнося «спасибо».</w:t>
      </w:r>
    </w:p>
    <w:p w:rsidR="00F5696C" w:rsidRPr="00F5696C" w:rsidRDefault="00F5696C" w:rsidP="00F5696C">
      <w:pPr>
        <w:spacing w:after="0" w:line="20" w:lineRule="atLeast"/>
        <w:rPr>
          <w:rFonts w:ascii="Times New Roman" w:hAnsi="Times New Roman" w:cs="Times New Roman"/>
          <w:bCs/>
          <w:sz w:val="24"/>
          <w:szCs w:val="24"/>
        </w:rPr>
      </w:pPr>
      <w:r w:rsidRPr="00F5696C">
        <w:rPr>
          <w:rFonts w:ascii="Times New Roman" w:hAnsi="Times New Roman" w:cs="Times New Roman"/>
          <w:bCs/>
          <w:sz w:val="24"/>
          <w:szCs w:val="24"/>
        </w:rPr>
        <w:lastRenderedPageBreak/>
        <w:t>И этот день не оставили б</w:t>
      </w:r>
      <w:r w:rsidR="00430153">
        <w:rPr>
          <w:rFonts w:ascii="Times New Roman" w:hAnsi="Times New Roman" w:cs="Times New Roman"/>
          <w:bCs/>
          <w:sz w:val="24"/>
          <w:szCs w:val="24"/>
        </w:rPr>
        <w:t>ез внимания в нашей группе</w:t>
      </w:r>
      <w:r w:rsidRPr="00F5696C">
        <w:rPr>
          <w:rFonts w:ascii="Times New Roman" w:hAnsi="Times New Roman" w:cs="Times New Roman"/>
          <w:bCs/>
          <w:sz w:val="24"/>
          <w:szCs w:val="24"/>
        </w:rPr>
        <w:t>. С детьми провели игровые упражнения «Кому я могу сказать «спасибо»», «За что мы говорим «спасибо»», «Кто мне говорил «спасибо». В благодарность сотрудникам детского сада дети изготовили своими руками оригинальны</w:t>
      </w:r>
      <w:r w:rsidR="003F6BAD">
        <w:rPr>
          <w:rFonts w:ascii="Times New Roman" w:hAnsi="Times New Roman" w:cs="Times New Roman"/>
          <w:bCs/>
          <w:sz w:val="24"/>
          <w:szCs w:val="24"/>
        </w:rPr>
        <w:t>й подарок –</w:t>
      </w:r>
      <w:r w:rsidRPr="00F5696C">
        <w:rPr>
          <w:rFonts w:ascii="Times New Roman" w:hAnsi="Times New Roman" w:cs="Times New Roman"/>
          <w:bCs/>
          <w:sz w:val="24"/>
          <w:szCs w:val="24"/>
        </w:rPr>
        <w:t xml:space="preserve"> отк</w:t>
      </w:r>
      <w:r w:rsidR="003F6BAD">
        <w:rPr>
          <w:rFonts w:ascii="Times New Roman" w:hAnsi="Times New Roman" w:cs="Times New Roman"/>
          <w:bCs/>
          <w:sz w:val="24"/>
          <w:szCs w:val="24"/>
        </w:rPr>
        <w:t>рытки. Свои открытки</w:t>
      </w:r>
      <w:r w:rsidRPr="00F5696C">
        <w:rPr>
          <w:rFonts w:ascii="Times New Roman" w:hAnsi="Times New Roman" w:cs="Times New Roman"/>
          <w:bCs/>
          <w:sz w:val="24"/>
          <w:szCs w:val="24"/>
        </w:rPr>
        <w:t xml:space="preserve"> дети дарили не только сотрудникам, но и своим друзьям и родителям. И самое главное, к чему подводили детей, что слова благодарности должны быть искренними и идти от сердца. Важно, когда говоришь «спасибо», смотреть человеку прямо в глаза. В день «спасибо» каждый имел возможность сказать, за что благодарит</w:t>
      </w:r>
      <w:r>
        <w:rPr>
          <w:rFonts w:ascii="Times New Roman" w:hAnsi="Times New Roman" w:cs="Times New Roman"/>
          <w:bCs/>
          <w:sz w:val="24"/>
          <w:szCs w:val="24"/>
        </w:rPr>
        <w:t>, и подарить открытку</w:t>
      </w:r>
      <w:r w:rsidRPr="00F5696C">
        <w:rPr>
          <w:rFonts w:ascii="Times New Roman" w:hAnsi="Times New Roman" w:cs="Times New Roman"/>
          <w:bCs/>
          <w:sz w:val="24"/>
          <w:szCs w:val="24"/>
        </w:rPr>
        <w:t>.</w:t>
      </w:r>
    </w:p>
    <w:p w:rsidR="00F5696C" w:rsidRPr="000C59E7" w:rsidRDefault="00F5696C" w:rsidP="000C59E7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A24644" w:rsidRPr="000C59E7" w:rsidRDefault="00A24644" w:rsidP="000C59E7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BA0858" w:rsidRPr="000C59E7" w:rsidRDefault="00BA0858" w:rsidP="000C59E7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BA0858" w:rsidRPr="000C59E7" w:rsidRDefault="00BA0858" w:rsidP="000C59E7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BA0858" w:rsidRPr="000C59E7" w:rsidRDefault="003F6BAD" w:rsidP="00430153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F6BA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88444" cy="3717925"/>
            <wp:effectExtent l="0" t="0" r="0" b="0"/>
            <wp:docPr id="2" name="Рисунок 2" descr="C:\Users\Светлана\Desktop\image-2022-01-11 15_11_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2-01-11 15_11_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158" cy="371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0153">
        <w:rPr>
          <w:noProof/>
          <w:lang w:eastAsia="ru-RU"/>
        </w:rPr>
        <w:drawing>
          <wp:inline distT="0" distB="0" distL="0" distR="0" wp14:anchorId="260494CF" wp14:editId="697CFDB3">
            <wp:extent cx="2802731" cy="3736975"/>
            <wp:effectExtent l="0" t="0" r="0" b="0"/>
            <wp:docPr id="3" name="Рисунок 3" descr="https://i.mycdn.me/image?id=924692671452&amp;t=3&amp;plc=API&amp;viewToken=6xa6d2XiQnU1s9dr-QSKjw&amp;tkn=*e1BV-Re6NOdEnkxvpfzthS6ca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924692671452&amp;t=3&amp;plc=API&amp;viewToken=6xa6d2XiQnU1s9dr-QSKjw&amp;tkn=*e1BV-Re6NOdEnkxvpfzthS6cay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605" cy="3738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A0858" w:rsidRPr="000C59E7" w:rsidRDefault="00BA0858" w:rsidP="000C59E7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BA0858" w:rsidRPr="000C59E7" w:rsidRDefault="00BA0858">
      <w:pPr>
        <w:rPr>
          <w:rFonts w:ascii="Times New Roman" w:hAnsi="Times New Roman" w:cs="Times New Roman"/>
          <w:sz w:val="24"/>
          <w:szCs w:val="24"/>
        </w:rPr>
      </w:pPr>
    </w:p>
    <w:p w:rsidR="00BA0858" w:rsidRPr="000C59E7" w:rsidRDefault="00BA0858">
      <w:pPr>
        <w:rPr>
          <w:sz w:val="24"/>
          <w:szCs w:val="24"/>
        </w:rPr>
      </w:pPr>
    </w:p>
    <w:p w:rsidR="00BA0858" w:rsidRPr="000C59E7" w:rsidRDefault="00BA0858">
      <w:pPr>
        <w:rPr>
          <w:sz w:val="24"/>
          <w:szCs w:val="24"/>
        </w:rPr>
      </w:pPr>
    </w:p>
    <w:p w:rsidR="00BA0858" w:rsidRPr="000C59E7" w:rsidRDefault="00BA0858">
      <w:pPr>
        <w:rPr>
          <w:sz w:val="24"/>
          <w:szCs w:val="24"/>
        </w:rPr>
      </w:pPr>
      <w:r w:rsidRPr="000C59E7">
        <w:rPr>
          <w:rFonts w:ascii="Times New Roman" w:hAnsi="Times New Roman" w:cs="Times New Roman"/>
          <w:sz w:val="24"/>
          <w:szCs w:val="24"/>
        </w:rPr>
        <w:t xml:space="preserve">Источник: </w:t>
      </w:r>
      <w:r w:rsidR="00A24644" w:rsidRPr="000C59E7">
        <w:rPr>
          <w:rFonts w:ascii="Times New Roman" w:hAnsi="Times New Roman" w:cs="Times New Roman"/>
          <w:sz w:val="24"/>
          <w:szCs w:val="24"/>
        </w:rPr>
        <w:t>https://www.calend.ru/holidays/0/0/1804/</w:t>
      </w:r>
    </w:p>
    <w:sectPr w:rsidR="00BA0858" w:rsidRPr="000C5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22D"/>
    <w:rsid w:val="000C59E7"/>
    <w:rsid w:val="001221D9"/>
    <w:rsid w:val="0018586A"/>
    <w:rsid w:val="00206847"/>
    <w:rsid w:val="003200C1"/>
    <w:rsid w:val="003F6BAD"/>
    <w:rsid w:val="00430153"/>
    <w:rsid w:val="00515BA2"/>
    <w:rsid w:val="0092091B"/>
    <w:rsid w:val="00A24644"/>
    <w:rsid w:val="00AF49DB"/>
    <w:rsid w:val="00B51F65"/>
    <w:rsid w:val="00BA0858"/>
    <w:rsid w:val="00E232FA"/>
    <w:rsid w:val="00E3722D"/>
    <w:rsid w:val="00E44DA0"/>
    <w:rsid w:val="00EC469B"/>
    <w:rsid w:val="00F5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E9065-267C-4776-804A-5CE991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0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08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1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9</cp:revision>
  <dcterms:created xsi:type="dcterms:W3CDTF">2021-12-05T08:37:00Z</dcterms:created>
  <dcterms:modified xsi:type="dcterms:W3CDTF">2022-01-12T05:02:00Z</dcterms:modified>
</cp:coreProperties>
</file>