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40F" w:rsidRPr="00B65823" w:rsidRDefault="00DA0F0C" w:rsidP="002D0AA7">
      <w:pPr>
        <w:jc w:val="center"/>
        <w:rPr>
          <w:rFonts w:ascii="Times New Roman" w:hAnsi="Times New Roman" w:cs="Times New Roman"/>
          <w:sz w:val="40"/>
          <w:szCs w:val="40"/>
        </w:rPr>
      </w:pPr>
      <w:r w:rsidRPr="00B65823">
        <w:rPr>
          <w:rFonts w:ascii="Times New Roman" w:hAnsi="Times New Roman" w:cs="Times New Roman"/>
          <w:sz w:val="40"/>
          <w:szCs w:val="40"/>
        </w:rPr>
        <w:t>13 декабря- «День медведя</w:t>
      </w:r>
      <w:r w:rsidR="002D0AA7" w:rsidRPr="00B65823">
        <w:rPr>
          <w:rFonts w:ascii="Times New Roman" w:hAnsi="Times New Roman" w:cs="Times New Roman"/>
          <w:sz w:val="40"/>
          <w:szCs w:val="40"/>
        </w:rPr>
        <w:t>»</w:t>
      </w:r>
    </w:p>
    <w:p w:rsidR="002D0AA7" w:rsidRDefault="002D0AA7" w:rsidP="002D0AA7">
      <w:pPr>
        <w:jc w:val="right"/>
        <w:rPr>
          <w:rFonts w:ascii="Times New Roman" w:hAnsi="Times New Roman" w:cs="Times New Roman"/>
          <w:sz w:val="28"/>
          <w:szCs w:val="28"/>
        </w:rPr>
      </w:pPr>
      <w:r w:rsidRPr="002D0AA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одготовила воспитатель: Асеева С. Ф.</w:t>
      </w:r>
    </w:p>
    <w:p w:rsidR="00192520" w:rsidRDefault="00192520" w:rsidP="001925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0C315">
            <wp:extent cx="1916284" cy="19526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66" cy="195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4E72D">
            <wp:extent cx="2114550" cy="1930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52" cy="193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Немного о медведе.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В древние времена считалось, что медведь произошел от человека. Наверное, такое предположение возникло у наших предков из-за того, что животное, подобно людям, может вставать на задние лапы и ходить, используя только их.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Образ «косолапого» довольно противоречив. Медведь может быть добродушным, яростным, неуклюжим, но всегда он вспоминается как обладатель богатырской силы. В сказках предстает как увалень с открытой бесхитростной душой, готовый в любую минуту прийти на выручку более слабому.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«Хозяин леса» – так его уважительно называют егеря. Медведь без повода никогда не нападет на человека первым. Жилье людей он старается обойти и, если его не тревожить, он не причинит вреда.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Интересные факты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Зимняя спячка медведя длится порядка двухсот дней.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Вес животного может достигать 800 кг.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Самым мелким представителем является малайский медведь. Его масса составляет от 30 до 60 кг, а длина – около 1,5 м.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Продолжительность жизни медведя – 25-40 лет.</w:t>
      </w:r>
    </w:p>
    <w:p w:rsidR="002340F8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13 декабря в России отмечают необычный праздник (хотя в последнее время появляются все больше и больше таких</w:t>
      </w:r>
      <w:r w:rsidR="002340F8" w:rsidRPr="002340F8">
        <w:rPr>
          <w:rFonts w:ascii="Times New Roman" w:hAnsi="Times New Roman" w:cs="Times New Roman"/>
          <w:sz w:val="28"/>
          <w:szCs w:val="28"/>
        </w:rPr>
        <w:t xml:space="preserve"> необычных дней) — День Медведя, у нас обитают три вида этого рода – бурый, белый и гималайский. А празднование этой даты связано с поверьем, что именно сейчас они начинают уходить в спячку.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lastRenderedPageBreak/>
        <w:t xml:space="preserve">И не рассказать о нем, ребятам было бы не простительно! Ведь медведь является символом России! Сколько названий одного животного есть на Руси: и Мишка, и Косолапый, и Топтыгин, и </w:t>
      </w:r>
      <w:proofErr w:type="spellStart"/>
      <w:r w:rsidRPr="002340F8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2340F8">
        <w:rPr>
          <w:rFonts w:ascii="Times New Roman" w:hAnsi="Times New Roman" w:cs="Times New Roman"/>
          <w:sz w:val="28"/>
          <w:szCs w:val="28"/>
        </w:rPr>
        <w:t>, и Космач и многие — многие другие. А сколько сказок, где одним из персонажей является медведь! В этот день принято водить хороводы, петь песни, вспоминать стихи и сказки, в которых упоминается хозяин леса- медведь. Не остались в стороне от этого праздника и дети группы 9/13.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В этот день в нашей группе, воспитатели провели игровую программу.  Дети познакомились с разными мишками: медведем – символом России, медвежонком Мишей— талисманом XXII летних Олимпийских игр 1980 года, персонажами мультфильмов и одними из самых любимых детских игрушек.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 xml:space="preserve">Педагоги в доступной и игровой форме рассказали детям о жизни медведей. Ребят заинтересовала презентация, где можно было увидеть самых разных медведей, вспомнить где они живут и чем питаются. Поразмышляли дети и над вопросом: «Где можно увидеть живого медведя в городе?» Конечно же это зоопарк и цирк!  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 xml:space="preserve">Ребята приняли активное участие в мероприятие: соревновались на лучшую косолапую походку, выучили новые поговорки о медведе, собрали </w:t>
      </w:r>
      <w:proofErr w:type="spellStart"/>
      <w:r w:rsidRPr="002340F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2340F8">
        <w:rPr>
          <w:rFonts w:ascii="Times New Roman" w:hAnsi="Times New Roman" w:cs="Times New Roman"/>
          <w:sz w:val="28"/>
          <w:szCs w:val="28"/>
        </w:rPr>
        <w:t xml:space="preserve"> и вспомнили сказки и стихи в которых рассказывается о медведях, показали свои знания в викторине про медведей. С удовольствием поиграли в подвижные игры: «У медведя во бору», «Медведь и пчёлы». День </w:t>
      </w:r>
      <w:r w:rsidR="002340F8" w:rsidRPr="002340F8">
        <w:rPr>
          <w:rFonts w:ascii="Times New Roman" w:hAnsi="Times New Roman" w:cs="Times New Roman"/>
          <w:sz w:val="28"/>
          <w:szCs w:val="28"/>
        </w:rPr>
        <w:t>прошёл весело и интересно, т</w:t>
      </w:r>
      <w:r w:rsidRPr="002340F8">
        <w:rPr>
          <w:rFonts w:ascii="Times New Roman" w:hAnsi="Times New Roman" w:cs="Times New Roman"/>
          <w:sz w:val="28"/>
          <w:szCs w:val="28"/>
        </w:rPr>
        <w:t>акже дошколята не оставили любимого героя детских сказок без подарков. Вместе с педагогами изготовили от</w:t>
      </w:r>
      <w:r w:rsidR="002340F8" w:rsidRPr="002340F8">
        <w:rPr>
          <w:rFonts w:ascii="Times New Roman" w:hAnsi="Times New Roman" w:cs="Times New Roman"/>
          <w:sz w:val="28"/>
          <w:szCs w:val="28"/>
        </w:rPr>
        <w:t>крытки</w:t>
      </w:r>
      <w:r w:rsidRPr="002340F8">
        <w:rPr>
          <w:rFonts w:ascii="Times New Roman" w:hAnsi="Times New Roman" w:cs="Times New Roman"/>
          <w:sz w:val="28"/>
          <w:szCs w:val="28"/>
        </w:rPr>
        <w:t xml:space="preserve"> для поздравления своих домашних плюшевых друзей, сделали медвежат и разыграли театральную постановку по сказке «Три медведя».</w:t>
      </w:r>
    </w:p>
    <w:p w:rsidR="00DA0F0C" w:rsidRPr="002340F8" w:rsidRDefault="00DA0F0C" w:rsidP="00DA0F0C">
      <w:pPr>
        <w:rPr>
          <w:rFonts w:ascii="Times New Roman" w:hAnsi="Times New Roman" w:cs="Times New Roman"/>
          <w:sz w:val="28"/>
          <w:szCs w:val="28"/>
        </w:rPr>
      </w:pPr>
      <w:r w:rsidRPr="002340F8">
        <w:rPr>
          <w:rFonts w:ascii="Times New Roman" w:hAnsi="Times New Roman" w:cs="Times New Roman"/>
          <w:sz w:val="28"/>
          <w:szCs w:val="28"/>
        </w:rPr>
        <w:t>В заключении спели медведю колыбельную из мультфильма «Маша и медведь». Всё- т</w:t>
      </w:r>
      <w:r w:rsidR="002340F8" w:rsidRPr="002340F8">
        <w:rPr>
          <w:rFonts w:ascii="Times New Roman" w:hAnsi="Times New Roman" w:cs="Times New Roman"/>
          <w:sz w:val="28"/>
          <w:szCs w:val="28"/>
        </w:rPr>
        <w:t>аки зима, а зимой медведи спят.</w:t>
      </w:r>
      <w:r w:rsidRPr="00234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452" w:rsidRPr="002340F8" w:rsidRDefault="00192520" w:rsidP="005933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21A3B">
            <wp:extent cx="2460678" cy="1818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70" cy="1819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338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9533E">
            <wp:extent cx="1914525" cy="182133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264" cy="1827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AA7" w:rsidRPr="002340F8" w:rsidRDefault="004C7452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340F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 </w:t>
      </w:r>
      <w:r w:rsidR="00894FEE" w:rsidRPr="002340F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2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ADBA543">
            <wp:extent cx="6120765" cy="2573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E43" w:rsidRPr="002340F8" w:rsidRDefault="00192520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C8E96F">
            <wp:extent cx="6120765" cy="2670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E43" w:rsidRDefault="00D95E43" w:rsidP="002D0AA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C7452" w:rsidRDefault="004C7452" w:rsidP="00D95E4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59338E" w:rsidRDefault="0059338E" w:rsidP="00192520">
      <w:pPr>
        <w:pStyle w:val="a3"/>
        <w:rPr>
          <w:sz w:val="28"/>
          <w:szCs w:val="28"/>
        </w:rPr>
      </w:pPr>
    </w:p>
    <w:p w:rsidR="00192520" w:rsidRPr="00FB162B" w:rsidRDefault="004C7452" w:rsidP="00192520">
      <w:pPr>
        <w:pStyle w:val="a3"/>
        <w:rPr>
          <w:sz w:val="28"/>
          <w:szCs w:val="28"/>
          <w:shd w:val="clear" w:color="auto" w:fill="FFFFFF"/>
        </w:rPr>
      </w:pPr>
      <w:bookmarkStart w:id="0" w:name="_GoBack"/>
      <w:bookmarkEnd w:id="0"/>
      <w:r w:rsidRPr="00D95E43">
        <w:rPr>
          <w:sz w:val="28"/>
          <w:szCs w:val="28"/>
        </w:rPr>
        <w:lastRenderedPageBreak/>
        <w:t>Источник:</w:t>
      </w:r>
      <w:r w:rsidRPr="00D95E43">
        <w:rPr>
          <w:color w:val="0070C0"/>
          <w:sz w:val="28"/>
          <w:szCs w:val="28"/>
        </w:rPr>
        <w:t xml:space="preserve"> </w:t>
      </w:r>
      <w:r w:rsidR="00192520" w:rsidRPr="00FB162B">
        <w:rPr>
          <w:sz w:val="28"/>
          <w:szCs w:val="28"/>
          <w:shd w:val="clear" w:color="auto" w:fill="FFFFFF"/>
        </w:rPr>
        <w:t>https://amp.calend.ru/holidays/0/0/3765/calend.ru</w:t>
      </w:r>
    </w:p>
    <w:p w:rsidR="004C7452" w:rsidRPr="00D95E43" w:rsidRDefault="004C7452" w:rsidP="004C7452">
      <w:pPr>
        <w:rPr>
          <w:rFonts w:ascii="Times New Roman" w:hAnsi="Times New Roman" w:cs="Times New Roman"/>
          <w:sz w:val="28"/>
          <w:szCs w:val="28"/>
        </w:rPr>
      </w:pPr>
    </w:p>
    <w:p w:rsidR="002D0AA7" w:rsidRPr="00D95E43" w:rsidRDefault="002D0AA7" w:rsidP="002D0AA7">
      <w:pPr>
        <w:rPr>
          <w:rFonts w:ascii="Times New Roman" w:hAnsi="Times New Roman" w:cs="Times New Roman"/>
          <w:sz w:val="28"/>
          <w:szCs w:val="28"/>
        </w:rPr>
      </w:pPr>
    </w:p>
    <w:sectPr w:rsidR="002D0AA7" w:rsidRPr="00D95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DB8"/>
    <w:rsid w:val="00031A3E"/>
    <w:rsid w:val="0008140F"/>
    <w:rsid w:val="0008285D"/>
    <w:rsid w:val="00192520"/>
    <w:rsid w:val="002340F8"/>
    <w:rsid w:val="002D0AA7"/>
    <w:rsid w:val="004C7452"/>
    <w:rsid w:val="0059338E"/>
    <w:rsid w:val="00894FEE"/>
    <w:rsid w:val="00A75DB8"/>
    <w:rsid w:val="00B65823"/>
    <w:rsid w:val="00D95E43"/>
    <w:rsid w:val="00DA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2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2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7</cp:revision>
  <dcterms:created xsi:type="dcterms:W3CDTF">2023-11-16T16:41:00Z</dcterms:created>
  <dcterms:modified xsi:type="dcterms:W3CDTF">2023-12-28T12:42:00Z</dcterms:modified>
</cp:coreProperties>
</file>