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9" w:rsidRPr="001F77DB" w:rsidRDefault="007A0E16" w:rsidP="001D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DB">
        <w:rPr>
          <w:rFonts w:ascii="Times New Roman" w:hAnsi="Times New Roman" w:cs="Times New Roman"/>
          <w:b/>
          <w:sz w:val="24"/>
          <w:szCs w:val="24"/>
        </w:rPr>
        <w:t>План взаимодействия с детьми и родителями (удалённо)</w:t>
      </w:r>
      <w:r w:rsidR="001F77DB" w:rsidRPr="001F7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AE0">
        <w:rPr>
          <w:rFonts w:ascii="Times New Roman" w:hAnsi="Times New Roman" w:cs="Times New Roman"/>
          <w:b/>
          <w:sz w:val="24"/>
          <w:szCs w:val="24"/>
        </w:rPr>
        <w:t>второй ранней</w:t>
      </w:r>
      <w:r w:rsidR="001F77DB" w:rsidRPr="001F77DB">
        <w:rPr>
          <w:rFonts w:ascii="Times New Roman" w:hAnsi="Times New Roman" w:cs="Times New Roman"/>
          <w:b/>
          <w:sz w:val="24"/>
          <w:szCs w:val="24"/>
        </w:rPr>
        <w:t xml:space="preserve"> группы №2.</w:t>
      </w:r>
    </w:p>
    <w:p w:rsidR="007A0E16" w:rsidRPr="001F77DB" w:rsidRDefault="007A0E16" w:rsidP="001D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DB">
        <w:rPr>
          <w:rFonts w:ascii="Times New Roman" w:hAnsi="Times New Roman" w:cs="Times New Roman"/>
          <w:b/>
          <w:sz w:val="24"/>
          <w:szCs w:val="24"/>
        </w:rPr>
        <w:t>По теме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78A4" w:rsidRPr="001F77DB">
        <w:rPr>
          <w:rFonts w:ascii="Times New Roman" w:hAnsi="Times New Roman" w:cs="Times New Roman"/>
          <w:b/>
          <w:sz w:val="24"/>
          <w:szCs w:val="24"/>
        </w:rPr>
        <w:t>«</w:t>
      </w:r>
      <w:r w:rsidR="00B13EE0">
        <w:rPr>
          <w:rFonts w:ascii="Times New Roman" w:hAnsi="Times New Roman" w:cs="Times New Roman"/>
          <w:b/>
          <w:sz w:val="24"/>
          <w:szCs w:val="24"/>
        </w:rPr>
        <w:t>День победы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>» с 0</w:t>
      </w:r>
      <w:r w:rsidR="00B13EE0">
        <w:rPr>
          <w:rFonts w:ascii="Times New Roman" w:hAnsi="Times New Roman" w:cs="Times New Roman"/>
          <w:b/>
          <w:sz w:val="24"/>
          <w:szCs w:val="24"/>
        </w:rPr>
        <w:t>5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>.0</w:t>
      </w:r>
      <w:r w:rsidR="00B13EE0">
        <w:rPr>
          <w:rFonts w:ascii="Times New Roman" w:hAnsi="Times New Roman" w:cs="Times New Roman"/>
          <w:b/>
          <w:sz w:val="24"/>
          <w:szCs w:val="24"/>
        </w:rPr>
        <w:t>5.20г.-08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>.0</w:t>
      </w:r>
      <w:r w:rsidR="00B13EE0">
        <w:rPr>
          <w:rFonts w:ascii="Times New Roman" w:hAnsi="Times New Roman" w:cs="Times New Roman"/>
          <w:b/>
          <w:sz w:val="24"/>
          <w:szCs w:val="24"/>
        </w:rPr>
        <w:t>5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>.20г.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734"/>
        <w:gridCol w:w="7055"/>
      </w:tblGrid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gridSpan w:val="2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7055" w:type="dxa"/>
          </w:tcPr>
          <w:p w:rsidR="00F81E49" w:rsidRDefault="00EC0C05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DED">
              <w:rPr>
                <w:rFonts w:ascii="Times New Roman" w:hAnsi="Times New Roman" w:cs="Times New Roman"/>
                <w:bCs/>
                <w:sz w:val="24"/>
                <w:szCs w:val="24"/>
              </w:rPr>
              <w:t>О празднике «День Победы».</w:t>
            </w:r>
            <w:r w:rsidR="00B13E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  <w:p w:rsidR="003736C9" w:rsidRPr="003736C9" w:rsidRDefault="00EC0C05" w:rsidP="003736C9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6C9" w:rsidRPr="003736C9">
              <w:rPr>
                <w:rFonts w:ascii="Times New Roman" w:hAnsi="Times New Roman" w:cs="Times New Roman"/>
                <w:sz w:val="24"/>
                <w:szCs w:val="24"/>
              </w:rPr>
              <w:t>«Почему нельзя играть с хлебом?»</w:t>
            </w:r>
          </w:p>
          <w:p w:rsidR="00EC0C05" w:rsidRPr="00EC0C05" w:rsidRDefault="00EC0C05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6C9" w:rsidRPr="003736C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736C9" w:rsidRPr="003736C9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7055" w:type="dxa"/>
          </w:tcPr>
          <w:p w:rsidR="00EC0C05" w:rsidRPr="00EC0C05" w:rsidRDefault="00EC0C05" w:rsidP="001B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3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B00F0">
              <w:rPr>
                <w:rFonts w:ascii="Times New Roman" w:hAnsi="Times New Roman" w:cs="Times New Roman"/>
                <w:sz w:val="24"/>
                <w:szCs w:val="24"/>
              </w:rPr>
              <w:t>Стихи о д</w:t>
            </w:r>
            <w:r w:rsidR="00663EFE">
              <w:rPr>
                <w:rFonts w:ascii="Times New Roman" w:hAnsi="Times New Roman" w:cs="Times New Roman"/>
                <w:sz w:val="24"/>
                <w:szCs w:val="24"/>
              </w:rPr>
              <w:t>ень победы.</w:t>
            </w:r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7055" w:type="dxa"/>
          </w:tcPr>
          <w:p w:rsidR="00EC0C05" w:rsidRDefault="00EC0C05" w:rsidP="00E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736C9">
              <w:rPr>
                <w:rFonts w:ascii="Times New Roman" w:hAnsi="Times New Roman" w:cs="Times New Roman"/>
                <w:sz w:val="24"/>
                <w:szCs w:val="24"/>
              </w:rPr>
              <w:t>ветром</w:t>
            </w:r>
          </w:p>
          <w:p w:rsidR="00EC0C05" w:rsidRDefault="00EC0C05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</w:t>
            </w: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736C9">
              <w:rPr>
                <w:rFonts w:ascii="Times New Roman" w:hAnsi="Times New Roman" w:cs="Times New Roman"/>
                <w:sz w:val="24"/>
                <w:szCs w:val="24"/>
              </w:rPr>
              <w:t>облаками.</w:t>
            </w:r>
          </w:p>
          <w:p w:rsidR="003736C9" w:rsidRPr="00EC0C05" w:rsidRDefault="003736C9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 птицами.</w:t>
            </w:r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Порисуйте</w:t>
            </w:r>
          </w:p>
        </w:tc>
        <w:tc>
          <w:tcPr>
            <w:tcW w:w="7055" w:type="dxa"/>
          </w:tcPr>
          <w:p w:rsidR="00F81E49" w:rsidRDefault="00EC0C05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1E4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  <w:r w:rsidR="00F81E49">
              <w:rPr>
                <w:rFonts w:ascii="Times New Roman" w:hAnsi="Times New Roman" w:cs="Times New Roman"/>
                <w:sz w:val="24"/>
                <w:szCs w:val="24"/>
              </w:rPr>
              <w:t xml:space="preserve">  «Вот </w:t>
            </w:r>
            <w:proofErr w:type="gramStart"/>
            <w:r w:rsidR="00F81E4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F81E49">
              <w:rPr>
                <w:rFonts w:ascii="Times New Roman" w:hAnsi="Times New Roman" w:cs="Times New Roman"/>
                <w:sz w:val="24"/>
                <w:szCs w:val="24"/>
              </w:rPr>
              <w:t xml:space="preserve"> птички».</w:t>
            </w:r>
          </w:p>
          <w:p w:rsidR="00EC0C05" w:rsidRDefault="00EC0C05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1E49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861F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1E49">
              <w:rPr>
                <w:rFonts w:ascii="Times New Roman" w:hAnsi="Times New Roman" w:cs="Times New Roman"/>
                <w:sz w:val="24"/>
                <w:szCs w:val="24"/>
              </w:rPr>
              <w:t>ликация «Ракета»</w:t>
            </w:r>
          </w:p>
          <w:p w:rsidR="00F81E49" w:rsidRPr="00EC0C05" w:rsidRDefault="00F81E49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3.Лепка «Праздничное печенье».</w:t>
            </w:r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7055" w:type="dxa"/>
          </w:tcPr>
          <w:p w:rsidR="00EC0C05" w:rsidRDefault="00EC0C05" w:rsidP="00E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3736C9" w:rsidRPr="003736C9">
              <w:rPr>
                <w:rFonts w:ascii="Times New Roman" w:hAnsi="Times New Roman" w:cs="Times New Roman"/>
                <w:sz w:val="24"/>
                <w:szCs w:val="24"/>
              </w:rPr>
              <w:t>Добрый мультфильм для детей. 9 мая день победы и мира</w:t>
            </w:r>
          </w:p>
          <w:p w:rsidR="003736C9" w:rsidRPr="003736C9" w:rsidRDefault="00A11BC1" w:rsidP="00E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36C9" w:rsidRPr="003736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https://www.youtube.com/watch?v=iXHJV0-DKBY</w:t>
              </w:r>
            </w:hyperlink>
          </w:p>
          <w:p w:rsidR="003736C9" w:rsidRPr="003736C9" w:rsidRDefault="00EC0C05" w:rsidP="0037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736C9" w:rsidRPr="003736C9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="003736C9" w:rsidRPr="003736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="003736C9" w:rsidRPr="003736C9">
              <w:rPr>
                <w:rFonts w:ascii="Times New Roman" w:hAnsi="Times New Roman" w:cs="Times New Roman"/>
                <w:sz w:val="24"/>
                <w:szCs w:val="24"/>
              </w:rPr>
              <w:t>С Днем Победы!»</w:t>
            </w:r>
          </w:p>
          <w:p w:rsidR="00EC0C05" w:rsidRPr="001B00F0" w:rsidRDefault="00A11BC1" w:rsidP="00F8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3736C9" w:rsidRPr="003736C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https://www.youtube.com/watch?v=JTLpaBnHlJo</w:t>
              </w:r>
            </w:hyperlink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7055" w:type="dxa"/>
          </w:tcPr>
          <w:p w:rsidR="00EC0C05" w:rsidRDefault="00EC0C05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81E49">
              <w:rPr>
                <w:rFonts w:ascii="Times New Roman" w:hAnsi="Times New Roman" w:cs="Times New Roman"/>
                <w:bCs/>
                <w:sz w:val="24"/>
                <w:szCs w:val="24"/>
              </w:rPr>
              <w:t>В  д/и «Фигурная пирамидка»</w:t>
            </w:r>
          </w:p>
          <w:p w:rsidR="00EC0C05" w:rsidRDefault="00EC0C05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794D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д/и «Попади в цель»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05A8" w:rsidRDefault="00EC0C05" w:rsidP="00F8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794D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gramStart"/>
            <w:r w:rsidR="00794D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794DED">
              <w:rPr>
                <w:rFonts w:ascii="Times New Roman" w:hAnsi="Times New Roman" w:cs="Times New Roman"/>
                <w:bCs/>
                <w:sz w:val="24"/>
                <w:szCs w:val="24"/>
              </w:rPr>
              <w:t>/и «Бег босиком по массажным коврикам»</w:t>
            </w:r>
          </w:p>
          <w:p w:rsidR="003736C9" w:rsidRDefault="003736C9" w:rsidP="003736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В сюжетную игру  «Лётчики»</w:t>
            </w:r>
          </w:p>
        </w:tc>
      </w:tr>
    </w:tbl>
    <w:p w:rsidR="00663EFE" w:rsidRDefault="00663EFE" w:rsidP="001F7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7DB" w:rsidRPr="001F77DB" w:rsidRDefault="001F77DB" w:rsidP="001F7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DB">
        <w:rPr>
          <w:rFonts w:ascii="Times New Roman" w:hAnsi="Times New Roman" w:cs="Times New Roman"/>
          <w:b/>
          <w:sz w:val="24"/>
          <w:szCs w:val="24"/>
        </w:rPr>
        <w:t>По теме: «</w:t>
      </w:r>
      <w:r w:rsidR="00F81E49">
        <w:rPr>
          <w:rFonts w:ascii="Times New Roman" w:hAnsi="Times New Roman" w:cs="Times New Roman"/>
          <w:b/>
          <w:sz w:val="24"/>
          <w:szCs w:val="24"/>
        </w:rPr>
        <w:t>Я люблю трудиться</w:t>
      </w:r>
      <w:r w:rsidRPr="001F77DB">
        <w:rPr>
          <w:rFonts w:ascii="Times New Roman" w:hAnsi="Times New Roman" w:cs="Times New Roman"/>
          <w:b/>
          <w:sz w:val="24"/>
          <w:szCs w:val="24"/>
        </w:rPr>
        <w:t>» с 1</w:t>
      </w:r>
      <w:r w:rsidR="00F81E49">
        <w:rPr>
          <w:rFonts w:ascii="Times New Roman" w:hAnsi="Times New Roman" w:cs="Times New Roman"/>
          <w:b/>
          <w:sz w:val="24"/>
          <w:szCs w:val="24"/>
        </w:rPr>
        <w:t>1</w:t>
      </w:r>
      <w:r w:rsidRPr="001F77DB">
        <w:rPr>
          <w:rFonts w:ascii="Times New Roman" w:hAnsi="Times New Roman" w:cs="Times New Roman"/>
          <w:b/>
          <w:sz w:val="24"/>
          <w:szCs w:val="24"/>
        </w:rPr>
        <w:t>.0</w:t>
      </w:r>
      <w:r w:rsidR="00F81E49">
        <w:rPr>
          <w:rFonts w:ascii="Times New Roman" w:hAnsi="Times New Roman" w:cs="Times New Roman"/>
          <w:b/>
          <w:sz w:val="24"/>
          <w:szCs w:val="24"/>
        </w:rPr>
        <w:t>5</w:t>
      </w:r>
      <w:r w:rsidRPr="001F77DB">
        <w:rPr>
          <w:rFonts w:ascii="Times New Roman" w:hAnsi="Times New Roman" w:cs="Times New Roman"/>
          <w:b/>
          <w:sz w:val="24"/>
          <w:szCs w:val="24"/>
        </w:rPr>
        <w:t>.20г.-1</w:t>
      </w:r>
      <w:r w:rsidR="00F81E49">
        <w:rPr>
          <w:rFonts w:ascii="Times New Roman" w:hAnsi="Times New Roman" w:cs="Times New Roman"/>
          <w:b/>
          <w:sz w:val="24"/>
          <w:szCs w:val="24"/>
        </w:rPr>
        <w:t>5</w:t>
      </w:r>
      <w:r w:rsidRPr="001F77DB">
        <w:rPr>
          <w:rFonts w:ascii="Times New Roman" w:hAnsi="Times New Roman" w:cs="Times New Roman"/>
          <w:b/>
          <w:sz w:val="24"/>
          <w:szCs w:val="24"/>
        </w:rPr>
        <w:t>.0</w:t>
      </w:r>
      <w:r w:rsidR="00F81E49">
        <w:rPr>
          <w:rFonts w:ascii="Times New Roman" w:hAnsi="Times New Roman" w:cs="Times New Roman"/>
          <w:b/>
          <w:sz w:val="24"/>
          <w:szCs w:val="24"/>
        </w:rPr>
        <w:t>5</w:t>
      </w:r>
      <w:r w:rsidRPr="001F77DB">
        <w:rPr>
          <w:rFonts w:ascii="Times New Roman" w:hAnsi="Times New Roman" w:cs="Times New Roman"/>
          <w:b/>
          <w:sz w:val="24"/>
          <w:szCs w:val="24"/>
        </w:rPr>
        <w:t>.20г.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6911"/>
      </w:tblGrid>
      <w:tr w:rsidR="001F77DB" w:rsidRPr="001F77DB" w:rsidTr="00B954EA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  <w:gridSpan w:val="2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911" w:type="dxa"/>
          </w:tcPr>
          <w:p w:rsidR="00933057" w:rsidRDefault="00933057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>«Забота о маме»</w:t>
            </w:r>
          </w:p>
          <w:p w:rsidR="001F77DB" w:rsidRPr="006A24BD" w:rsidRDefault="00933057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00F0">
              <w:rPr>
                <w:rFonts w:ascii="Times New Roman" w:hAnsi="Times New Roman" w:cs="Times New Roman"/>
                <w:sz w:val="24"/>
                <w:szCs w:val="24"/>
              </w:rPr>
              <w:t>Всему своё место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1BD0" w:rsidRPr="00F86759" w:rsidRDefault="006A24BD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«Помощь маме»</w:t>
            </w:r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911" w:type="dxa"/>
          </w:tcPr>
          <w:p w:rsidR="001F77DB" w:rsidRDefault="00933057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00F0">
              <w:rPr>
                <w:rFonts w:ascii="Times New Roman" w:hAnsi="Times New Roman" w:cs="Times New Roman"/>
                <w:sz w:val="24"/>
                <w:szCs w:val="24"/>
              </w:rPr>
              <w:t>Сказку Т.С. «Кузьма в новом доме»</w:t>
            </w:r>
          </w:p>
          <w:p w:rsidR="007D1BD0" w:rsidRPr="001F77DB" w:rsidRDefault="007D1BD0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00F0">
              <w:rPr>
                <w:rFonts w:ascii="Times New Roman" w:hAnsi="Times New Roman" w:cs="Times New Roman"/>
                <w:sz w:val="24"/>
                <w:szCs w:val="24"/>
              </w:rPr>
              <w:t xml:space="preserve"> Сказку К. Чуковский «Путаница»</w:t>
            </w:r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911" w:type="dxa"/>
          </w:tcPr>
          <w:p w:rsidR="00933057" w:rsidRDefault="00933057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 xml:space="preserve"> За кормлением котёнка.</w:t>
            </w:r>
          </w:p>
          <w:p w:rsidR="001F77DB" w:rsidRDefault="00933057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 </w:t>
            </w:r>
            <w:r w:rsidR="001B00F0">
              <w:rPr>
                <w:rFonts w:ascii="Times New Roman" w:hAnsi="Times New Roman" w:cs="Times New Roman"/>
                <w:sz w:val="24"/>
                <w:szCs w:val="24"/>
              </w:rPr>
              <w:t>дождём.</w:t>
            </w:r>
          </w:p>
          <w:p w:rsidR="007D1BD0" w:rsidRPr="001F77DB" w:rsidRDefault="007D1BD0" w:rsidP="006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86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>работай</w:t>
            </w:r>
            <w:proofErr w:type="gramEnd"/>
            <w:r w:rsidR="006A24BD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взрослых.</w:t>
            </w:r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77DB" w:rsidRDefault="007D1BD0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7DB" w:rsidRPr="001F77DB">
              <w:rPr>
                <w:rFonts w:ascii="Times New Roman" w:hAnsi="Times New Roman" w:cs="Times New Roman"/>
                <w:sz w:val="24"/>
                <w:szCs w:val="24"/>
              </w:rPr>
              <w:t>Порисуйте</w:t>
            </w:r>
          </w:p>
          <w:p w:rsidR="007D1BD0" w:rsidRPr="001F77DB" w:rsidRDefault="007D1BD0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50885" w:rsidRDefault="00933057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>Аппликация «Лоскутное одеяло»</w:t>
            </w:r>
          </w:p>
          <w:p w:rsidR="001F77DB" w:rsidRDefault="00150885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5A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>«На любой выбор»</w:t>
            </w:r>
          </w:p>
          <w:p w:rsidR="00933057" w:rsidRDefault="00150885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05A8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F81E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>Строем заборчик»</w:t>
            </w:r>
          </w:p>
          <w:p w:rsidR="007D1BD0" w:rsidRPr="001F77DB" w:rsidRDefault="007D1BD0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F77DB" w:rsidRDefault="007A17AA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7DB" w:rsidRPr="001F77DB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7A17AA" w:rsidRPr="001F77DB" w:rsidRDefault="007A17AA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BF12A7" w:rsidRPr="00BF12A7" w:rsidRDefault="006A24BD" w:rsidP="00BF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12A7" w:rsidRPr="00BF12A7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="00BF12A7" w:rsidRPr="00BF12A7">
              <w:rPr>
                <w:rFonts w:ascii="Times New Roman" w:hAnsi="Times New Roman" w:cs="Times New Roman"/>
                <w:sz w:val="24"/>
                <w:szCs w:val="24"/>
              </w:rPr>
              <w:t>Мультики</w:t>
            </w:r>
            <w:r w:rsidR="0066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A7" w:rsidRPr="00BF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E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2A7" w:rsidRPr="00BF12A7">
              <w:rPr>
                <w:rFonts w:ascii="Times New Roman" w:hAnsi="Times New Roman" w:cs="Times New Roman"/>
                <w:sz w:val="24"/>
                <w:szCs w:val="24"/>
              </w:rPr>
              <w:t>Как ослик грустью заболел</w:t>
            </w:r>
            <w:r w:rsidR="00663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11AF" w:rsidRDefault="00A11BC1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63EFE" w:rsidRPr="00663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https://www.youtube.com/watch?v=4QXSK-viPbA&amp;feature=emb_title</w:t>
              </w:r>
            </w:hyperlink>
          </w:p>
          <w:p w:rsidR="006A24BD" w:rsidRDefault="006A24BD" w:rsidP="00F8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EFE" w:rsidRPr="00663EFE">
              <w:rPr>
                <w:rFonts w:ascii="Helvetica" w:hAnsi="Helvetica"/>
                <w:bCs/>
                <w:color w:val="333333"/>
                <w:shd w:val="clear" w:color="auto" w:fill="FFFFFF"/>
              </w:rPr>
              <w:t xml:space="preserve"> </w:t>
            </w:r>
            <w:r w:rsidR="00663EFE" w:rsidRPr="00663EF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Мультик </w:t>
            </w:r>
            <w:r w:rsidR="00663EFE" w:rsidRPr="00663EFE">
              <w:rPr>
                <w:rFonts w:ascii="Times New Roman" w:hAnsi="Times New Roman" w:cs="Times New Roman"/>
                <w:bCs/>
                <w:sz w:val="24"/>
                <w:szCs w:val="24"/>
              </w:rPr>
              <w:t>«Маша больше не лентяйка»</w:t>
            </w:r>
          </w:p>
          <w:p w:rsidR="00663EFE" w:rsidRPr="00663EFE" w:rsidRDefault="00A11BC1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63EFE" w:rsidRPr="00663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https://tlum.ru/news/15-multikov-ot-leni/</w:t>
              </w:r>
            </w:hyperlink>
          </w:p>
          <w:p w:rsidR="006A24BD" w:rsidRDefault="006A24BD" w:rsidP="00F8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3EFE">
              <w:rPr>
                <w:rFonts w:ascii="Times New Roman" w:hAnsi="Times New Roman" w:cs="Times New Roman"/>
                <w:sz w:val="24"/>
                <w:szCs w:val="24"/>
              </w:rPr>
              <w:t xml:space="preserve"> Мультик</w:t>
            </w:r>
            <w:r w:rsidR="00663EFE" w:rsidRPr="00663EFE">
              <w:rPr>
                <w:rFonts w:ascii="Helvetica" w:hAnsi="Helvetica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663EFE" w:rsidRPr="00663EFE">
              <w:rPr>
                <w:rFonts w:ascii="Times New Roman" w:hAnsi="Times New Roman" w:cs="Times New Roman"/>
                <w:bCs/>
                <w:sz w:val="24"/>
                <w:szCs w:val="24"/>
              </w:rPr>
              <w:t>«Стрекоза и муравей»</w:t>
            </w:r>
          </w:p>
          <w:p w:rsidR="00663EFE" w:rsidRPr="001F77DB" w:rsidRDefault="00A11BC1" w:rsidP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63EFE" w:rsidRPr="00663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https://tlum.ru/news/15-multikov-ot-leni/</w:t>
              </w:r>
            </w:hyperlink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F81E49" w:rsidRDefault="00933057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1A38B7">
              <w:rPr>
                <w:rFonts w:ascii="Times New Roman" w:hAnsi="Times New Roman" w:cs="Times New Roman"/>
                <w:sz w:val="24"/>
                <w:szCs w:val="24"/>
              </w:rPr>
              <w:t xml:space="preserve">  д/и 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A24B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6A24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1E49" w:rsidRDefault="007D1BD0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r w:rsidR="006A24BD">
              <w:rPr>
                <w:rFonts w:ascii="Times New Roman" w:hAnsi="Times New Roman" w:cs="Times New Roman"/>
                <w:sz w:val="24"/>
                <w:szCs w:val="24"/>
              </w:rPr>
              <w:t>сюжетную игру «Репка».</w:t>
            </w:r>
          </w:p>
          <w:p w:rsidR="007D1BD0" w:rsidRPr="001A38B7" w:rsidRDefault="006A24BD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строителя.</w:t>
            </w:r>
          </w:p>
        </w:tc>
      </w:tr>
    </w:tbl>
    <w:p w:rsidR="00167A79" w:rsidRDefault="00167A79" w:rsidP="00167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теме: «В музее игрушек» с.18.05. – 22.05.20г.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734"/>
        <w:gridCol w:w="7055"/>
      </w:tblGrid>
      <w:tr w:rsidR="00167A79" w:rsidRPr="00EC0C05" w:rsidTr="0029305C">
        <w:tc>
          <w:tcPr>
            <w:tcW w:w="817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gridSpan w:val="2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167A79" w:rsidRPr="00EC0C05" w:rsidTr="0029305C">
        <w:tc>
          <w:tcPr>
            <w:tcW w:w="817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7055" w:type="dxa"/>
          </w:tcPr>
          <w:p w:rsidR="00167A79" w:rsidRPr="00861F85" w:rsidRDefault="00861F85" w:rsidP="00861F85">
            <w:pPr>
              <w:pStyle w:val="a4"/>
              <w:ind w:left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 что я играл в выходные» - продолжать учить описывать свои игрушки</w:t>
            </w:r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67A79" w:rsidRPr="00861F85" w:rsidRDefault="00861F85" w:rsidP="00861F85">
            <w:pPr>
              <w:pStyle w:val="a4"/>
              <w:ind w:left="0" w:hanging="1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Какие игрушки есть </w:t>
            </w:r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нашем саду</w:t>
            </w:r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67A79" w:rsidRPr="00167A79" w:rsidRDefault="00861F85" w:rsidP="00861F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«Мои любимые игрушки»</w:t>
            </w:r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67A79" w:rsidRPr="00EC0C05" w:rsidTr="0029305C">
        <w:tc>
          <w:tcPr>
            <w:tcW w:w="817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4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7055" w:type="dxa"/>
          </w:tcPr>
          <w:p w:rsidR="00167A79" w:rsidRPr="00861F85" w:rsidRDefault="00861F85" w:rsidP="00861F8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F85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A79" w:rsidRPr="00861F85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литературы:</w:t>
            </w:r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А. </w:t>
            </w:r>
            <w:proofErr w:type="spellStart"/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«Игрушки»</w:t>
            </w:r>
            <w:r w:rsidR="00167A79" w:rsidRPr="00861F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67A79" w:rsidRPr="00861F85" w:rsidRDefault="00861F85" w:rsidP="0086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167A79" w:rsidRPr="00861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167A79" w:rsidRPr="00861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ассматривание и обсуждение картин «Как мы играем в детском саду»</w:t>
            </w:r>
          </w:p>
        </w:tc>
      </w:tr>
      <w:tr w:rsidR="00167A79" w:rsidRPr="00EC0C05" w:rsidTr="0029305C">
        <w:tc>
          <w:tcPr>
            <w:tcW w:w="817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7055" w:type="dxa"/>
          </w:tcPr>
          <w:p w:rsidR="00167A79" w:rsidRDefault="00861F85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 изменением погоды днем.</w:t>
            </w:r>
          </w:p>
          <w:p w:rsidR="00861F85" w:rsidRDefault="00861F85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 цветущими цветами.</w:t>
            </w:r>
          </w:p>
          <w:p w:rsidR="00861F85" w:rsidRPr="00EC0C05" w:rsidRDefault="00861F85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 облаками.</w:t>
            </w:r>
          </w:p>
        </w:tc>
      </w:tr>
      <w:tr w:rsidR="00167A79" w:rsidRPr="00EC0C05" w:rsidTr="0029305C">
        <w:tc>
          <w:tcPr>
            <w:tcW w:w="817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Порисуйте</w:t>
            </w:r>
          </w:p>
        </w:tc>
        <w:tc>
          <w:tcPr>
            <w:tcW w:w="7055" w:type="dxa"/>
          </w:tcPr>
          <w:p w:rsidR="00861F85" w:rsidRDefault="00861F85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 «Вот ежик – ни головы, ни ножек».</w:t>
            </w:r>
          </w:p>
          <w:p w:rsidR="00861F85" w:rsidRDefault="00861F85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Лепка «Мозаика на пластилине».</w:t>
            </w:r>
          </w:p>
          <w:p w:rsidR="00861F85" w:rsidRPr="00EC0C05" w:rsidRDefault="00861F85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Аппликация «Цветущий цветок» (из подготовленных фигур, склеить цветок)</w:t>
            </w:r>
          </w:p>
        </w:tc>
      </w:tr>
      <w:tr w:rsidR="00167A79" w:rsidRPr="00EC0C05" w:rsidTr="0029305C">
        <w:tc>
          <w:tcPr>
            <w:tcW w:w="817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7055" w:type="dxa"/>
          </w:tcPr>
          <w:p w:rsidR="00167A79" w:rsidRDefault="00861F85" w:rsidP="00293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Сказка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«Мешок яблок» </w:t>
            </w:r>
          </w:p>
          <w:p w:rsidR="00861F85" w:rsidRDefault="00861F85" w:rsidP="00293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6B0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https://www.youtube.com/watch?v=rgSNmapyrHw</w:t>
              </w:r>
            </w:hyperlink>
          </w:p>
          <w:p w:rsidR="00861F85" w:rsidRDefault="00861F85" w:rsidP="00861F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«Машины  игрушки»</w:t>
            </w:r>
          </w:p>
          <w:p w:rsidR="005F0339" w:rsidRDefault="00861F85" w:rsidP="005F03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6B0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https://www.youtube.com/watch?v=FGg7dD0d46s</w:t>
              </w:r>
            </w:hyperlink>
          </w:p>
          <w:p w:rsidR="005F0339" w:rsidRDefault="005F0339" w:rsidP="005F033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861F85" w:rsidRPr="00861F8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Жила-была Царевна - Про уборку - Веселые развивающие мультики для детей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5F0339" w:rsidRDefault="005F0339" w:rsidP="005F033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15" w:history="1">
              <w:r w:rsidRPr="006B0E7F">
                <w:rPr>
                  <w:rStyle w:val="a5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https://www.youtube.com/watch?v=8XJo4JNYUfM</w:t>
              </w:r>
            </w:hyperlink>
          </w:p>
          <w:p w:rsidR="00861F85" w:rsidRPr="001B00F0" w:rsidRDefault="00861F85" w:rsidP="00861F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7A79" w:rsidRPr="00EC0C05" w:rsidTr="0029305C">
        <w:tc>
          <w:tcPr>
            <w:tcW w:w="817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167A79" w:rsidRPr="00EC0C05" w:rsidRDefault="00167A7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7055" w:type="dxa"/>
          </w:tcPr>
          <w:p w:rsidR="00167A79" w:rsidRDefault="005F0339" w:rsidP="00293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Д/и «Уложим кукол спать»</w:t>
            </w:r>
          </w:p>
          <w:p w:rsidR="005F0339" w:rsidRDefault="005F0339" w:rsidP="00293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Д/и  Игры с матрешками и пирамидками. </w:t>
            </w:r>
          </w:p>
          <w:p w:rsidR="005F0339" w:rsidRDefault="005F0339" w:rsidP="00293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Д/и «Собери картинку»</w:t>
            </w:r>
          </w:p>
          <w:p w:rsidR="005F0339" w:rsidRDefault="005F0339" w:rsidP="00293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Д/и «Строим заборчик вокруг теремка» (конструирование). </w:t>
            </w:r>
          </w:p>
        </w:tc>
      </w:tr>
    </w:tbl>
    <w:p w:rsidR="00167A79" w:rsidRDefault="00167A79" w:rsidP="00167A79">
      <w:pPr>
        <w:rPr>
          <w:rFonts w:ascii="Times New Roman" w:hAnsi="Times New Roman" w:cs="Times New Roman"/>
          <w:sz w:val="24"/>
          <w:szCs w:val="24"/>
        </w:rPr>
      </w:pPr>
    </w:p>
    <w:p w:rsidR="005F0339" w:rsidRDefault="005F0339" w:rsidP="005F0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«Скоро лето» с.25.05. – 29.05.20г.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734"/>
        <w:gridCol w:w="7055"/>
      </w:tblGrid>
      <w:tr w:rsidR="005F0339" w:rsidRPr="00EC0C05" w:rsidTr="0029305C">
        <w:tc>
          <w:tcPr>
            <w:tcW w:w="817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gridSpan w:val="2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5F0339" w:rsidRPr="00EC0C05" w:rsidTr="0029305C">
        <w:tc>
          <w:tcPr>
            <w:tcW w:w="817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7055" w:type="dxa"/>
          </w:tcPr>
          <w:p w:rsidR="005F0339" w:rsidRDefault="004B0A9A" w:rsidP="002930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«Почему нельзя </w:t>
            </w:r>
            <w:r w:rsidR="009A68AB">
              <w:rPr>
                <w:rFonts w:ascii="Times New Roman" w:hAnsi="Times New Roman" w:cs="Times New Roman"/>
                <w:sz w:val="24"/>
                <w:szCs w:val="24"/>
              </w:rPr>
              <w:t>летом ходить без головного убора»</w:t>
            </w:r>
          </w:p>
          <w:p w:rsidR="009A68AB" w:rsidRDefault="009A68AB" w:rsidP="002930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«Что растет на огороде».</w:t>
            </w:r>
          </w:p>
          <w:p w:rsidR="009A68AB" w:rsidRDefault="009A68AB" w:rsidP="002930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 Скоро лето. Сравним весну и лето».</w:t>
            </w:r>
          </w:p>
          <w:p w:rsidR="009A68AB" w:rsidRPr="00167A79" w:rsidRDefault="009A68AB" w:rsidP="002930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«Какие насекомые появились с приходом лета».</w:t>
            </w:r>
          </w:p>
        </w:tc>
      </w:tr>
      <w:tr w:rsidR="005F0339" w:rsidRPr="00EC0C05" w:rsidTr="0029305C">
        <w:tc>
          <w:tcPr>
            <w:tcW w:w="817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4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7055" w:type="dxa"/>
          </w:tcPr>
          <w:p w:rsidR="005F0339" w:rsidRDefault="004B0A9A" w:rsidP="0029305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Чтение сказок,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«Лесной Мишка и проказница Мышка»</w:t>
            </w:r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латыш</w:t>
            </w:r>
            <w:proofErr w:type="gramStart"/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обр. Ю. </w:t>
            </w:r>
            <w:proofErr w:type="spellStart"/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Ванага</w:t>
            </w:r>
            <w:proofErr w:type="spellEnd"/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пер. Л. Воронковой.</w:t>
            </w:r>
          </w:p>
          <w:p w:rsidR="004B0A9A" w:rsidRDefault="004B0A9A" w:rsidP="0029305C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Каралийчев</w:t>
            </w:r>
            <w:proofErr w:type="spellEnd"/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B0A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«Маленький утенок»</w:t>
            </w:r>
            <w:r w:rsidRPr="004B0A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4B0A9A" w:rsidRPr="00861F85" w:rsidRDefault="004B0A9A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А. Кольцов. </w:t>
            </w:r>
            <w:r w:rsidRPr="004B0A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«Дуют ветры</w:t>
            </w:r>
            <w:proofErr w:type="gramStart"/>
            <w:r w:rsidRPr="004B0A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.»</w:t>
            </w:r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(</w:t>
            </w:r>
            <w:proofErr w:type="gramEnd"/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 стихотворения </w:t>
            </w:r>
            <w:r w:rsidRPr="004B0A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«Русская песня»</w:t>
            </w:r>
            <w:r w:rsidRPr="004B0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5F0339" w:rsidRPr="00EC0C05" w:rsidTr="0029305C">
        <w:tc>
          <w:tcPr>
            <w:tcW w:w="817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7055" w:type="dxa"/>
          </w:tcPr>
          <w:p w:rsidR="005F0339" w:rsidRDefault="009A68AB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 насекомыми.</w:t>
            </w:r>
          </w:p>
          <w:p w:rsidR="009A68AB" w:rsidRDefault="009A68AB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 деревьями (зеленью листочков).</w:t>
            </w:r>
          </w:p>
          <w:p w:rsidR="009A68AB" w:rsidRPr="00EC0C05" w:rsidRDefault="009A68AB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 пением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0339" w:rsidRPr="00EC0C05" w:rsidTr="0029305C">
        <w:tc>
          <w:tcPr>
            <w:tcW w:w="817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Порисуйте</w:t>
            </w:r>
          </w:p>
        </w:tc>
        <w:tc>
          <w:tcPr>
            <w:tcW w:w="7055" w:type="dxa"/>
          </w:tcPr>
          <w:p w:rsidR="005F0339" w:rsidRDefault="00D708F9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Рисунки на асфальте «Чудесная пчелка».</w:t>
            </w:r>
          </w:p>
          <w:p w:rsidR="00D708F9" w:rsidRDefault="00D708F9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«Подсолнух» (пальчиковая картина)</w:t>
            </w:r>
          </w:p>
          <w:p w:rsidR="00D708F9" w:rsidRDefault="00D708F9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букет»</w:t>
            </w:r>
          </w:p>
          <w:p w:rsidR="00D708F9" w:rsidRPr="00EC0C05" w:rsidRDefault="00D708F9" w:rsidP="0029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Лепка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«Солнышко свети!»</w:t>
            </w:r>
          </w:p>
        </w:tc>
      </w:tr>
      <w:tr w:rsidR="005F0339" w:rsidRPr="00EC0C05" w:rsidTr="0029305C">
        <w:tc>
          <w:tcPr>
            <w:tcW w:w="817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4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7055" w:type="dxa"/>
          </w:tcPr>
          <w:p w:rsidR="005F0339" w:rsidRDefault="00D708F9" w:rsidP="005F03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Просмотр мультфильма «Вот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какое наше лето».</w:t>
            </w:r>
          </w:p>
          <w:p w:rsidR="00D708F9" w:rsidRDefault="00D708F9" w:rsidP="005F03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6B0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https://www.youtube.com/watch?v=GwwdkKXw-Mg</w:t>
              </w:r>
            </w:hyperlink>
          </w:p>
          <w:p w:rsidR="00D708F9" w:rsidRDefault="00D708F9" w:rsidP="005F03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«Пчелы» (летние насекомые).</w:t>
            </w:r>
          </w:p>
          <w:p w:rsidR="00D708F9" w:rsidRPr="00D708F9" w:rsidRDefault="00D708F9" w:rsidP="00D708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6B0E7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https://www.youtube.com/watch?v=RUSTZ_duspU</w:t>
              </w:r>
            </w:hyperlink>
          </w:p>
          <w:p w:rsidR="00D708F9" w:rsidRDefault="00D708F9" w:rsidP="00D708F9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3. </w:t>
            </w:r>
            <w:r w:rsidRPr="00D708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Учим растения. Учим цветы с ребенком. Полевые цветы. Развивающий мультик для детей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.</w:t>
            </w:r>
          </w:p>
          <w:p w:rsidR="00D708F9" w:rsidRDefault="00D708F9" w:rsidP="00D708F9">
            <w:pPr>
              <w:rPr>
                <w:lang w:eastAsia="ru-RU"/>
              </w:rPr>
            </w:pPr>
            <w:hyperlink r:id="rId18" w:history="1">
              <w:r w:rsidRPr="006B0E7F">
                <w:rPr>
                  <w:rStyle w:val="a5"/>
                  <w:lang w:eastAsia="ru-RU"/>
                </w:rPr>
                <w:t>https://www.youtube.com/watch?v=EBBW_4Ld2nM</w:t>
              </w:r>
            </w:hyperlink>
          </w:p>
          <w:p w:rsidR="00D708F9" w:rsidRPr="00D708F9" w:rsidRDefault="00D708F9" w:rsidP="00D708F9">
            <w:pPr>
              <w:rPr>
                <w:lang w:eastAsia="ru-RU"/>
              </w:rPr>
            </w:pPr>
          </w:p>
        </w:tc>
      </w:tr>
      <w:tr w:rsidR="005F0339" w:rsidRPr="00EC0C05" w:rsidTr="0029305C">
        <w:tc>
          <w:tcPr>
            <w:tcW w:w="817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5F0339" w:rsidRPr="00EC0C05" w:rsidRDefault="005F0339" w:rsidP="002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7055" w:type="dxa"/>
          </w:tcPr>
          <w:p w:rsidR="005F0339" w:rsidRDefault="009A68AB" w:rsidP="00293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Д/и «Что лишнее».</w:t>
            </w:r>
          </w:p>
          <w:p w:rsidR="009A68AB" w:rsidRDefault="00D708F9" w:rsidP="00293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Конструирование фигурок из песка.</w:t>
            </w:r>
          </w:p>
          <w:p w:rsidR="00D708F9" w:rsidRDefault="00D708F9" w:rsidP="00293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Д/и «Волшебный мешочек».</w:t>
            </w:r>
            <w:bookmarkStart w:id="0" w:name="_GoBack"/>
            <w:bookmarkEnd w:id="0"/>
          </w:p>
          <w:p w:rsidR="00D708F9" w:rsidRDefault="00D708F9" w:rsidP="00293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Игра-театрализация по мотивам сказки «Репка».</w:t>
            </w:r>
          </w:p>
        </w:tc>
      </w:tr>
    </w:tbl>
    <w:p w:rsidR="005F0339" w:rsidRPr="005F0339" w:rsidRDefault="005F0339" w:rsidP="005F0339">
      <w:pPr>
        <w:rPr>
          <w:rFonts w:ascii="Times New Roman" w:hAnsi="Times New Roman" w:cs="Times New Roman"/>
          <w:sz w:val="24"/>
          <w:szCs w:val="24"/>
        </w:rPr>
      </w:pPr>
    </w:p>
    <w:sectPr w:rsidR="005F0339" w:rsidRPr="005F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C1" w:rsidRDefault="00A11BC1" w:rsidP="00167A79">
      <w:pPr>
        <w:spacing w:after="0" w:line="240" w:lineRule="auto"/>
      </w:pPr>
      <w:r>
        <w:separator/>
      </w:r>
    </w:p>
  </w:endnote>
  <w:endnote w:type="continuationSeparator" w:id="0">
    <w:p w:rsidR="00A11BC1" w:rsidRDefault="00A11BC1" w:rsidP="0016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C1" w:rsidRDefault="00A11BC1" w:rsidP="00167A79">
      <w:pPr>
        <w:spacing w:after="0" w:line="240" w:lineRule="auto"/>
      </w:pPr>
      <w:r>
        <w:separator/>
      </w:r>
    </w:p>
  </w:footnote>
  <w:footnote w:type="continuationSeparator" w:id="0">
    <w:p w:rsidR="00A11BC1" w:rsidRDefault="00A11BC1" w:rsidP="0016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659"/>
    <w:multiLevelType w:val="hybridMultilevel"/>
    <w:tmpl w:val="B0F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3153"/>
    <w:multiLevelType w:val="hybridMultilevel"/>
    <w:tmpl w:val="D354BBE0"/>
    <w:lvl w:ilvl="0" w:tplc="8B6410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3E77"/>
    <w:multiLevelType w:val="hybridMultilevel"/>
    <w:tmpl w:val="5AE6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F2328"/>
    <w:multiLevelType w:val="hybridMultilevel"/>
    <w:tmpl w:val="851C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2E"/>
    <w:rsid w:val="00150885"/>
    <w:rsid w:val="00167A79"/>
    <w:rsid w:val="0018668D"/>
    <w:rsid w:val="001A38B7"/>
    <w:rsid w:val="001B00F0"/>
    <w:rsid w:val="001D2F9C"/>
    <w:rsid w:val="001F77DB"/>
    <w:rsid w:val="003736C9"/>
    <w:rsid w:val="004B0A9A"/>
    <w:rsid w:val="005F0339"/>
    <w:rsid w:val="00663EFE"/>
    <w:rsid w:val="006A24BD"/>
    <w:rsid w:val="00794DED"/>
    <w:rsid w:val="007A0E16"/>
    <w:rsid w:val="007A17AA"/>
    <w:rsid w:val="007A77A9"/>
    <w:rsid w:val="007D1BD0"/>
    <w:rsid w:val="00847C52"/>
    <w:rsid w:val="00861F85"/>
    <w:rsid w:val="00933057"/>
    <w:rsid w:val="009478A4"/>
    <w:rsid w:val="009A68AB"/>
    <w:rsid w:val="00A11BC1"/>
    <w:rsid w:val="00A469BB"/>
    <w:rsid w:val="00A96F43"/>
    <w:rsid w:val="00AF3D09"/>
    <w:rsid w:val="00B13EE0"/>
    <w:rsid w:val="00BF12A7"/>
    <w:rsid w:val="00C50ABF"/>
    <w:rsid w:val="00C705A8"/>
    <w:rsid w:val="00D708F9"/>
    <w:rsid w:val="00D75AE0"/>
    <w:rsid w:val="00D811AF"/>
    <w:rsid w:val="00D8332E"/>
    <w:rsid w:val="00E613D4"/>
    <w:rsid w:val="00EC0C05"/>
    <w:rsid w:val="00F511B4"/>
    <w:rsid w:val="00F6365A"/>
    <w:rsid w:val="00F81E49"/>
    <w:rsid w:val="00F8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7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D811A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736C9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A79"/>
  </w:style>
  <w:style w:type="paragraph" w:styleId="a9">
    <w:name w:val="footer"/>
    <w:basedOn w:val="a"/>
    <w:link w:val="aa"/>
    <w:uiPriority w:val="99"/>
    <w:unhideWhenUsed/>
    <w:rsid w:val="0016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A79"/>
  </w:style>
  <w:style w:type="character" w:customStyle="1" w:styleId="c0">
    <w:name w:val="c0"/>
    <w:basedOn w:val="a0"/>
    <w:rsid w:val="00167A79"/>
  </w:style>
  <w:style w:type="character" w:customStyle="1" w:styleId="c7">
    <w:name w:val="c7"/>
    <w:basedOn w:val="a0"/>
    <w:rsid w:val="00167A79"/>
  </w:style>
  <w:style w:type="character" w:customStyle="1" w:styleId="c2">
    <w:name w:val="c2"/>
    <w:basedOn w:val="a0"/>
    <w:rsid w:val="00167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7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D811A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736C9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A79"/>
  </w:style>
  <w:style w:type="paragraph" w:styleId="a9">
    <w:name w:val="footer"/>
    <w:basedOn w:val="a"/>
    <w:link w:val="aa"/>
    <w:uiPriority w:val="99"/>
    <w:unhideWhenUsed/>
    <w:rsid w:val="0016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A79"/>
  </w:style>
  <w:style w:type="character" w:customStyle="1" w:styleId="c0">
    <w:name w:val="c0"/>
    <w:basedOn w:val="a0"/>
    <w:rsid w:val="00167A79"/>
  </w:style>
  <w:style w:type="character" w:customStyle="1" w:styleId="c7">
    <w:name w:val="c7"/>
    <w:basedOn w:val="a0"/>
    <w:rsid w:val="00167A79"/>
  </w:style>
  <w:style w:type="character" w:customStyle="1" w:styleId="c2">
    <w:name w:val="c2"/>
    <w:basedOn w:val="a0"/>
    <w:rsid w:val="0016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HJV0-DKBY" TargetMode="External"/><Relationship Id="rId13" Type="http://schemas.openxmlformats.org/officeDocument/2006/relationships/hyperlink" Target="https://www.youtube.com/watch?v=rgSNmapyrHw" TargetMode="External"/><Relationship Id="rId18" Type="http://schemas.openxmlformats.org/officeDocument/2006/relationships/hyperlink" Target="https://www.youtube.com/watch?v=EBBW_4Ld2n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lum.ru/news/15-multikov-ot-leni/" TargetMode="External"/><Relationship Id="rId17" Type="http://schemas.openxmlformats.org/officeDocument/2006/relationships/hyperlink" Target="https://www.youtube.com/watch?v=RUSTZ_dusp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wwdkKXw-M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lum.ru/news/15-multikov-ot-l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XJo4JNYUfM" TargetMode="External"/><Relationship Id="rId10" Type="http://schemas.openxmlformats.org/officeDocument/2006/relationships/hyperlink" Target="https://www.youtube.com/watch?v=4QXSK-viPbA&amp;feature=emb_titl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TLpaBnHlJo" TargetMode="External"/><Relationship Id="rId14" Type="http://schemas.openxmlformats.org/officeDocument/2006/relationships/hyperlink" Target="https://www.youtube.com/watch?v=FGg7dD0d4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sabardin sabardin</cp:lastModifiedBy>
  <cp:revision>8</cp:revision>
  <dcterms:created xsi:type="dcterms:W3CDTF">2020-05-21T17:35:00Z</dcterms:created>
  <dcterms:modified xsi:type="dcterms:W3CDTF">2020-05-22T07:59:00Z</dcterms:modified>
</cp:coreProperties>
</file>