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B1" w:rsidRDefault="00AD18A6" w:rsidP="00932F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 июня - «Всемирный день мороженого</w:t>
      </w:r>
      <w:r w:rsidR="00A959D1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C07C6E" w:rsidRDefault="00AC5EFE" w:rsidP="00F35AB1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="00C07C6E" w:rsidRPr="0091468D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AD51DA" w:rsidRDefault="00AD51DA" w:rsidP="00311BB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1857375" cy="1857375"/>
            <wp:effectExtent l="0" t="0" r="9525" b="9525"/>
            <wp:docPr id="1" name="Рисунок 1" descr="C:\Users\Светлана\Desktop\image-2022-06-08 08_39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6-08 08_39_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BB3" w:rsidRPr="00AD51DA" w:rsidRDefault="00311BB3" w:rsidP="007B66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Мороженое изобрели еще в незапамятные времена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пре</w:t>
      </w:r>
      <w:r w:rsidR="007B6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вратить его из экзотического кушанья для богатых в массовое лакомство всех детей смогли американцы.10 июня 1786 года начались первые продажи мороженого. Поэтому эта дата считается его днем рождения.</w:t>
      </w:r>
    </w:p>
    <w:p w:rsidR="00AD51DA" w:rsidRPr="00AD51DA" w:rsidRDefault="00AD51DA" w:rsidP="007B662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прочно ассоци</w:t>
      </w:r>
      <w:r w:rsidR="007B6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ируется у нас с жарой. А жара -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мороженым. Мороженое – любимое детское лакомство. Но его можно не только есть. О нем можно увлекательно разговаривать, вокруг него можно устраивать праздник.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Оглянитесь вокруг. Сегодня яркий, солнечный летний день. На голубом небе не облачка. Хорошо, но жарко, очень жарко! Жарко на солнце, жарко в тени. На улице, дома, в парке, на пляже – ве</w:t>
      </w:r>
      <w:r w:rsidR="007B6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 жарко. Нигде не укрыться от 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жары. К счастью, существует мороженое. Съешь порцию, и кажется – жару переносить легче. Мороженое всегда кстати. Его у нас любят и едят в любое время года. Дома и в гостях, в кафе и на улице. А знаете ли вы, когда впервые появилось мороженое и кто его придумал? Устраивайтесь поудобнее и слушайте.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давних времен, когда люди страдали от жары, они искали освежающее, охлаждающее средство, а сладости любили во все времена. Сочетанием эти</w:t>
      </w:r>
      <w:r w:rsidR="00592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 двух склонностей мы и обязаны 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появлению мороженого. </w:t>
      </w:r>
      <w:r w:rsidRPr="00AD51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«Предками»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мороженого считались смешанные со снегом и льдом фруктовые соки, натуральные и подслащенные, которые были известны в глубокой древности. О существовании мороженого в странах Европы узнали 700 лет назад от известного путешественника Марко Поло. Во время своих странствий по миру он попал в Китай. Там употребляли в пищу замороженные фруктовые соки. Китайцы стали делать такие со</w:t>
      </w:r>
      <w:r w:rsidR="00592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за 3000 лет до прибытия путешественника и очень любили их. Марко Поло они тоже понравились, и он, вернувшись домой, в Венецию, рассказал об этом лакомстве. Европейцам мороженое тоже очень понравилось. Но в то время все короли, императоры и просто знатные вельможи похвалялись искусством своих </w:t>
      </w:r>
      <w:r w:rsidR="004B1A60"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поваров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 нра</w:t>
      </w:r>
      <w:r w:rsidR="00592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вилось угощать своих гостей чем </w:t>
      </w:r>
      <w:r w:rsidR="005928FB"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будь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этаким, что неизвестно как приготовлено. Поэтому рецепты изготовления мороженого были засекречены, и разглашение тайны 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грозило придворным кулинарам смертью. Но постепенно мороженое стали есть не только знатные люди, но и простой народ.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его продавали только летом, а потом стали делать круглый год. Но хранить его можно было только на люду в 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погребах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далеко не унесешь. А вот сто лет назад изобрели холодильные машины, или холодильники. Все знают, что холодильник – не просто шкаф, а машина? У нее, как и у других машин, есть мотор, и эта машина вырабатывает лед и охлаждает воздух.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изобретение холодильника появилась возможность делать много мороженого. Появились специальные хладокомбинаты для производства этой сладости. Мороженое стали красиво украшать. Его не только приятно есть, им можно любоваться.</w:t>
      </w:r>
    </w:p>
    <w:p w:rsidR="00AD51DA" w:rsidRDefault="004B1A60" w:rsidP="00AD51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AD51DA"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ребятами представили, себя – работниками</w:t>
      </w:r>
      <w:r w:rsidR="00AD51DA"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пищевого комбината, выпускающего мороженое. Нам нужно придумать такое красивое лакомство, чтобы его сразу захотелось купить и съесть. Пока у нас нет возможности делать настоящее мороженое, потренируемся, используя песок.</w:t>
      </w:r>
    </w:p>
    <w:p w:rsidR="004D4D34" w:rsidRDefault="004D4D34" w:rsidP="00AD51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D34" w:rsidRPr="00AD51DA" w:rsidRDefault="004D4D34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4D4D34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2647949" cy="3530600"/>
            <wp:effectExtent l="0" t="0" r="635" b="0"/>
            <wp:docPr id="2" name="Рисунок 2" descr="C:\Users\Светлана\Desktop\image-2022-06-10 08_45_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6-10 08_45_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89" cy="354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D34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2647950" cy="3530600"/>
            <wp:effectExtent l="0" t="0" r="0" b="0"/>
            <wp:docPr id="3" name="Рисунок 3" descr="C:\Users\Светлана\Desktop\image-2022-06-10 08_45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6-10 08_45_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5" cy="35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DA" w:rsidRPr="00AD51DA" w:rsidRDefault="00AD51DA" w:rsidP="004B1A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Красивое мороженое у вас получилось. А знаете ли вы, из чего делают мороженое на хладокомбинате? </w:t>
      </w:r>
      <w:r w:rsidRPr="00AD51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детей.)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состав мороженого входят различные 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компоненты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молоко натуральное;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молоко сгущенное;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молоко обезжиренное;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молоко сухое </w:t>
      </w:r>
      <w:r w:rsidRPr="00AD51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порошке)</w:t>
      </w: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сливки сгущенные с сахаром;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сливки сухие;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масло сливочное.</w:t>
      </w:r>
    </w:p>
    <w:p w:rsidR="00AD51DA" w:rsidRPr="00AD51DA" w:rsidRDefault="00AD51DA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Также в мороженое добавляют желатин, сахарный песок, всевозможные плоды и ягоды, варенье, джемы, повидла, пюре, соки, сиропы. Чаще всего для приготовления мороженого используют клубнику, яблоки, абрикосы, сливу, черную смородину, персики, клюкву, апельсины.</w:t>
      </w:r>
    </w:p>
    <w:p w:rsidR="00AD51DA" w:rsidRPr="004D4D34" w:rsidRDefault="004B1A60" w:rsidP="004D4D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1A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ребятами поиграли в игру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«Какое мороженое?»:</w:t>
      </w:r>
      <w:r w:rsidR="004D4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6E4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называю</w:t>
      </w:r>
      <w:r w:rsidR="00AD51DA"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плод или фрукт, а вы назовете мороженое, получившее от него свое название. Например, лимон – лимонное мороженое, кокос – кокосовое мороженое</w:t>
      </w:r>
      <w:r w:rsidR="004D4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AD51DA" w:rsidRPr="00AD5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51DA" w:rsidRPr="00AD51DA" w:rsidRDefault="006E4BC9" w:rsidP="00AD51D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Ребята с увлечением рассказывали про цвет мороженого и любимый вкус,</w:t>
      </w:r>
      <w:r w:rsidR="004D4D34">
        <w:rPr>
          <w:rFonts w:ascii="Times New Roman" w:hAnsi="Times New Roman" w:cs="Times New Roman"/>
          <w:sz w:val="28"/>
          <w:szCs w:val="28"/>
        </w:rPr>
        <w:t xml:space="preserve"> рисовали морожено</w:t>
      </w:r>
      <w:r w:rsidR="006457D9">
        <w:rPr>
          <w:rFonts w:ascii="Times New Roman" w:hAnsi="Times New Roman" w:cs="Times New Roman"/>
          <w:sz w:val="28"/>
          <w:szCs w:val="28"/>
        </w:rPr>
        <w:t xml:space="preserve">е и сделали из бумаги </w:t>
      </w:r>
      <w:r>
        <w:rPr>
          <w:rFonts w:ascii="Times New Roman" w:hAnsi="Times New Roman" w:cs="Times New Roman"/>
          <w:sz w:val="28"/>
          <w:szCs w:val="28"/>
        </w:rPr>
        <w:t xml:space="preserve">в технике оригами </w:t>
      </w:r>
      <w:r w:rsidR="006457D9">
        <w:rPr>
          <w:rFonts w:ascii="Times New Roman" w:hAnsi="Times New Roman" w:cs="Times New Roman"/>
          <w:sz w:val="28"/>
          <w:szCs w:val="28"/>
        </w:rPr>
        <w:t>любимое лакомство.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1DA" w:rsidRDefault="004D4D34" w:rsidP="00AD51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4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2425700"/>
            <wp:effectExtent l="0" t="0" r="9525" b="0"/>
            <wp:docPr id="4" name="Рисунок 4" descr="C:\Users\Светлана\Desktop\image-2022-06-10 08_46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6-10 08_46_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11" cy="242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4BC9">
        <w:rPr>
          <w:noProof/>
          <w:lang w:eastAsia="ru-RU"/>
        </w:rPr>
        <w:drawing>
          <wp:inline distT="0" distB="0" distL="0" distR="0" wp14:anchorId="5AB44458" wp14:editId="35BB4DDF">
            <wp:extent cx="1853565" cy="2471420"/>
            <wp:effectExtent l="0" t="0" r="0" b="5080"/>
            <wp:docPr id="5" name="Рисунок 5" descr="https://i.mycdn.me/image?id=931826649820&amp;t=3&amp;plc=API&amp;viewToken=GtyGiCshHKRNBrNDGPOa0g&amp;tkn=*v8ful3m_-a3w4yYtXW6g8ruW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31826649820&amp;t=3&amp;plc=API&amp;viewToken=GtyGiCshHKRNBrNDGPOa0g&amp;tkn=*v8ful3m_-a3w4yYtXW6g8ruW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33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43C">
        <w:rPr>
          <w:noProof/>
          <w:lang w:eastAsia="ru-RU"/>
        </w:rPr>
        <w:drawing>
          <wp:inline distT="0" distB="0" distL="0" distR="0" wp14:anchorId="2655AD4C" wp14:editId="726D5556">
            <wp:extent cx="1895475" cy="2527300"/>
            <wp:effectExtent l="0" t="0" r="9525" b="6350"/>
            <wp:docPr id="6" name="Рисунок 6" descr="https://i.mycdn.me/image?id=931826647516&amp;t=3&amp;plc=API&amp;viewToken=zi80An9jdYsEmb7XwaGniQ&amp;tkn=*Z4LWLgT0OPzVgZtUbrqcsnbTr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931826647516&amp;t=3&amp;plc=API&amp;viewToken=zi80An9jdYsEmb7XwaGniQ&amp;tkn=*Z4LWLgT0OPzVgZtUbrqcsnbTr-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54" cy="25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8A6" w:rsidRDefault="00AD18A6" w:rsidP="00AD18A6">
      <w:pPr>
        <w:rPr>
          <w:rFonts w:ascii="Times New Roman" w:hAnsi="Times New Roman" w:cs="Times New Roman"/>
          <w:sz w:val="28"/>
          <w:szCs w:val="28"/>
        </w:rPr>
      </w:pPr>
    </w:p>
    <w:p w:rsidR="007A7E9C" w:rsidRDefault="007A7E9C" w:rsidP="007A7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B7B" w:rsidRPr="00D36B7B" w:rsidRDefault="00D36B7B" w:rsidP="00524EF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D36B7B" w:rsidRPr="00D36B7B" w:rsidRDefault="00D36B7B" w:rsidP="00524EF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D18A6" w:rsidRPr="00AD18A6" w:rsidRDefault="004B7275" w:rsidP="00AD18A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1468D">
        <w:rPr>
          <w:rFonts w:ascii="Times New Roman" w:hAnsi="Times New Roman" w:cs="Times New Roman"/>
          <w:sz w:val="28"/>
          <w:szCs w:val="28"/>
        </w:rPr>
        <w:t>Источник:</w:t>
      </w:r>
      <w:r w:rsidR="00721752" w:rsidRPr="0091468D">
        <w:rPr>
          <w:rFonts w:ascii="Times New Roman" w:hAnsi="Times New Roman" w:cs="Times New Roman"/>
          <w:sz w:val="28"/>
          <w:szCs w:val="28"/>
        </w:rPr>
        <w:t xml:space="preserve"> </w:t>
      </w:r>
      <w:r w:rsidR="00AD18A6" w:rsidRPr="00AD18A6">
        <w:rPr>
          <w:rFonts w:ascii="Times New Roman" w:hAnsi="Times New Roman" w:cs="Times New Roman"/>
          <w:sz w:val="28"/>
          <w:szCs w:val="28"/>
        </w:rPr>
        <w:t>https://kakoysegodnyaprazdnik.ru/prazdnik/den-morozhenogo/</w:t>
      </w:r>
    </w:p>
    <w:p w:rsidR="00AD18A6" w:rsidRPr="00AD18A6" w:rsidRDefault="00AD18A6" w:rsidP="00AD18A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AD18A6">
        <w:rPr>
          <w:rFonts w:ascii="Times New Roman" w:hAnsi="Times New Roman" w:cs="Times New Roman"/>
          <w:sz w:val="28"/>
          <w:szCs w:val="28"/>
        </w:rPr>
        <w:t>https://lasunka.com/ru/blog/vsemirnyij-den-morozhenogo/</w:t>
      </w:r>
    </w:p>
    <w:p w:rsidR="00C14E56" w:rsidRPr="00D36B7B" w:rsidRDefault="00C14E56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D36B7B" w:rsidRDefault="00A97C37" w:rsidP="00A97C37">
      <w:pPr>
        <w:rPr>
          <w:rFonts w:ascii="Times New Roman" w:hAnsi="Times New Roman" w:cs="Times New Roman"/>
          <w:sz w:val="24"/>
          <w:szCs w:val="24"/>
        </w:rPr>
      </w:pPr>
    </w:p>
    <w:p w:rsidR="00A97C37" w:rsidRPr="00D36B7B" w:rsidRDefault="00A97C37" w:rsidP="00A97C37">
      <w:pPr>
        <w:rPr>
          <w:sz w:val="24"/>
          <w:szCs w:val="24"/>
        </w:rPr>
      </w:pPr>
      <w:r w:rsidRPr="00D36B7B">
        <w:rPr>
          <w:sz w:val="24"/>
          <w:szCs w:val="24"/>
        </w:rPr>
        <w:t xml:space="preserve">        </w:t>
      </w:r>
      <w:r w:rsidR="00422D6F" w:rsidRPr="00D36B7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Pr="00D36B7B" w:rsidRDefault="00A97C37" w:rsidP="00A97C37">
      <w:pPr>
        <w:rPr>
          <w:sz w:val="24"/>
          <w:szCs w:val="24"/>
        </w:rPr>
      </w:pPr>
    </w:p>
    <w:p w:rsidR="00A97C37" w:rsidRPr="00D36B7B" w:rsidRDefault="00A97C37" w:rsidP="00A97C37">
      <w:pPr>
        <w:rPr>
          <w:sz w:val="24"/>
          <w:szCs w:val="24"/>
        </w:rPr>
      </w:pPr>
      <w:r w:rsidRPr="00D36B7B">
        <w:rPr>
          <w:sz w:val="24"/>
          <w:szCs w:val="24"/>
        </w:rPr>
        <w:t xml:space="preserve">    </w:t>
      </w:r>
    </w:p>
    <w:p w:rsidR="00A97C37" w:rsidRPr="00D36B7B" w:rsidRDefault="00422D6F" w:rsidP="00A97C37">
      <w:pPr>
        <w:rPr>
          <w:sz w:val="24"/>
          <w:szCs w:val="24"/>
        </w:rPr>
      </w:pPr>
      <w:r w:rsidRPr="00D36B7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97C37" w:rsidRPr="00D36B7B" w:rsidRDefault="00A97C37" w:rsidP="00A97C37">
      <w:pPr>
        <w:rPr>
          <w:sz w:val="24"/>
          <w:szCs w:val="24"/>
        </w:rPr>
      </w:pPr>
    </w:p>
    <w:p w:rsidR="002E397B" w:rsidRPr="00D36B7B" w:rsidRDefault="00A97C37" w:rsidP="00A97C37">
      <w:pPr>
        <w:rPr>
          <w:sz w:val="24"/>
          <w:szCs w:val="24"/>
        </w:rPr>
      </w:pPr>
      <w:r w:rsidRPr="00D36B7B">
        <w:rPr>
          <w:sz w:val="24"/>
          <w:szCs w:val="24"/>
        </w:rPr>
        <w:t xml:space="preserve">    </w:t>
      </w:r>
      <w:r w:rsidR="00422D6F" w:rsidRPr="00D36B7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E397B" w:rsidRPr="00D3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0149C"/>
    <w:rsid w:val="00002EF6"/>
    <w:rsid w:val="0002597E"/>
    <w:rsid w:val="0002604C"/>
    <w:rsid w:val="000354BA"/>
    <w:rsid w:val="00043CDE"/>
    <w:rsid w:val="00067644"/>
    <w:rsid w:val="00073D91"/>
    <w:rsid w:val="000A4C1B"/>
    <w:rsid w:val="000D41D9"/>
    <w:rsid w:val="000E09A8"/>
    <w:rsid w:val="00116384"/>
    <w:rsid w:val="00140114"/>
    <w:rsid w:val="00156E49"/>
    <w:rsid w:val="00180A11"/>
    <w:rsid w:val="001A42DB"/>
    <w:rsid w:val="001B79D7"/>
    <w:rsid w:val="00211681"/>
    <w:rsid w:val="002940E5"/>
    <w:rsid w:val="002E397B"/>
    <w:rsid w:val="002E3F91"/>
    <w:rsid w:val="003103CD"/>
    <w:rsid w:val="00311BB3"/>
    <w:rsid w:val="003417FA"/>
    <w:rsid w:val="00346709"/>
    <w:rsid w:val="00355023"/>
    <w:rsid w:val="00363776"/>
    <w:rsid w:val="0036486C"/>
    <w:rsid w:val="00393480"/>
    <w:rsid w:val="003A5DF8"/>
    <w:rsid w:val="003C23F2"/>
    <w:rsid w:val="004030B1"/>
    <w:rsid w:val="00411507"/>
    <w:rsid w:val="00422D6F"/>
    <w:rsid w:val="00423523"/>
    <w:rsid w:val="00437C0D"/>
    <w:rsid w:val="004A1AFD"/>
    <w:rsid w:val="004B1A60"/>
    <w:rsid w:val="004B7275"/>
    <w:rsid w:val="004B7A1C"/>
    <w:rsid w:val="004C3D73"/>
    <w:rsid w:val="004D043C"/>
    <w:rsid w:val="004D4D34"/>
    <w:rsid w:val="0051669F"/>
    <w:rsid w:val="005233A1"/>
    <w:rsid w:val="00524EFB"/>
    <w:rsid w:val="00540A73"/>
    <w:rsid w:val="00556AF6"/>
    <w:rsid w:val="005928FB"/>
    <w:rsid w:val="00596D06"/>
    <w:rsid w:val="005A409A"/>
    <w:rsid w:val="006457D9"/>
    <w:rsid w:val="00657FD9"/>
    <w:rsid w:val="0066381E"/>
    <w:rsid w:val="00680DB9"/>
    <w:rsid w:val="006E2608"/>
    <w:rsid w:val="006E4BC9"/>
    <w:rsid w:val="006E53F2"/>
    <w:rsid w:val="0071167B"/>
    <w:rsid w:val="00721752"/>
    <w:rsid w:val="00787382"/>
    <w:rsid w:val="007A641A"/>
    <w:rsid w:val="007A7E9C"/>
    <w:rsid w:val="007B662A"/>
    <w:rsid w:val="007D1167"/>
    <w:rsid w:val="00815880"/>
    <w:rsid w:val="008F65DA"/>
    <w:rsid w:val="0091468D"/>
    <w:rsid w:val="009316F8"/>
    <w:rsid w:val="00932FDB"/>
    <w:rsid w:val="0093585F"/>
    <w:rsid w:val="00983062"/>
    <w:rsid w:val="00A40C4F"/>
    <w:rsid w:val="00A803D2"/>
    <w:rsid w:val="00A959D1"/>
    <w:rsid w:val="00A97C37"/>
    <w:rsid w:val="00AC5EFE"/>
    <w:rsid w:val="00AD18A6"/>
    <w:rsid w:val="00AD51DA"/>
    <w:rsid w:val="00AF5E74"/>
    <w:rsid w:val="00B13DA2"/>
    <w:rsid w:val="00B17F9F"/>
    <w:rsid w:val="00B51997"/>
    <w:rsid w:val="00B73137"/>
    <w:rsid w:val="00B975B0"/>
    <w:rsid w:val="00BC1C87"/>
    <w:rsid w:val="00BC471E"/>
    <w:rsid w:val="00BC68ED"/>
    <w:rsid w:val="00BD1045"/>
    <w:rsid w:val="00C07C6E"/>
    <w:rsid w:val="00C14E56"/>
    <w:rsid w:val="00C34711"/>
    <w:rsid w:val="00CE093D"/>
    <w:rsid w:val="00D36B7B"/>
    <w:rsid w:val="00D40722"/>
    <w:rsid w:val="00DB5AD0"/>
    <w:rsid w:val="00DD6865"/>
    <w:rsid w:val="00E12BE7"/>
    <w:rsid w:val="00E32BDD"/>
    <w:rsid w:val="00EC73BD"/>
    <w:rsid w:val="00F064EC"/>
    <w:rsid w:val="00F11402"/>
    <w:rsid w:val="00F34677"/>
    <w:rsid w:val="00F35AB1"/>
    <w:rsid w:val="00F401DE"/>
    <w:rsid w:val="00F77DE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  <w:style w:type="paragraph" w:customStyle="1" w:styleId="c2">
    <w:name w:val="c2"/>
    <w:basedOn w:val="a"/>
    <w:rsid w:val="00B1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52</cp:revision>
  <dcterms:created xsi:type="dcterms:W3CDTF">2021-06-02T15:59:00Z</dcterms:created>
  <dcterms:modified xsi:type="dcterms:W3CDTF">2022-06-11T03:33:00Z</dcterms:modified>
</cp:coreProperties>
</file>