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73A" w:rsidRDefault="00935147" w:rsidP="0093514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«День здоровья</w:t>
      </w:r>
      <w:r w:rsidR="00691B5D">
        <w:rPr>
          <w:rFonts w:ascii="Times New Roman" w:hAnsi="Times New Roman" w:cs="Times New Roman"/>
          <w:b/>
          <w:bCs/>
          <w:sz w:val="32"/>
          <w:szCs w:val="32"/>
        </w:rPr>
        <w:t xml:space="preserve"> в нашей группе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935147" w:rsidRPr="00935147" w:rsidRDefault="00935147" w:rsidP="0093514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</w:t>
      </w:r>
      <w:r w:rsidRPr="00935147">
        <w:rPr>
          <w:rFonts w:ascii="Times New Roman" w:hAnsi="Times New Roman" w:cs="Times New Roman"/>
          <w:bCs/>
          <w:sz w:val="28"/>
          <w:szCs w:val="28"/>
        </w:rPr>
        <w:t xml:space="preserve">Подготовила воспитатель: </w:t>
      </w:r>
      <w:proofErr w:type="spellStart"/>
      <w:r w:rsidRPr="00935147">
        <w:rPr>
          <w:rFonts w:ascii="Times New Roman" w:hAnsi="Times New Roman" w:cs="Times New Roman"/>
          <w:bCs/>
          <w:sz w:val="28"/>
          <w:szCs w:val="28"/>
        </w:rPr>
        <w:t>Харатян</w:t>
      </w:r>
      <w:proofErr w:type="spellEnd"/>
      <w:r w:rsidRPr="00935147">
        <w:rPr>
          <w:rFonts w:ascii="Times New Roman" w:hAnsi="Times New Roman" w:cs="Times New Roman"/>
          <w:bCs/>
          <w:sz w:val="28"/>
          <w:szCs w:val="28"/>
        </w:rPr>
        <w:t xml:space="preserve"> К.В.</w:t>
      </w:r>
    </w:p>
    <w:p w:rsidR="00935147" w:rsidRDefault="00935147" w:rsidP="00D04A2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3514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36973" cy="3359426"/>
            <wp:effectExtent l="19050" t="0" r="6627" b="0"/>
            <wp:docPr id="3" name="Рисунок 1" descr="C:\Users\User\AppData\Local\Microsoft\Windows\INetCache\Content.Word\IMG_20201102_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102_105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47" w:rsidRDefault="000339CA" w:rsidP="009351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="00935147" w:rsidRPr="00D07A37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здоровья в детском саду – это праздник для детей. Невозможно представить себе жизнь ребенка без веселых развлечений, шумных праздников, соревнований, интересных игр. 7 апреля -</w:t>
      </w:r>
      <w:r w:rsidR="009351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5147" w:rsidRPr="00D07A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«Всемирный День здоровья» начался с  утренней гимнастики на свежем воздухе. </w:t>
      </w:r>
    </w:p>
    <w:p w:rsidR="00935147" w:rsidRPr="0047385D" w:rsidRDefault="00935147" w:rsidP="009351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D07A37">
        <w:rPr>
          <w:rFonts w:ascii="Times New Roman" w:hAnsi="Times New Roman" w:cs="Times New Roman"/>
          <w:sz w:val="28"/>
          <w:szCs w:val="28"/>
          <w:shd w:val="clear" w:color="auto" w:fill="FFFFFF"/>
        </w:rPr>
        <w:t>В группе 9/13 воспитателями были проведены тематические беседы под общим названием «Все о здоровье». С целью более осознанного понимания необходимости соблюдения здорового образа жизни. Так же был организован физкультурный досуг «Мы сильные, ловкие, смелые»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целью </w:t>
      </w:r>
      <w:r w:rsidRPr="00085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влиянии на здоровье двигательной активности, закаливания, питания, свежего воздуха, настроения.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наши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ловко справлялись с заданиями</w:t>
      </w:r>
      <w:r w:rsidRPr="00D07A37">
        <w:rPr>
          <w:rFonts w:ascii="Times New Roman" w:hAnsi="Times New Roman" w:cs="Times New Roman"/>
          <w:sz w:val="28"/>
          <w:szCs w:val="28"/>
          <w:shd w:val="clear" w:color="auto" w:fill="FFFFFF"/>
        </w:rPr>
        <w:t>. Не обошлось и без творчества, ребята с удовольствием выразили свои впечатления в аппликации.</w:t>
      </w:r>
      <w:r w:rsidRPr="00D07A3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D07A37">
        <w:rPr>
          <w:rFonts w:ascii="Times New Roman" w:hAnsi="Times New Roman" w:cs="Times New Roman"/>
          <w:sz w:val="28"/>
          <w:szCs w:val="28"/>
          <w:shd w:val="clear" w:color="auto" w:fill="FFFFFF"/>
        </w:rPr>
        <w:t>Хочется отметить, что проведенный День здоровья способствовал не только физическому развитию воспитанников, но и их нравственному воспитанию, формированию положительных эмоций, объединению взрослых и детей.</w:t>
      </w:r>
    </w:p>
    <w:p w:rsidR="00CF26DA" w:rsidRDefault="00CF26DA" w:rsidP="009351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5147" w:rsidRPr="00CF26DA" w:rsidRDefault="00935147" w:rsidP="00CF26D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6DA" w:rsidRDefault="00CF26DA" w:rsidP="0093514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55575" cy="3140766"/>
            <wp:effectExtent l="19050" t="0" r="6625" b="0"/>
            <wp:docPr id="4" name="Рисунок 4" descr="C:\Users\User\AppData\Local\Microsoft\Windows\INetCache\Content.Word\IMG_20201130_0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1130_093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51" cy="314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6DA">
        <w:t xml:space="preserve"> </w:t>
      </w:r>
      <w:r>
        <w:rPr>
          <w:noProof/>
          <w:lang w:eastAsia="ru-RU"/>
        </w:rPr>
        <w:drawing>
          <wp:inline distT="0" distB="0" distL="0" distR="0">
            <wp:extent cx="3250924" cy="3140766"/>
            <wp:effectExtent l="19050" t="0" r="6626" b="0"/>
            <wp:docPr id="16" name="Рисунок 16" descr="C:\Users\User\AppData\Local\Microsoft\Windows\INetCache\Content.Word\IMG-202104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10407-WA0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24" cy="314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7A" w:rsidRDefault="00CF26DA" w:rsidP="00CF26D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1253" cy="4403035"/>
            <wp:effectExtent l="0" t="0" r="0" b="0"/>
            <wp:docPr id="22" name="Рисунок 22" descr="C:\Users\User\AppData\Local\Microsoft\Windows\INetCache\Content.Word\inCollage_20210407_11452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nCollage_20210407_114526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7A" w:rsidRDefault="00A7007A" w:rsidP="00A700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252" cy="4790661"/>
            <wp:effectExtent l="0" t="0" r="0" b="0"/>
            <wp:docPr id="25" name="Рисунок 25" descr="C:\Users\User\AppData\Local\Microsoft\Windows\INetCache\Content.Word\inCollage_20210407_19040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nCollage_20210407_190402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47" w:rsidRPr="00A7007A" w:rsidRDefault="00A7007A" w:rsidP="00A700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1983" cy="2941983"/>
            <wp:effectExtent l="19050" t="0" r="0" b="0"/>
            <wp:docPr id="28" name="Рисунок 28" descr="C:\Users\User\AppData\Local\Microsoft\Windows\INetCache\Content.Word\inCollage_20210407_21165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nCollage_20210407_211650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73" cy="294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07A">
        <w:t xml:space="preserve"> </w:t>
      </w:r>
      <w:r w:rsidRPr="00A7007A">
        <w:rPr>
          <w:noProof/>
          <w:lang w:eastAsia="ru-RU"/>
        </w:rPr>
        <w:drawing>
          <wp:inline distT="0" distB="0" distL="0" distR="0">
            <wp:extent cx="2912165" cy="2912165"/>
            <wp:effectExtent l="19050" t="0" r="2485" b="0"/>
            <wp:docPr id="15" name="Рисунок 31" descr="C:\Users\User\AppData\Local\Microsoft\Windows\INetCache\Content.Word\inCollage_20210407_21173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nCollage_20210407_211738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59" cy="291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147" w:rsidRPr="00A7007A" w:rsidSect="00AA0137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B2366"/>
    <w:multiLevelType w:val="multilevel"/>
    <w:tmpl w:val="8FC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037772"/>
    <w:multiLevelType w:val="multilevel"/>
    <w:tmpl w:val="46EE92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1F3C"/>
    <w:rsid w:val="000339CA"/>
    <w:rsid w:val="00060DB3"/>
    <w:rsid w:val="000C4C72"/>
    <w:rsid w:val="0010462F"/>
    <w:rsid w:val="001306F7"/>
    <w:rsid w:val="00170CD2"/>
    <w:rsid w:val="001A673A"/>
    <w:rsid w:val="001E3FC6"/>
    <w:rsid w:val="001F3D79"/>
    <w:rsid w:val="002226B3"/>
    <w:rsid w:val="002C1103"/>
    <w:rsid w:val="00381934"/>
    <w:rsid w:val="003F5635"/>
    <w:rsid w:val="004509F0"/>
    <w:rsid w:val="004531D6"/>
    <w:rsid w:val="004B6C7C"/>
    <w:rsid w:val="00586117"/>
    <w:rsid w:val="005D6401"/>
    <w:rsid w:val="00621F3C"/>
    <w:rsid w:val="00691B5D"/>
    <w:rsid w:val="00935147"/>
    <w:rsid w:val="00A50385"/>
    <w:rsid w:val="00A65D1F"/>
    <w:rsid w:val="00A7007A"/>
    <w:rsid w:val="00AA0137"/>
    <w:rsid w:val="00AD0462"/>
    <w:rsid w:val="00AD1BA1"/>
    <w:rsid w:val="00C314AA"/>
    <w:rsid w:val="00C70861"/>
    <w:rsid w:val="00CD4A06"/>
    <w:rsid w:val="00CF26DA"/>
    <w:rsid w:val="00D04A22"/>
    <w:rsid w:val="00D92158"/>
    <w:rsid w:val="00E66A46"/>
    <w:rsid w:val="00E84E92"/>
    <w:rsid w:val="00E91AF2"/>
    <w:rsid w:val="00EE428E"/>
    <w:rsid w:val="00F6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AA013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A0137"/>
    <w:pPr>
      <w:spacing w:after="140" w:line="276" w:lineRule="auto"/>
    </w:pPr>
  </w:style>
  <w:style w:type="paragraph" w:styleId="a5">
    <w:name w:val="List"/>
    <w:basedOn w:val="a4"/>
    <w:rsid w:val="00AA0137"/>
    <w:rPr>
      <w:rFonts w:cs="Arial"/>
    </w:rPr>
  </w:style>
  <w:style w:type="paragraph" w:styleId="a6">
    <w:name w:val="caption"/>
    <w:basedOn w:val="a"/>
    <w:qFormat/>
    <w:rsid w:val="00AA013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A0137"/>
    <w:pPr>
      <w:suppressLineNumbers/>
    </w:pPr>
    <w:rPr>
      <w:rFonts w:cs="Arial"/>
    </w:rPr>
  </w:style>
  <w:style w:type="character" w:styleId="a8">
    <w:name w:val="Hyperlink"/>
    <w:basedOn w:val="a0"/>
    <w:uiPriority w:val="99"/>
    <w:unhideWhenUsed/>
    <w:rsid w:val="00D04A22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4A0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708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Юзер</cp:lastModifiedBy>
  <cp:revision>33</cp:revision>
  <dcterms:created xsi:type="dcterms:W3CDTF">2018-04-23T06:24:00Z</dcterms:created>
  <dcterms:modified xsi:type="dcterms:W3CDTF">2021-04-15T09:00:00Z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