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5B" w:rsidRDefault="00B5232E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взаимодействия с детьми и родителями (удаленно) </w:t>
      </w:r>
    </w:p>
    <w:p w:rsidR="00B5232E" w:rsidRDefault="00B5232E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9E4DF1">
        <w:rPr>
          <w:rFonts w:ascii="Times New Roman" w:hAnsi="Times New Roman" w:cs="Times New Roman"/>
          <w:sz w:val="28"/>
          <w:szCs w:val="28"/>
        </w:rPr>
        <w:t>Ребенок в мире людей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F302D8">
        <w:rPr>
          <w:rFonts w:ascii="Times New Roman" w:hAnsi="Times New Roman" w:cs="Times New Roman"/>
          <w:sz w:val="28"/>
          <w:szCs w:val="28"/>
        </w:rPr>
        <w:t>0</w:t>
      </w:r>
      <w:r w:rsidR="009E4DF1">
        <w:rPr>
          <w:rFonts w:ascii="Times New Roman" w:hAnsi="Times New Roman" w:cs="Times New Roman"/>
          <w:sz w:val="28"/>
          <w:szCs w:val="28"/>
        </w:rPr>
        <w:t>1.06</w:t>
      </w:r>
      <w:r w:rsidR="00F30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E4DF1">
        <w:rPr>
          <w:rFonts w:ascii="Times New Roman" w:hAnsi="Times New Roman" w:cs="Times New Roman"/>
          <w:sz w:val="28"/>
          <w:szCs w:val="28"/>
        </w:rPr>
        <w:t>05.06</w:t>
      </w:r>
      <w:r w:rsidR="00F302D8">
        <w:rPr>
          <w:rFonts w:ascii="Times New Roman" w:hAnsi="Times New Roman" w:cs="Times New Roman"/>
          <w:sz w:val="28"/>
          <w:szCs w:val="28"/>
        </w:rPr>
        <w:t>.20г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32E" w:rsidRDefault="00B5232E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48"/>
      </w:tblGrid>
      <w:tr w:rsidR="009021A7" w:rsidTr="00396DFD">
        <w:tc>
          <w:tcPr>
            <w:tcW w:w="1129" w:type="dxa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9021A7" w:rsidRPr="009021A7" w:rsidRDefault="009021A7" w:rsidP="00902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0605D0" w:rsidTr="009021A7">
        <w:tc>
          <w:tcPr>
            <w:tcW w:w="1129" w:type="dxa"/>
          </w:tcPr>
          <w:p w:rsidR="009021A7" w:rsidRPr="007F649D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948" w:type="dxa"/>
          </w:tcPr>
          <w:p w:rsidR="009021A7" w:rsidRPr="007F649D" w:rsidRDefault="009E4DF1" w:rsidP="009E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«Кто я?» (</w:t>
            </w: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внешнем виде человека, о его особенностях как живого организма.</w:t>
            </w: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ребенка</w:t>
            </w: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 xml:space="preserve"> о себе</w:t>
            </w: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5D0" w:rsidTr="009021A7">
        <w:tc>
          <w:tcPr>
            <w:tcW w:w="1129" w:type="dxa"/>
          </w:tcPr>
          <w:p w:rsidR="009021A7" w:rsidRPr="007F649D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948" w:type="dxa"/>
          </w:tcPr>
          <w:p w:rsidR="009021A7" w:rsidRPr="007F649D" w:rsidRDefault="00327D60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F649D">
              <w:rPr>
                <w:rFonts w:ascii="Times New Roman" w:hAnsi="Times New Roman" w:cs="Times New Roman"/>
                <w:sz w:val="28"/>
                <w:szCs w:val="28"/>
              </w:rPr>
              <w:t xml:space="preserve"> «Я расту».</w:t>
            </w:r>
            <w:r w:rsidR="00F32755" w:rsidRPr="007F649D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«Два жадных медвежонка» </w:t>
            </w:r>
          </w:p>
        </w:tc>
      </w:tr>
      <w:tr w:rsidR="000605D0" w:rsidTr="009021A7">
        <w:tc>
          <w:tcPr>
            <w:tcW w:w="1129" w:type="dxa"/>
          </w:tcPr>
          <w:p w:rsidR="009021A7" w:rsidRPr="007F649D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21A7" w:rsidRPr="007F649D" w:rsidRDefault="000605D0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Выучите</w:t>
            </w:r>
          </w:p>
        </w:tc>
        <w:tc>
          <w:tcPr>
            <w:tcW w:w="5948" w:type="dxa"/>
          </w:tcPr>
          <w:p w:rsidR="009021A7" w:rsidRPr="007F649D" w:rsidRDefault="00F32755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Пословицы  и  поговорки  о  дружбе  и  друзьях.</w:t>
            </w:r>
          </w:p>
        </w:tc>
      </w:tr>
      <w:tr w:rsidR="000605D0" w:rsidTr="009021A7">
        <w:tc>
          <w:tcPr>
            <w:tcW w:w="1129" w:type="dxa"/>
          </w:tcPr>
          <w:p w:rsidR="009021A7" w:rsidRPr="007F649D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9021A7" w:rsidRPr="007F649D" w:rsidRDefault="004F3A08" w:rsidP="00EF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«Разные ножки бегут по дорожке»: эксперимент, оставляя на влажном песке разные отпечатки ног</w:t>
            </w:r>
          </w:p>
        </w:tc>
      </w:tr>
      <w:tr w:rsidR="000605D0" w:rsidTr="009021A7">
        <w:tc>
          <w:tcPr>
            <w:tcW w:w="1129" w:type="dxa"/>
          </w:tcPr>
          <w:p w:rsidR="009021A7" w:rsidRPr="007F649D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</w:p>
          <w:p w:rsidR="009021A7" w:rsidRPr="007F649D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948" w:type="dxa"/>
          </w:tcPr>
          <w:p w:rsidR="00F32755" w:rsidRPr="00C42C96" w:rsidRDefault="00F32755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 xml:space="preserve">«Ласковое солнышко» </w:t>
            </w:r>
          </w:p>
          <w:p w:rsidR="00EA0CB7" w:rsidRPr="00C42C96" w:rsidRDefault="00F32755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«Веселый человек</w:t>
            </w:r>
            <w:r w:rsidR="00E31438" w:rsidRPr="00C42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CB7" w:rsidRPr="009021A7" w:rsidRDefault="00F32755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«Милому  дружочку  подарю  веночек»</w:t>
            </w:r>
            <w:r w:rsidRPr="00F3275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32755">
              <w:rPr>
                <w:rFonts w:ascii="Times New Roman" w:hAnsi="Times New Roman" w:cs="Times New Roman"/>
                <w:sz w:val="24"/>
                <w:szCs w:val="24"/>
              </w:rPr>
              <w:t>(изготовление  поделок  из  природного  материала).</w:t>
            </w:r>
          </w:p>
        </w:tc>
      </w:tr>
      <w:tr w:rsidR="000605D0" w:rsidTr="009021A7">
        <w:tc>
          <w:tcPr>
            <w:tcW w:w="1129" w:type="dxa"/>
          </w:tcPr>
          <w:p w:rsidR="009021A7" w:rsidRPr="00C42C96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021A7" w:rsidRPr="00C42C96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948" w:type="dxa"/>
          </w:tcPr>
          <w:p w:rsidR="009021A7" w:rsidRPr="009021A7" w:rsidRDefault="00F32755" w:rsidP="00B523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Презентация "Дети разных национальностей"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4" w:history="1">
              <w:r w:rsidRPr="009D11E9">
                <w:rPr>
                  <w:rStyle w:val="a4"/>
                  <w:rFonts w:ascii="Times New Roman" w:hAnsi="Times New Roman" w:cs="Times New Roman"/>
                </w:rPr>
                <w:t>https://nsportal.ru/detskiy-sad/okruzhayushchiy-mir/2017/11/29/prezentatsiya-deti-raznyh-natsionalnostey</w:t>
              </w:r>
            </w:hyperlink>
            <w:r w:rsidRPr="009D11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05D0" w:rsidTr="009021A7">
        <w:tc>
          <w:tcPr>
            <w:tcW w:w="1129" w:type="dxa"/>
          </w:tcPr>
          <w:p w:rsidR="009021A7" w:rsidRPr="00C42C96" w:rsidRDefault="009021A7" w:rsidP="0090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021A7" w:rsidRPr="00C42C96" w:rsidRDefault="009021A7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9021A7" w:rsidRPr="00C42C96" w:rsidRDefault="004F3A08" w:rsidP="00B5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Пальчиковые игра: «Моя семья</w:t>
            </w:r>
            <w:r w:rsidR="000605D0" w:rsidRPr="00C42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3070" w:rsidRPr="00C42C96">
              <w:rPr>
                <w:rFonts w:ascii="Times New Roman" w:hAnsi="Times New Roman" w:cs="Times New Roman"/>
                <w:sz w:val="28"/>
                <w:szCs w:val="28"/>
              </w:rPr>
              <w:t xml:space="preserve">; сюжетно-ролевая игра </w:t>
            </w: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</w:tr>
    </w:tbl>
    <w:p w:rsidR="00E31438" w:rsidRDefault="00E31438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E31438" w:rsidRDefault="00E31438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9D11E9">
        <w:rPr>
          <w:rFonts w:ascii="Times New Roman" w:hAnsi="Times New Roman" w:cs="Times New Roman"/>
          <w:sz w:val="28"/>
          <w:szCs w:val="28"/>
        </w:rPr>
        <w:t>Цветочная неделя</w:t>
      </w:r>
      <w:r>
        <w:rPr>
          <w:rFonts w:ascii="Times New Roman" w:hAnsi="Times New Roman" w:cs="Times New Roman"/>
          <w:sz w:val="28"/>
          <w:szCs w:val="28"/>
        </w:rPr>
        <w:t>» (с 0</w:t>
      </w:r>
      <w:r w:rsidR="009D11E9"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D11E9">
        <w:rPr>
          <w:rFonts w:ascii="Times New Roman" w:hAnsi="Times New Roman" w:cs="Times New Roman"/>
          <w:sz w:val="28"/>
          <w:szCs w:val="28"/>
        </w:rPr>
        <w:t xml:space="preserve"> 12.06</w:t>
      </w:r>
      <w:r>
        <w:rPr>
          <w:rFonts w:ascii="Times New Roman" w:hAnsi="Times New Roman" w:cs="Times New Roman"/>
          <w:sz w:val="28"/>
          <w:szCs w:val="28"/>
        </w:rPr>
        <w:t>.20г)</w:t>
      </w:r>
    </w:p>
    <w:p w:rsidR="00E31438" w:rsidRDefault="00E31438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48"/>
      </w:tblGrid>
      <w:tr w:rsidR="00E31438" w:rsidTr="00BD76FC">
        <w:tc>
          <w:tcPr>
            <w:tcW w:w="1129" w:type="dxa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E31438" w:rsidRPr="009021A7" w:rsidRDefault="00E31438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E31438" w:rsidTr="00BD76FC">
        <w:tc>
          <w:tcPr>
            <w:tcW w:w="1129" w:type="dxa"/>
          </w:tcPr>
          <w:p w:rsidR="00E31438" w:rsidRPr="00C42C96" w:rsidRDefault="00E31438" w:rsidP="00BD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31438" w:rsidRPr="00C42C96" w:rsidRDefault="00E31438" w:rsidP="00B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5948" w:type="dxa"/>
          </w:tcPr>
          <w:p w:rsidR="00E31438" w:rsidRPr="00C42C96" w:rsidRDefault="00C42C96" w:rsidP="00E3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 – наши друзья» (рассмотреть </w:t>
            </w: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растения, не нанося им вред; объяснить детям, что нельзя без разрешения взрослых рвать растения и есть их - они могут оказаться ядовитыми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1438" w:rsidTr="00BD76FC">
        <w:tc>
          <w:tcPr>
            <w:tcW w:w="1129" w:type="dxa"/>
          </w:tcPr>
          <w:p w:rsidR="00E31438" w:rsidRPr="00C42C96" w:rsidRDefault="00E31438" w:rsidP="00BD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31438" w:rsidRPr="00C42C96" w:rsidRDefault="00E31438" w:rsidP="00B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5948" w:type="dxa"/>
          </w:tcPr>
          <w:p w:rsidR="00E31438" w:rsidRPr="00C42C96" w:rsidRDefault="00C42C96" w:rsidP="00E3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Акиньшина «Мать-и-</w:t>
            </w:r>
            <w:r w:rsidR="00165992">
              <w:rPr>
                <w:rFonts w:ascii="Times New Roman" w:hAnsi="Times New Roman" w:cs="Times New Roman"/>
                <w:sz w:val="28"/>
                <w:szCs w:val="28"/>
              </w:rPr>
              <w:t>мачеха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31438" w:rsidTr="00BD76FC">
        <w:tc>
          <w:tcPr>
            <w:tcW w:w="1129" w:type="dxa"/>
          </w:tcPr>
          <w:p w:rsidR="00E31438" w:rsidRPr="00C42C96" w:rsidRDefault="00E31438" w:rsidP="00BD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31438" w:rsidRPr="00C42C96" w:rsidRDefault="00E31438" w:rsidP="00B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Выучите</w:t>
            </w:r>
          </w:p>
        </w:tc>
        <w:tc>
          <w:tcPr>
            <w:tcW w:w="5948" w:type="dxa"/>
          </w:tcPr>
          <w:p w:rsidR="00E31438" w:rsidRPr="00C42C96" w:rsidRDefault="007F649D" w:rsidP="00B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«Носит одуванчик желтый сарафанчик» </w:t>
            </w:r>
          </w:p>
        </w:tc>
      </w:tr>
      <w:tr w:rsidR="00B6524B" w:rsidTr="00BD76FC">
        <w:tc>
          <w:tcPr>
            <w:tcW w:w="1129" w:type="dxa"/>
          </w:tcPr>
          <w:p w:rsidR="00B6524B" w:rsidRPr="00C42C96" w:rsidRDefault="00B6524B" w:rsidP="00B6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6524B" w:rsidRPr="00C42C96" w:rsidRDefault="00B6524B" w:rsidP="00B6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B6524B" w:rsidRPr="00C42C96" w:rsidRDefault="00C42C96" w:rsidP="00B6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строения </w:t>
            </w: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</w:tr>
      <w:tr w:rsidR="007F649D" w:rsidTr="00BD76FC">
        <w:tc>
          <w:tcPr>
            <w:tcW w:w="1129" w:type="dxa"/>
          </w:tcPr>
          <w:p w:rsidR="007F649D" w:rsidRPr="00C42C96" w:rsidRDefault="007F649D" w:rsidP="007F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F649D" w:rsidRPr="00C42C96" w:rsidRDefault="007F649D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  <w:p w:rsidR="007F649D" w:rsidRPr="00C42C96" w:rsidRDefault="007F649D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</w:p>
          <w:p w:rsidR="007F649D" w:rsidRPr="00C42C96" w:rsidRDefault="007F649D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948" w:type="dxa"/>
          </w:tcPr>
          <w:p w:rsidR="007F649D" w:rsidRPr="00C42C96" w:rsidRDefault="00C42C96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</w:t>
            </w:r>
            <w:r w:rsidR="007F649D" w:rsidRPr="00C42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2C96" w:rsidRDefault="000465E7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 (с ватными палочками)</w:t>
            </w:r>
          </w:p>
          <w:p w:rsidR="007F649D" w:rsidRPr="00C42C96" w:rsidRDefault="00165992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92">
              <w:rPr>
                <w:rFonts w:ascii="Times New Roman" w:hAnsi="Times New Roman" w:cs="Times New Roman"/>
                <w:sz w:val="28"/>
                <w:szCs w:val="28"/>
              </w:rPr>
              <w:t>Салфеточная аппликация «Цветок»</w:t>
            </w:r>
          </w:p>
        </w:tc>
      </w:tr>
      <w:tr w:rsidR="007F649D" w:rsidTr="00BD76FC">
        <w:tc>
          <w:tcPr>
            <w:tcW w:w="1129" w:type="dxa"/>
          </w:tcPr>
          <w:p w:rsidR="007F649D" w:rsidRPr="00C42C96" w:rsidRDefault="007F649D" w:rsidP="007F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F649D" w:rsidRPr="00C42C96" w:rsidRDefault="007F649D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</w:p>
        </w:tc>
        <w:tc>
          <w:tcPr>
            <w:tcW w:w="5948" w:type="dxa"/>
          </w:tcPr>
          <w:p w:rsidR="007F649D" w:rsidRDefault="007F649D" w:rsidP="007F6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49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7F64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7F649D">
              <w:rPr>
                <w:rFonts w:ascii="Times New Roman" w:hAnsi="Times New Roman" w:cs="Times New Roman"/>
                <w:sz w:val="32"/>
                <w:szCs w:val="32"/>
              </w:rPr>
              <w:t>Путешествие в мир цветов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F649D" w:rsidRPr="009021A7" w:rsidRDefault="007F649D" w:rsidP="007F64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64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Pr="00EF7E04">
                <w:rPr>
                  <w:rStyle w:val="a4"/>
                </w:rPr>
                <w:t>https://presentacii.ru/presentation/puteshestvie-v-mir-cvetov</w:t>
              </w:r>
            </w:hyperlink>
            <w:r>
              <w:t xml:space="preserve"> </w:t>
            </w:r>
          </w:p>
        </w:tc>
      </w:tr>
      <w:tr w:rsidR="007F649D" w:rsidTr="00BD76FC">
        <w:tc>
          <w:tcPr>
            <w:tcW w:w="1129" w:type="dxa"/>
          </w:tcPr>
          <w:p w:rsidR="007F649D" w:rsidRPr="00C42C96" w:rsidRDefault="007F649D" w:rsidP="007F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F649D" w:rsidRPr="00C42C96" w:rsidRDefault="007F649D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96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7F649D" w:rsidRPr="00C42C96" w:rsidRDefault="00165992" w:rsidP="007F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92">
              <w:rPr>
                <w:rFonts w:ascii="Times New Roman" w:hAnsi="Times New Roman" w:cs="Times New Roman"/>
                <w:sz w:val="28"/>
                <w:szCs w:val="28"/>
              </w:rPr>
              <w:t>Пальчико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 игра «Цветок распускается»; с</w:t>
            </w:r>
            <w:r w:rsidRPr="00165992">
              <w:rPr>
                <w:rFonts w:ascii="Times New Roman" w:hAnsi="Times New Roman" w:cs="Times New Roman"/>
                <w:sz w:val="28"/>
                <w:szCs w:val="28"/>
              </w:rPr>
              <w:t>южетно-ролевая игра  «Путешествие в лес»</w:t>
            </w:r>
          </w:p>
        </w:tc>
      </w:tr>
    </w:tbl>
    <w:p w:rsidR="00C42C96" w:rsidRDefault="00C42C96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C96" w:rsidRDefault="00C42C96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взаимодействия с детьми и родителями (удаленно) </w:t>
      </w: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1F4A05">
        <w:rPr>
          <w:rFonts w:ascii="Times New Roman" w:hAnsi="Times New Roman" w:cs="Times New Roman"/>
          <w:sz w:val="28"/>
          <w:szCs w:val="28"/>
        </w:rPr>
        <w:t>Волшебная неделя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1F4A05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F4A05">
        <w:rPr>
          <w:rFonts w:ascii="Times New Roman" w:hAnsi="Times New Roman" w:cs="Times New Roman"/>
          <w:sz w:val="28"/>
          <w:szCs w:val="28"/>
        </w:rPr>
        <w:t>19.06</w:t>
      </w:r>
      <w:r>
        <w:rPr>
          <w:rFonts w:ascii="Times New Roman" w:hAnsi="Times New Roman" w:cs="Times New Roman"/>
          <w:sz w:val="28"/>
          <w:szCs w:val="28"/>
        </w:rPr>
        <w:t>.20г)</w:t>
      </w: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48"/>
      </w:tblGrid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40777C" w:rsidRPr="009021A7" w:rsidRDefault="00814393" w:rsidP="008143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439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волшебной сказки</w:t>
            </w:r>
            <w:r w:rsidRPr="0081439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40777C" w:rsidRPr="009021A7" w:rsidRDefault="0081439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4393">
              <w:rPr>
                <w:rFonts w:ascii="Times New Roman" w:hAnsi="Times New Roman" w:cs="Times New Roman"/>
                <w:sz w:val="32"/>
                <w:szCs w:val="32"/>
              </w:rPr>
              <w:t>Чтение стихов, загадок про книги, героев сказок</w:t>
            </w:r>
            <w:r w:rsidR="004B44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40777C" w:rsidRPr="009021A7" w:rsidRDefault="00A91408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о сказочных героях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40777C" w:rsidRPr="009021A7" w:rsidRDefault="002F1A66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«Изменения в природе»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40777C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40777C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387F33" w:rsidRDefault="00387F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1A66" w:rsidRPr="009021A7" w:rsidRDefault="00387F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«Волшебные предметы из сказок»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40777C" w:rsidRPr="009021A7" w:rsidRDefault="00387F33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Мультфильм «аленький цветочек»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814393" w:rsidRPr="00814393" w:rsidRDefault="00814393" w:rsidP="0081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393">
              <w:rPr>
                <w:rFonts w:ascii="Times New Roman" w:hAnsi="Times New Roman" w:cs="Times New Roman"/>
                <w:sz w:val="28"/>
                <w:szCs w:val="28"/>
              </w:rPr>
              <w:t>Д/и «Отгадай по описанию»</w:t>
            </w:r>
          </w:p>
          <w:p w:rsidR="0040777C" w:rsidRPr="00B95045" w:rsidRDefault="00814393" w:rsidP="0081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39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игра. «Ожившие персонажи»</w:t>
            </w:r>
          </w:p>
        </w:tc>
      </w:tr>
    </w:tbl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взаимодействия с детьми и родителями (удаленно) </w:t>
      </w: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D6442F">
        <w:rPr>
          <w:rFonts w:ascii="Times New Roman" w:hAnsi="Times New Roman" w:cs="Times New Roman"/>
          <w:sz w:val="28"/>
          <w:szCs w:val="28"/>
        </w:rPr>
        <w:t>Зоологическая неделя</w:t>
      </w:r>
      <w:r>
        <w:rPr>
          <w:rFonts w:ascii="Times New Roman" w:hAnsi="Times New Roman" w:cs="Times New Roman"/>
          <w:sz w:val="28"/>
          <w:szCs w:val="28"/>
        </w:rPr>
        <w:t xml:space="preserve">» (с </w:t>
      </w:r>
      <w:r w:rsidR="00D6442F">
        <w:rPr>
          <w:rFonts w:ascii="Times New Roman" w:hAnsi="Times New Roman" w:cs="Times New Roman"/>
          <w:sz w:val="28"/>
          <w:szCs w:val="28"/>
        </w:rPr>
        <w:t>22.06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6442F">
        <w:rPr>
          <w:rFonts w:ascii="Times New Roman" w:hAnsi="Times New Roman" w:cs="Times New Roman"/>
          <w:sz w:val="28"/>
          <w:szCs w:val="28"/>
        </w:rPr>
        <w:t>26.06</w:t>
      </w:r>
      <w:r>
        <w:rPr>
          <w:rFonts w:ascii="Times New Roman" w:hAnsi="Times New Roman" w:cs="Times New Roman"/>
          <w:sz w:val="28"/>
          <w:szCs w:val="28"/>
        </w:rPr>
        <w:t>.20г)</w:t>
      </w:r>
    </w:p>
    <w:p w:rsidR="0040777C" w:rsidRDefault="0040777C" w:rsidP="0040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948"/>
      </w:tblGrid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216" w:type="dxa"/>
            <w:gridSpan w:val="2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деятельности с детьми</w:t>
            </w:r>
          </w:p>
        </w:tc>
      </w:tr>
      <w:tr w:rsidR="0040777C" w:rsidTr="00BD76FC">
        <w:tc>
          <w:tcPr>
            <w:tcW w:w="1129" w:type="dxa"/>
          </w:tcPr>
          <w:p w:rsidR="0040777C" w:rsidRPr="009021A7" w:rsidRDefault="0040777C" w:rsidP="00BD7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0777C" w:rsidRPr="009021A7" w:rsidRDefault="0040777C" w:rsidP="00BD76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Побеседуйте</w:t>
            </w:r>
          </w:p>
        </w:tc>
        <w:tc>
          <w:tcPr>
            <w:tcW w:w="5948" w:type="dxa"/>
          </w:tcPr>
          <w:p w:rsidR="0040777C" w:rsidRPr="009021A7" w:rsidRDefault="00777395" w:rsidP="00407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F28C7" w:rsidRPr="00FF28C7">
              <w:rPr>
                <w:rFonts w:ascii="Times New Roman" w:hAnsi="Times New Roman" w:cs="Times New Roman"/>
                <w:sz w:val="32"/>
                <w:szCs w:val="32"/>
              </w:rPr>
              <w:t>Беседа о правилах безопасного поведения с домашними животными.</w:t>
            </w:r>
            <w:r w:rsidRPr="0077739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Почитайте</w:t>
            </w:r>
          </w:p>
        </w:tc>
        <w:tc>
          <w:tcPr>
            <w:tcW w:w="5948" w:type="dxa"/>
          </w:tcPr>
          <w:p w:rsidR="00777395" w:rsidRPr="009021A7" w:rsidRDefault="00FF28C7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Сутеев «Кто сказал «мяу»?»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Выучите</w:t>
            </w:r>
          </w:p>
        </w:tc>
        <w:tc>
          <w:tcPr>
            <w:tcW w:w="5948" w:type="dxa"/>
          </w:tcPr>
          <w:p w:rsidR="00777395" w:rsidRPr="009021A7" w:rsidRDefault="00777395" w:rsidP="00FF28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Загадки о </w:t>
            </w:r>
            <w:r w:rsidR="00FF28C7">
              <w:rPr>
                <w:rFonts w:ascii="Times New Roman" w:hAnsi="Times New Roman" w:cs="Times New Roman"/>
                <w:sz w:val="32"/>
                <w:szCs w:val="32"/>
              </w:rPr>
              <w:t>животных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Понаблюдайте</w:t>
            </w:r>
          </w:p>
        </w:tc>
        <w:tc>
          <w:tcPr>
            <w:tcW w:w="5948" w:type="dxa"/>
          </w:tcPr>
          <w:p w:rsidR="00777395" w:rsidRPr="009021A7" w:rsidRDefault="000F1F5A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кошкой</w:t>
            </w:r>
            <w:bookmarkStart w:id="0" w:name="_GoBack"/>
            <w:bookmarkEnd w:id="0"/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777395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Порисуйте</w:t>
            </w:r>
          </w:p>
          <w:p w:rsidR="00777395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Слепите</w:t>
            </w:r>
          </w:p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5948" w:type="dxa"/>
          </w:tcPr>
          <w:p w:rsidR="00777395" w:rsidRDefault="00A91408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«Блюдце для молока» </w:t>
            </w:r>
          </w:p>
          <w:p w:rsidR="00777395" w:rsidRDefault="00FF28C7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«Подарок любимому котенку</w:t>
            </w:r>
            <w:r w:rsidR="0077739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77395" w:rsidRPr="009021A7" w:rsidRDefault="00A91408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«Котенок</w:t>
            </w:r>
            <w:r w:rsidR="0077739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</w:p>
        </w:tc>
        <w:tc>
          <w:tcPr>
            <w:tcW w:w="5948" w:type="dxa"/>
          </w:tcPr>
          <w:p w:rsidR="00777395" w:rsidRPr="009021A7" w:rsidRDefault="00FF28C7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28C7">
              <w:rPr>
                <w:rFonts w:ascii="Times New Roman" w:hAnsi="Times New Roman" w:cs="Times New Roman"/>
                <w:sz w:val="32"/>
                <w:szCs w:val="32"/>
              </w:rPr>
              <w:t>Картинки с изображением диких и домашних живот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ных</w:t>
            </w:r>
          </w:p>
        </w:tc>
      </w:tr>
      <w:tr w:rsidR="00777395" w:rsidTr="00BD76FC">
        <w:tc>
          <w:tcPr>
            <w:tcW w:w="1129" w:type="dxa"/>
          </w:tcPr>
          <w:p w:rsidR="00777395" w:rsidRPr="009021A7" w:rsidRDefault="00777395" w:rsidP="00777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777395" w:rsidRPr="009021A7" w:rsidRDefault="00777395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Поиграйте</w:t>
            </w:r>
          </w:p>
        </w:tc>
        <w:tc>
          <w:tcPr>
            <w:tcW w:w="5948" w:type="dxa"/>
          </w:tcPr>
          <w:p w:rsidR="00777395" w:rsidRPr="009021A7" w:rsidRDefault="00FF28C7" w:rsidP="007773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28C7">
              <w:rPr>
                <w:rFonts w:ascii="Times New Roman" w:hAnsi="Times New Roman" w:cs="Times New Roman"/>
                <w:sz w:val="32"/>
                <w:szCs w:val="32"/>
              </w:rPr>
              <w:t>Д/и «У кого – кто»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F28C7">
              <w:rPr>
                <w:rFonts w:ascii="Times New Roman" w:hAnsi="Times New Roman" w:cs="Times New Roman"/>
                <w:sz w:val="24"/>
                <w:szCs w:val="24"/>
              </w:rPr>
              <w:t>(У кошки – котята У свиньи – поросята У коровы – телята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8C7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  <w:r>
              <w:t xml:space="preserve"> </w:t>
            </w:r>
            <w:r w:rsidRPr="00FF28C7">
              <w:rPr>
                <w:rFonts w:ascii="Times New Roman" w:hAnsi="Times New Roman" w:cs="Times New Roman"/>
                <w:sz w:val="32"/>
                <w:szCs w:val="32"/>
              </w:rPr>
              <w:t>Подвижные игры с бегом: «Курочка Хохлатка», «Кот и мыши»</w:t>
            </w:r>
          </w:p>
        </w:tc>
      </w:tr>
    </w:tbl>
    <w:p w:rsidR="00E31438" w:rsidRDefault="00E31438" w:rsidP="00B5232E">
      <w:pPr>
        <w:rPr>
          <w:rFonts w:ascii="Times New Roman" w:hAnsi="Times New Roman" w:cs="Times New Roman"/>
          <w:sz w:val="28"/>
          <w:szCs w:val="28"/>
        </w:rPr>
      </w:pPr>
    </w:p>
    <w:sectPr w:rsidR="00E3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2F"/>
    <w:rsid w:val="000465E7"/>
    <w:rsid w:val="000605D0"/>
    <w:rsid w:val="000730BD"/>
    <w:rsid w:val="000F1F5A"/>
    <w:rsid w:val="00165992"/>
    <w:rsid w:val="001F4A05"/>
    <w:rsid w:val="002A7C71"/>
    <w:rsid w:val="002F1A66"/>
    <w:rsid w:val="00327D60"/>
    <w:rsid w:val="00387F33"/>
    <w:rsid w:val="0040777C"/>
    <w:rsid w:val="004448FC"/>
    <w:rsid w:val="00482F6F"/>
    <w:rsid w:val="004B44F5"/>
    <w:rsid w:val="004C3FC4"/>
    <w:rsid w:val="004F3A08"/>
    <w:rsid w:val="0053609E"/>
    <w:rsid w:val="005C622F"/>
    <w:rsid w:val="005F4B33"/>
    <w:rsid w:val="00683CD3"/>
    <w:rsid w:val="00701661"/>
    <w:rsid w:val="00777395"/>
    <w:rsid w:val="007F649D"/>
    <w:rsid w:val="00814393"/>
    <w:rsid w:val="008B6B56"/>
    <w:rsid w:val="009021A7"/>
    <w:rsid w:val="0095712F"/>
    <w:rsid w:val="00973070"/>
    <w:rsid w:val="009A24A1"/>
    <w:rsid w:val="009D11E9"/>
    <w:rsid w:val="009E4DF1"/>
    <w:rsid w:val="00A91408"/>
    <w:rsid w:val="00AF0DDB"/>
    <w:rsid w:val="00B5232E"/>
    <w:rsid w:val="00B6524B"/>
    <w:rsid w:val="00B95045"/>
    <w:rsid w:val="00BA3F5B"/>
    <w:rsid w:val="00C42C96"/>
    <w:rsid w:val="00D6442F"/>
    <w:rsid w:val="00E125CC"/>
    <w:rsid w:val="00E31438"/>
    <w:rsid w:val="00EA0CB7"/>
    <w:rsid w:val="00EF5958"/>
    <w:rsid w:val="00F302D8"/>
    <w:rsid w:val="00F32755"/>
    <w:rsid w:val="00F422DF"/>
    <w:rsid w:val="00F7239F"/>
    <w:rsid w:val="00FF28C7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6199"/>
  <w15:chartTrackingRefBased/>
  <w15:docId w15:val="{FBC4A358-5303-4BA7-A166-326F6538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entacii.ru/presentation/puteshestvie-v-mir-cvetov" TargetMode="External"/><Relationship Id="rId4" Type="http://schemas.openxmlformats.org/officeDocument/2006/relationships/hyperlink" Target="https://nsportal.ru/detskiy-sad/okruzhayushchiy-mir/2017/11/29/prezentatsiya-deti-raznyh-natsionalnos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2020-05-21T14:35:00Z</dcterms:created>
  <dcterms:modified xsi:type="dcterms:W3CDTF">2020-06-09T18:19:00Z</dcterms:modified>
</cp:coreProperties>
</file>