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F3" w:rsidRPr="00885BF3" w:rsidRDefault="00885BF3" w:rsidP="00885BF3">
      <w:pPr>
        <w:shd w:val="clear" w:color="auto" w:fill="FFFFFF"/>
        <w:spacing w:after="0" w:line="37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Консультация </w:t>
      </w:r>
      <w:r w:rsidRPr="00885B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Патриотическое воспитание </w:t>
      </w:r>
      <w:r w:rsidR="004174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 жизни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дошкольник</w:t>
      </w:r>
      <w:r w:rsidR="004174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885B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885BF3" w:rsidRPr="00885BF3" w:rsidRDefault="00885BF3" w:rsidP="00885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 чувства патриотизма. Доступны ли они в дошкольном возрасте? Можно сказать, что 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 недоумение.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города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они живут; воспитывать чувство гордости.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Существуют разнообразные формы воспитания у детей патриотических чувств. Это беседы о Родине, о родном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городе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 земли.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</w:t>
      </w: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 Яркие впечатления о родной природе, об истории родного края, полученные в детстве, нередко остаются в 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Рекомендации для родителей:</w:t>
      </w:r>
    </w:p>
    <w:p w:rsidR="00885BF3" w:rsidRPr="00885BF3" w:rsidRDefault="00885BF3" w:rsidP="00566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 сада.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Обращайте внимание ребенка на красоту родного села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, города, края</w:t>
      </w: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 объекта.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 труда.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 двора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, улицы, города</w:t>
      </w: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Расширяйте собственный кругозо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р.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885BF3" w:rsidRPr="00885BF3" w:rsidRDefault="00885BF3" w:rsidP="00566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85BF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 местах</w:t>
      </w:r>
    </w:p>
    <w:p w:rsidR="00644061" w:rsidRDefault="00644061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18CE">
          <w:rPr>
            <w:rStyle w:val="a4"/>
            <w:rFonts w:ascii="Times New Roman" w:hAnsi="Times New Roman" w:cs="Times New Roman"/>
            <w:sz w:val="28"/>
            <w:szCs w:val="28"/>
          </w:rPr>
          <w:t>https://sch1394uv.mskobr.ru/files/patrioticheskoe_vospitanie_po_fgos.pdf</w:t>
        </w:r>
      </w:hyperlink>
    </w:p>
    <w:p w:rsidR="00566FEB" w:rsidRDefault="00566FEB">
      <w:pPr>
        <w:rPr>
          <w:rFonts w:ascii="Times New Roman" w:hAnsi="Times New Roman" w:cs="Times New Roman"/>
          <w:sz w:val="28"/>
          <w:szCs w:val="28"/>
        </w:rPr>
      </w:pPr>
      <w:r w:rsidRPr="00566FEB">
        <w:rPr>
          <w:rFonts w:ascii="Times New Roman" w:hAnsi="Times New Roman" w:cs="Times New Roman"/>
          <w:sz w:val="28"/>
          <w:szCs w:val="28"/>
        </w:rPr>
        <w:t>http://dszolushka.caduk.ru/</w:t>
      </w:r>
      <w:bookmarkStart w:id="0" w:name="_GoBack"/>
      <w:bookmarkEnd w:id="0"/>
    </w:p>
    <w:p w:rsidR="00566FEB" w:rsidRPr="00885BF3" w:rsidRDefault="00566FEB">
      <w:pPr>
        <w:rPr>
          <w:rFonts w:ascii="Times New Roman" w:hAnsi="Times New Roman" w:cs="Times New Roman"/>
          <w:sz w:val="28"/>
          <w:szCs w:val="28"/>
        </w:rPr>
      </w:pPr>
    </w:p>
    <w:sectPr w:rsidR="00566FEB" w:rsidRPr="00885BF3" w:rsidSect="00885BF3">
      <w:pgSz w:w="11907" w:h="16839" w:code="9"/>
      <w:pgMar w:top="561" w:right="850" w:bottom="80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FB9"/>
    <w:multiLevelType w:val="multilevel"/>
    <w:tmpl w:val="D84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BF3"/>
    <w:rsid w:val="00000B99"/>
    <w:rsid w:val="00001CBA"/>
    <w:rsid w:val="000024D0"/>
    <w:rsid w:val="000025AD"/>
    <w:rsid w:val="00002AB2"/>
    <w:rsid w:val="00002B00"/>
    <w:rsid w:val="00002F93"/>
    <w:rsid w:val="000043B7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FCD"/>
    <w:rsid w:val="0008343A"/>
    <w:rsid w:val="00084A07"/>
    <w:rsid w:val="000852E6"/>
    <w:rsid w:val="00085A08"/>
    <w:rsid w:val="00085A69"/>
    <w:rsid w:val="00086001"/>
    <w:rsid w:val="00086966"/>
    <w:rsid w:val="00086C8C"/>
    <w:rsid w:val="00086D24"/>
    <w:rsid w:val="00087824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62E0"/>
    <w:rsid w:val="000F63B8"/>
    <w:rsid w:val="000F675A"/>
    <w:rsid w:val="000F7A88"/>
    <w:rsid w:val="000F7A8B"/>
    <w:rsid w:val="000F7D38"/>
    <w:rsid w:val="000F7F90"/>
    <w:rsid w:val="000F7FDD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74A"/>
    <w:rsid w:val="00123A2A"/>
    <w:rsid w:val="00125C5C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C1"/>
    <w:rsid w:val="001606F5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BB5"/>
    <w:rsid w:val="00183E10"/>
    <w:rsid w:val="001846A9"/>
    <w:rsid w:val="00184B50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4B6D"/>
    <w:rsid w:val="00195012"/>
    <w:rsid w:val="00195902"/>
    <w:rsid w:val="0019606B"/>
    <w:rsid w:val="00196559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407E"/>
    <w:rsid w:val="001A44FF"/>
    <w:rsid w:val="001A4AAE"/>
    <w:rsid w:val="001A4BDB"/>
    <w:rsid w:val="001A4C03"/>
    <w:rsid w:val="001A570E"/>
    <w:rsid w:val="001A5BD2"/>
    <w:rsid w:val="001A5C46"/>
    <w:rsid w:val="001A60CA"/>
    <w:rsid w:val="001A619D"/>
    <w:rsid w:val="001A61AD"/>
    <w:rsid w:val="001A6263"/>
    <w:rsid w:val="001A6395"/>
    <w:rsid w:val="001A65BC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820"/>
    <w:rsid w:val="001B4970"/>
    <w:rsid w:val="001B4A32"/>
    <w:rsid w:val="001B5215"/>
    <w:rsid w:val="001B77FA"/>
    <w:rsid w:val="001B7A2D"/>
    <w:rsid w:val="001C09AD"/>
    <w:rsid w:val="001C0A08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6554"/>
    <w:rsid w:val="001D66FF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C2F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AE4"/>
    <w:rsid w:val="00245F5E"/>
    <w:rsid w:val="00245F99"/>
    <w:rsid w:val="002469A5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8000A"/>
    <w:rsid w:val="002800E1"/>
    <w:rsid w:val="0028061A"/>
    <w:rsid w:val="00280A4E"/>
    <w:rsid w:val="00280EBE"/>
    <w:rsid w:val="002817E7"/>
    <w:rsid w:val="00282510"/>
    <w:rsid w:val="00282B93"/>
    <w:rsid w:val="00283560"/>
    <w:rsid w:val="00283651"/>
    <w:rsid w:val="00283C7B"/>
    <w:rsid w:val="0028437C"/>
    <w:rsid w:val="002849EC"/>
    <w:rsid w:val="0028692F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6DBF"/>
    <w:rsid w:val="002970C2"/>
    <w:rsid w:val="002A11F1"/>
    <w:rsid w:val="002A1856"/>
    <w:rsid w:val="002A1934"/>
    <w:rsid w:val="002A2C37"/>
    <w:rsid w:val="002A2C6A"/>
    <w:rsid w:val="002A2F05"/>
    <w:rsid w:val="002A2F5A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658"/>
    <w:rsid w:val="002F57B7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BB"/>
    <w:rsid w:val="00337B56"/>
    <w:rsid w:val="00337E49"/>
    <w:rsid w:val="00340153"/>
    <w:rsid w:val="003407B0"/>
    <w:rsid w:val="0034089E"/>
    <w:rsid w:val="003409BC"/>
    <w:rsid w:val="00341906"/>
    <w:rsid w:val="0034204A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C00"/>
    <w:rsid w:val="00356C74"/>
    <w:rsid w:val="0035703C"/>
    <w:rsid w:val="00357C1F"/>
    <w:rsid w:val="003608AA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C0361"/>
    <w:rsid w:val="003C10F2"/>
    <w:rsid w:val="003C180C"/>
    <w:rsid w:val="003C1879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4E9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16DF"/>
    <w:rsid w:val="004317AD"/>
    <w:rsid w:val="00431B54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80830"/>
    <w:rsid w:val="00480B0D"/>
    <w:rsid w:val="00480E1C"/>
    <w:rsid w:val="004818FD"/>
    <w:rsid w:val="004822BB"/>
    <w:rsid w:val="004828BE"/>
    <w:rsid w:val="00482DF0"/>
    <w:rsid w:val="0048313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5CB0"/>
    <w:rsid w:val="004A68AB"/>
    <w:rsid w:val="004A7603"/>
    <w:rsid w:val="004A7AF6"/>
    <w:rsid w:val="004B04F2"/>
    <w:rsid w:val="004B09CB"/>
    <w:rsid w:val="004B17CC"/>
    <w:rsid w:val="004B19C3"/>
    <w:rsid w:val="004B1CEE"/>
    <w:rsid w:val="004B20B3"/>
    <w:rsid w:val="004B2331"/>
    <w:rsid w:val="004B26F7"/>
    <w:rsid w:val="004B2CED"/>
    <w:rsid w:val="004B3313"/>
    <w:rsid w:val="004B3931"/>
    <w:rsid w:val="004B3A7D"/>
    <w:rsid w:val="004B3F9D"/>
    <w:rsid w:val="004B4371"/>
    <w:rsid w:val="004B4988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4AD"/>
    <w:rsid w:val="004D64B1"/>
    <w:rsid w:val="004D64D0"/>
    <w:rsid w:val="004D66F5"/>
    <w:rsid w:val="004D6792"/>
    <w:rsid w:val="004D706E"/>
    <w:rsid w:val="004D7239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6017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6FEB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DC6"/>
    <w:rsid w:val="005811C4"/>
    <w:rsid w:val="00581E5C"/>
    <w:rsid w:val="00582E94"/>
    <w:rsid w:val="00583A4F"/>
    <w:rsid w:val="0058409D"/>
    <w:rsid w:val="0058425B"/>
    <w:rsid w:val="005842C9"/>
    <w:rsid w:val="00584879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E72"/>
    <w:rsid w:val="005E42F7"/>
    <w:rsid w:val="005E47E0"/>
    <w:rsid w:val="005E52B7"/>
    <w:rsid w:val="005E60A2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BA3"/>
    <w:rsid w:val="00620002"/>
    <w:rsid w:val="0062040A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6F6"/>
    <w:rsid w:val="006B475A"/>
    <w:rsid w:val="006B5287"/>
    <w:rsid w:val="006B6847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E52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B"/>
    <w:rsid w:val="006D44A7"/>
    <w:rsid w:val="006D6568"/>
    <w:rsid w:val="006D7FD9"/>
    <w:rsid w:val="006E0880"/>
    <w:rsid w:val="006E0DAB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2638"/>
    <w:rsid w:val="006F2FD8"/>
    <w:rsid w:val="006F308D"/>
    <w:rsid w:val="006F36F5"/>
    <w:rsid w:val="006F3C16"/>
    <w:rsid w:val="006F4D23"/>
    <w:rsid w:val="006F625E"/>
    <w:rsid w:val="006F64C3"/>
    <w:rsid w:val="006F722A"/>
    <w:rsid w:val="006F742F"/>
    <w:rsid w:val="0070083E"/>
    <w:rsid w:val="00700CDA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146C"/>
    <w:rsid w:val="00721541"/>
    <w:rsid w:val="007218CF"/>
    <w:rsid w:val="00722326"/>
    <w:rsid w:val="00723F80"/>
    <w:rsid w:val="00724565"/>
    <w:rsid w:val="00724771"/>
    <w:rsid w:val="007248A2"/>
    <w:rsid w:val="00725914"/>
    <w:rsid w:val="00725EA7"/>
    <w:rsid w:val="0072656C"/>
    <w:rsid w:val="00726B4C"/>
    <w:rsid w:val="00726D3F"/>
    <w:rsid w:val="00726FE7"/>
    <w:rsid w:val="00727313"/>
    <w:rsid w:val="00727A9A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6071"/>
    <w:rsid w:val="00786341"/>
    <w:rsid w:val="007868BB"/>
    <w:rsid w:val="00786C48"/>
    <w:rsid w:val="00787943"/>
    <w:rsid w:val="00787944"/>
    <w:rsid w:val="00790030"/>
    <w:rsid w:val="00790298"/>
    <w:rsid w:val="007907F2"/>
    <w:rsid w:val="00790C6D"/>
    <w:rsid w:val="0079116F"/>
    <w:rsid w:val="007916E1"/>
    <w:rsid w:val="007924EA"/>
    <w:rsid w:val="007928AB"/>
    <w:rsid w:val="00793045"/>
    <w:rsid w:val="007931BA"/>
    <w:rsid w:val="00794040"/>
    <w:rsid w:val="007943D9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5012"/>
    <w:rsid w:val="007B5427"/>
    <w:rsid w:val="007B58AE"/>
    <w:rsid w:val="007B5C09"/>
    <w:rsid w:val="007B5D3E"/>
    <w:rsid w:val="007B5EF4"/>
    <w:rsid w:val="007B6654"/>
    <w:rsid w:val="007B6BA9"/>
    <w:rsid w:val="007B6F45"/>
    <w:rsid w:val="007B7277"/>
    <w:rsid w:val="007B7836"/>
    <w:rsid w:val="007B79CD"/>
    <w:rsid w:val="007B7E76"/>
    <w:rsid w:val="007C0B77"/>
    <w:rsid w:val="007C1803"/>
    <w:rsid w:val="007C1D75"/>
    <w:rsid w:val="007C1E52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7B21"/>
    <w:rsid w:val="007F027A"/>
    <w:rsid w:val="007F0654"/>
    <w:rsid w:val="007F0AA4"/>
    <w:rsid w:val="007F0BD7"/>
    <w:rsid w:val="007F1021"/>
    <w:rsid w:val="007F10B1"/>
    <w:rsid w:val="007F12EE"/>
    <w:rsid w:val="007F1C0A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64C0"/>
    <w:rsid w:val="007F6925"/>
    <w:rsid w:val="007F6EEF"/>
    <w:rsid w:val="007F799C"/>
    <w:rsid w:val="00800386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3BB"/>
    <w:rsid w:val="008423E5"/>
    <w:rsid w:val="008424E6"/>
    <w:rsid w:val="00842C60"/>
    <w:rsid w:val="008430C6"/>
    <w:rsid w:val="0084484B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BF3"/>
    <w:rsid w:val="00885CA5"/>
    <w:rsid w:val="008860B3"/>
    <w:rsid w:val="0088615E"/>
    <w:rsid w:val="008869FF"/>
    <w:rsid w:val="00886C1D"/>
    <w:rsid w:val="00886D98"/>
    <w:rsid w:val="00887280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5522"/>
    <w:rsid w:val="008F5CD1"/>
    <w:rsid w:val="008F69C4"/>
    <w:rsid w:val="008F6D39"/>
    <w:rsid w:val="00900218"/>
    <w:rsid w:val="00900D08"/>
    <w:rsid w:val="00900ECC"/>
    <w:rsid w:val="009019BA"/>
    <w:rsid w:val="0090227D"/>
    <w:rsid w:val="00902AA0"/>
    <w:rsid w:val="00902DC0"/>
    <w:rsid w:val="00903C9B"/>
    <w:rsid w:val="00904BB9"/>
    <w:rsid w:val="00904C3F"/>
    <w:rsid w:val="00905459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FE"/>
    <w:rsid w:val="00910A49"/>
    <w:rsid w:val="009114B1"/>
    <w:rsid w:val="0091159E"/>
    <w:rsid w:val="00911607"/>
    <w:rsid w:val="00911891"/>
    <w:rsid w:val="009121F7"/>
    <w:rsid w:val="00912B6A"/>
    <w:rsid w:val="00913048"/>
    <w:rsid w:val="00913D6E"/>
    <w:rsid w:val="00913E20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A36"/>
    <w:rsid w:val="00991A27"/>
    <w:rsid w:val="00992006"/>
    <w:rsid w:val="0099269A"/>
    <w:rsid w:val="00993608"/>
    <w:rsid w:val="00993A32"/>
    <w:rsid w:val="00993EF0"/>
    <w:rsid w:val="00994340"/>
    <w:rsid w:val="00995358"/>
    <w:rsid w:val="00995512"/>
    <w:rsid w:val="00996624"/>
    <w:rsid w:val="00996A3E"/>
    <w:rsid w:val="00997A0E"/>
    <w:rsid w:val="00997E3F"/>
    <w:rsid w:val="00997FDB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E2B"/>
    <w:rsid w:val="009C4B8F"/>
    <w:rsid w:val="009C4C2C"/>
    <w:rsid w:val="009C5316"/>
    <w:rsid w:val="009C53CB"/>
    <w:rsid w:val="009C53D1"/>
    <w:rsid w:val="009C5916"/>
    <w:rsid w:val="009C5F15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4D5"/>
    <w:rsid w:val="00A300E0"/>
    <w:rsid w:val="00A302B0"/>
    <w:rsid w:val="00A3063B"/>
    <w:rsid w:val="00A306BD"/>
    <w:rsid w:val="00A30728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A41"/>
    <w:rsid w:val="00A40C6A"/>
    <w:rsid w:val="00A4104C"/>
    <w:rsid w:val="00A423FB"/>
    <w:rsid w:val="00A4295F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98"/>
    <w:rsid w:val="00A641A6"/>
    <w:rsid w:val="00A645F7"/>
    <w:rsid w:val="00A64921"/>
    <w:rsid w:val="00A655D7"/>
    <w:rsid w:val="00A65B49"/>
    <w:rsid w:val="00A65BB6"/>
    <w:rsid w:val="00A65D13"/>
    <w:rsid w:val="00A660E0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209A"/>
    <w:rsid w:val="00AB26DF"/>
    <w:rsid w:val="00AB2F13"/>
    <w:rsid w:val="00AB31AC"/>
    <w:rsid w:val="00AB3761"/>
    <w:rsid w:val="00AB3913"/>
    <w:rsid w:val="00AB3B5C"/>
    <w:rsid w:val="00AB485A"/>
    <w:rsid w:val="00AB57A7"/>
    <w:rsid w:val="00AB5C39"/>
    <w:rsid w:val="00AB61CE"/>
    <w:rsid w:val="00AB6B83"/>
    <w:rsid w:val="00AB74BD"/>
    <w:rsid w:val="00AB7827"/>
    <w:rsid w:val="00AB7D22"/>
    <w:rsid w:val="00AC0B45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1A3"/>
    <w:rsid w:val="00AD354A"/>
    <w:rsid w:val="00AD35C0"/>
    <w:rsid w:val="00AD4576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A9"/>
    <w:rsid w:val="00AF2655"/>
    <w:rsid w:val="00AF2786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FE5"/>
    <w:rsid w:val="00B055B9"/>
    <w:rsid w:val="00B05B01"/>
    <w:rsid w:val="00B05B21"/>
    <w:rsid w:val="00B061FE"/>
    <w:rsid w:val="00B06211"/>
    <w:rsid w:val="00B06B57"/>
    <w:rsid w:val="00B06E50"/>
    <w:rsid w:val="00B1035F"/>
    <w:rsid w:val="00B1143B"/>
    <w:rsid w:val="00B11BD6"/>
    <w:rsid w:val="00B12214"/>
    <w:rsid w:val="00B13B07"/>
    <w:rsid w:val="00B144C7"/>
    <w:rsid w:val="00B14A8A"/>
    <w:rsid w:val="00B14AA5"/>
    <w:rsid w:val="00B14D71"/>
    <w:rsid w:val="00B15177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3255"/>
    <w:rsid w:val="00B437D3"/>
    <w:rsid w:val="00B43898"/>
    <w:rsid w:val="00B443E2"/>
    <w:rsid w:val="00B458A1"/>
    <w:rsid w:val="00B45F8B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1C1"/>
    <w:rsid w:val="00B524DF"/>
    <w:rsid w:val="00B52914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42D5"/>
    <w:rsid w:val="00B64665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5218"/>
    <w:rsid w:val="00C157C1"/>
    <w:rsid w:val="00C15A6D"/>
    <w:rsid w:val="00C16850"/>
    <w:rsid w:val="00C17033"/>
    <w:rsid w:val="00C175A2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A7A"/>
    <w:rsid w:val="00C34D8C"/>
    <w:rsid w:val="00C34DA8"/>
    <w:rsid w:val="00C35409"/>
    <w:rsid w:val="00C35BEF"/>
    <w:rsid w:val="00C35C1A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AF9"/>
    <w:rsid w:val="00C44B6C"/>
    <w:rsid w:val="00C44C9D"/>
    <w:rsid w:val="00C45034"/>
    <w:rsid w:val="00C45450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36B5"/>
    <w:rsid w:val="00C83B6E"/>
    <w:rsid w:val="00C83D96"/>
    <w:rsid w:val="00C84332"/>
    <w:rsid w:val="00C845E2"/>
    <w:rsid w:val="00C8474F"/>
    <w:rsid w:val="00C8476F"/>
    <w:rsid w:val="00C848C7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DCD"/>
    <w:rsid w:val="00CD6F99"/>
    <w:rsid w:val="00CD7CCB"/>
    <w:rsid w:val="00CE05D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890"/>
    <w:rsid w:val="00D237E7"/>
    <w:rsid w:val="00D239F8"/>
    <w:rsid w:val="00D246D4"/>
    <w:rsid w:val="00D24A5C"/>
    <w:rsid w:val="00D24D57"/>
    <w:rsid w:val="00D252A8"/>
    <w:rsid w:val="00D2656F"/>
    <w:rsid w:val="00D26ADD"/>
    <w:rsid w:val="00D26BE5"/>
    <w:rsid w:val="00D27001"/>
    <w:rsid w:val="00D278FE"/>
    <w:rsid w:val="00D27A40"/>
    <w:rsid w:val="00D27A82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4446"/>
    <w:rsid w:val="00DA5406"/>
    <w:rsid w:val="00DA5839"/>
    <w:rsid w:val="00DA58FC"/>
    <w:rsid w:val="00DA5EFB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10EC"/>
    <w:rsid w:val="00DE11DA"/>
    <w:rsid w:val="00DE16ED"/>
    <w:rsid w:val="00DE2A23"/>
    <w:rsid w:val="00DE2C49"/>
    <w:rsid w:val="00DE2FE9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49"/>
    <w:rsid w:val="00E70D19"/>
    <w:rsid w:val="00E70F7E"/>
    <w:rsid w:val="00E70FD0"/>
    <w:rsid w:val="00E720E7"/>
    <w:rsid w:val="00E72316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5DF"/>
    <w:rsid w:val="00EA3D85"/>
    <w:rsid w:val="00EA3F9A"/>
    <w:rsid w:val="00EA4A29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FB1"/>
    <w:rsid w:val="00EB6739"/>
    <w:rsid w:val="00EB6BF3"/>
    <w:rsid w:val="00EB70C7"/>
    <w:rsid w:val="00EB70FB"/>
    <w:rsid w:val="00EB7311"/>
    <w:rsid w:val="00EB74BD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F00253"/>
    <w:rsid w:val="00F005F5"/>
    <w:rsid w:val="00F01AE4"/>
    <w:rsid w:val="00F02B40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E69"/>
    <w:rsid w:val="00F55429"/>
    <w:rsid w:val="00F5586A"/>
    <w:rsid w:val="00F55C70"/>
    <w:rsid w:val="00F567A7"/>
    <w:rsid w:val="00F574C4"/>
    <w:rsid w:val="00F57633"/>
    <w:rsid w:val="00F576CB"/>
    <w:rsid w:val="00F60484"/>
    <w:rsid w:val="00F60A10"/>
    <w:rsid w:val="00F61465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E5"/>
    <w:rsid w:val="00F86C9C"/>
    <w:rsid w:val="00F86FC0"/>
    <w:rsid w:val="00F877F5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C79"/>
    <w:rsid w:val="00F97F33"/>
    <w:rsid w:val="00F97F94"/>
    <w:rsid w:val="00FA0F0F"/>
    <w:rsid w:val="00FA1131"/>
    <w:rsid w:val="00FA123E"/>
    <w:rsid w:val="00FA1AE9"/>
    <w:rsid w:val="00FA3CA2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3857"/>
    <w:rsid w:val="00FB38A9"/>
    <w:rsid w:val="00FB3A48"/>
    <w:rsid w:val="00FB43FD"/>
    <w:rsid w:val="00FB441D"/>
    <w:rsid w:val="00FB4825"/>
    <w:rsid w:val="00FB6345"/>
    <w:rsid w:val="00FB6CCB"/>
    <w:rsid w:val="00FC0158"/>
    <w:rsid w:val="00FC03E0"/>
    <w:rsid w:val="00FC03EB"/>
    <w:rsid w:val="00FC0498"/>
    <w:rsid w:val="00FC0EA2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paragraph" w:styleId="1">
    <w:name w:val="heading 1"/>
    <w:basedOn w:val="a"/>
    <w:link w:val="10"/>
    <w:uiPriority w:val="9"/>
    <w:qFormat/>
    <w:rsid w:val="00885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6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394uv.mskobr.ru/files/patrioticheskoe_vospitanie_po_fgo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4703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123</cp:lastModifiedBy>
  <cp:revision>4</cp:revision>
  <dcterms:created xsi:type="dcterms:W3CDTF">2022-04-19T04:34:00Z</dcterms:created>
  <dcterms:modified xsi:type="dcterms:W3CDTF">2022-04-30T15:37:00Z</dcterms:modified>
</cp:coreProperties>
</file>