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FD" w:rsidRDefault="002064FD" w:rsidP="00F173F2">
      <w:pPr>
        <w:pStyle w:val="c3"/>
        <w:spacing w:before="0" w:beforeAutospacing="0" w:after="0" w:afterAutospacing="0" w:line="270" w:lineRule="atLeast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Сценарий праздника к 23 февраля для средней группы</w:t>
      </w:r>
    </w:p>
    <w:p w:rsidR="00CF265D" w:rsidRPr="00F173F2" w:rsidRDefault="002064FD" w:rsidP="00F173F2">
      <w:pPr>
        <w:pStyle w:val="c3"/>
        <w:spacing w:before="0" w:beforeAutospacing="0" w:after="0" w:afterAutospacing="0" w:line="270" w:lineRule="atLeast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color w:val="000000"/>
          <w:sz w:val="44"/>
          <w:szCs w:val="44"/>
        </w:rPr>
        <w:t>«</w:t>
      </w:r>
      <w:r w:rsidR="00CF265D" w:rsidRPr="00CF265D">
        <w:rPr>
          <w:b/>
          <w:bCs/>
          <w:color w:val="000000"/>
          <w:sz w:val="44"/>
          <w:szCs w:val="44"/>
        </w:rPr>
        <w:t>ДЕНЬ ЗАЩИТНИКА ОТЕЧЕСТВА</w:t>
      </w:r>
      <w:r>
        <w:rPr>
          <w:b/>
          <w:bCs/>
          <w:color w:val="000000"/>
          <w:sz w:val="44"/>
          <w:szCs w:val="44"/>
        </w:rPr>
        <w:t>»</w:t>
      </w:r>
    </w:p>
    <w:p w:rsidR="00CF265D" w:rsidRPr="00CF265D" w:rsidRDefault="00CF265D" w:rsidP="002064F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750C7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ействующие лица: Ведущий, солдат Иван.</w:t>
      </w:r>
    </w:p>
    <w:p w:rsidR="00CF265D" w:rsidRDefault="00CF265D" w:rsidP="00CF26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CF265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 торжественную музыку в зал входят и рассаживаются девочки.</w:t>
      </w:r>
    </w:p>
    <w:p w:rsidR="00F173F2" w:rsidRPr="00CF265D" w:rsidRDefault="00F173F2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F265D" w:rsidRDefault="00CF265D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Мы собрались в этом зале, чтобы вместе встретить праздник защитников Отечества. Поскольку защитниками, воинами, стоящими на страже мира и покоя своей страны, всегда были  именно мужчины, я предлагаю приветствовать наших мальчиков, которые, когда вырастут, обязательно станут сильным</w:t>
      </w:r>
      <w:r w:rsidR="00D4160D">
        <w:rPr>
          <w:rFonts w:ascii="Times New Roman" w:eastAsia="Times New Roman" w:hAnsi="Times New Roman" w:cs="Times New Roman"/>
          <w:color w:val="000000"/>
          <w:sz w:val="28"/>
          <w:szCs w:val="28"/>
        </w:rPr>
        <w:t>и, отважными, смелыми мужчинами, наших пап и дедушек.</w:t>
      </w:r>
    </w:p>
    <w:p w:rsidR="00F173F2" w:rsidRDefault="00F173F2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529" w:rsidRDefault="00DA3529" w:rsidP="00CF265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зал входят мальчики и рассаживаются рядом с девочками.</w:t>
      </w:r>
    </w:p>
    <w:p w:rsidR="00F173F2" w:rsidRDefault="00F173F2" w:rsidP="00CF265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00C44" w:rsidRDefault="00C00C44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C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Ведущий: </w:t>
      </w:r>
      <w:r w:rsidRPr="00C00C44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Сегодня, накануне праздника День Защитника Отечества, мы поздравляем пап и дедушек, поздравляем наших мальчиков – будущих защитников Отечества с этим замечательным праздником. Наш праздник сегодня для вас, песни, танцы, стихи и конкурсы – всё для вас. Папы солдатами уже были, а наши мальчишки только ими будут, поэтому мы сегодня решили немного поиграть в военных, в солдат.</w:t>
      </w:r>
    </w:p>
    <w:p w:rsidR="00F173F2" w:rsidRPr="00C00C44" w:rsidRDefault="00F173F2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C7C" w:rsidRDefault="00517F9C" w:rsidP="00CF26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1реб</w:t>
      </w:r>
      <w:r w:rsidR="00D25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="00CF265D"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F265D" w:rsidRPr="00D25C7C" w:rsidRDefault="00D25C7C" w:rsidP="00CF26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Здравствуй, праздник!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Здравствуй, праздник!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Праздник мальчиков и пап!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Всех военных поздравляет</w:t>
      </w:r>
    </w:p>
    <w:p w:rsidR="00CF265D" w:rsidRDefault="00CF265D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Наш веселый детский сад!</w:t>
      </w:r>
    </w:p>
    <w:p w:rsidR="00F173F2" w:rsidRPr="00CF265D" w:rsidRDefault="00F173F2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5C7C" w:rsidRDefault="00517F9C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реб</w:t>
      </w:r>
      <w:r w:rsidR="00D25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="00CF265D"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265D" w:rsidRPr="00CF265D" w:rsidRDefault="00D25C7C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Слава Армии любимой!</w:t>
      </w:r>
    </w:p>
    <w:p w:rsidR="00CF265D" w:rsidRPr="00CF265D" w:rsidRDefault="00F72EAE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Слава Армии родной!</w:t>
      </w:r>
    </w:p>
    <w:p w:rsidR="00CF265D" w:rsidRPr="00CF265D" w:rsidRDefault="00F72EAE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Наш солдат, отважный, сильный,</w:t>
      </w:r>
    </w:p>
    <w:p w:rsidR="00CF265D" w:rsidRDefault="00F72EAE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Охраняет наш покой!</w:t>
      </w:r>
    </w:p>
    <w:p w:rsidR="00F173F2" w:rsidRPr="00CF265D" w:rsidRDefault="00F173F2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5C7C" w:rsidRDefault="00DA3529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реб</w:t>
      </w:r>
      <w:r w:rsidR="00D25C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265D" w:rsidRPr="00CF265D" w:rsidRDefault="00D25C7C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сияет ярко солнце,</w:t>
      </w:r>
    </w:p>
    <w:p w:rsidR="00CF265D" w:rsidRPr="00CF265D" w:rsidRDefault="00F72EAE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И пусть пушки не гремят,</w:t>
      </w:r>
    </w:p>
    <w:p w:rsidR="00CF265D" w:rsidRPr="00CF265D" w:rsidRDefault="00F72EAE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Мир, людей, страну родную</w:t>
      </w:r>
    </w:p>
    <w:p w:rsidR="000E4396" w:rsidRDefault="00F72EAE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Защитит всегда солдат!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3F2" w:rsidRDefault="00F173F2" w:rsidP="000E439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173F2" w:rsidRDefault="00CF265D" w:rsidP="000E43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ИСПОЛНЯЕТСЯ ПЕСНЯ «</w:t>
      </w:r>
      <w:r w:rsidR="00F17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Ребята-молодцы»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</w:p>
    <w:p w:rsidR="00F173F2" w:rsidRP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173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ребята-молодцы,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3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Весело шагаем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A3529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Левой-правой, раз, два, три»,-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повторяем.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Припев: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ногу мы идем.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солдаты,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поем.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Смотрят с завистью на нас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девчонки.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 класс!»-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 кричат вдогонку.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 армии служить,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Родине поможем,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Маму, папу защитим</w:t>
      </w:r>
    </w:p>
    <w:p w:rsidR="00F173F2" w:rsidRDefault="00F173F2" w:rsidP="000E4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девчонок тоже.</w:t>
      </w:r>
    </w:p>
    <w:p w:rsidR="00F173F2" w:rsidRDefault="00F173F2" w:rsidP="000E439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F265D" w:rsidRPr="00CF265D" w:rsidRDefault="00CF265D" w:rsidP="00DA352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2C7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день—особого значения: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Сыновей отважных день рождения.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Весь народ российский в эту дату</w:t>
      </w:r>
    </w:p>
    <w:p w:rsidR="00CF265D" w:rsidRDefault="00CF265D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Шлет привет матросу и солдату!</w:t>
      </w:r>
    </w:p>
    <w:p w:rsidR="00F72EAE" w:rsidRDefault="00F72EAE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Раздается стук в дверь.</w:t>
      </w:r>
    </w:p>
    <w:p w:rsidR="00F72EAE" w:rsidRPr="00CF265D" w:rsidRDefault="00F72EAE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зал заходит солдат: Здравствуйте, люди добрые. Шел я мимо на побывку домой, слышу голоса, смех. Дай, думаю</w:t>
      </w:r>
      <w:r w:rsidR="004F21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зайду.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4F21B9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Милости просим к нам в гости. Сегодня мы поздравляем наших мальчиков, пап и дедушек.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 w:rsidR="00D41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рады видеть вас на своем 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празднике!</w:t>
      </w:r>
      <w:r w:rsidR="004F2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Расскажите нам что-нибудь о себе?</w:t>
      </w:r>
    </w:p>
    <w:p w:rsidR="00CF265D" w:rsidRPr="00CF265D" w:rsidRDefault="004F21B9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Солдат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 каждого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мужчины</w:t>
      </w:r>
      <w:r w:rsidR="00206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206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защищать свою Родину! В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детстве  старшие мальчишки дразнили меня  и обижали, потому что я</w:t>
      </w:r>
    </w:p>
    <w:p w:rsidR="00CF265D" w:rsidRPr="00CF265D" w:rsidRDefault="00F72EAE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слабым и хилым.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Но я всегда мечтал стать отважным, поэтому много занимался спортом и вырос сильным, здоровым и крепким. Я всегда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что для мужчины жить—значит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Родине служить! Поэтому я добровольцем пошел служить в Армию.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="00DA3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ущий</w:t>
      </w: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Наши дети тоже</w:t>
      </w:r>
      <w:r w:rsidR="00206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206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ловкие и смелые.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Быстрые и умелые. Спортом занимаются, с детства закаляются.</w:t>
      </w:r>
    </w:p>
    <w:p w:rsidR="00CF265D" w:rsidRPr="00CF265D" w:rsidRDefault="004F21B9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Солдат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мы сейчас и проверим.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Время даром не теряйте,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В круг сейчас же все вставайте.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Не ленитесь, не зевайте,</w:t>
      </w:r>
    </w:p>
    <w:p w:rsidR="00CF265D" w:rsidRDefault="00CF265D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Всё за мною повторяйте!</w:t>
      </w:r>
    </w:p>
    <w:p w:rsidR="00321F44" w:rsidRPr="00CF265D" w:rsidRDefault="00321F44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21F44" w:rsidRPr="00321F44" w:rsidRDefault="00321F44" w:rsidP="00321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1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 Игра «В Армии…»</w:t>
      </w:r>
    </w:p>
    <w:p w:rsidR="00321F44" w:rsidRDefault="00321F44" w:rsidP="00321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служил? вот так! ( показывают вверх большой палец)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Как дружил? вот так! ( руки в замок)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Как по цели стрелял? вот так</w:t>
      </w:r>
      <w:proofErr w:type="gramStart"/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А</w:t>
      </w:r>
      <w:proofErr w:type="gramEnd"/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казарме как спал?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Как кашу ты ел?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В строю </w:t>
      </w:r>
      <w:proofErr w:type="gramStart"/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песню</w:t>
      </w:r>
      <w:proofErr w:type="gramEnd"/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пел?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Как по дому скучал?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Как горячий пил чай?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А как рапорт сдавал?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На плацу маршировал? вот так!</w:t>
      </w:r>
      <w:r w:rsidRPr="00DA3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По друзьям как грустил? вот</w:t>
      </w:r>
      <w:r w:rsidR="00F173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так!</w:t>
      </w:r>
      <w:r w:rsidR="00F173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А смеялся ты как? вот так!</w:t>
      </w:r>
    </w:p>
    <w:p w:rsidR="00F173F2" w:rsidRPr="00DA3529" w:rsidRDefault="00F173F2" w:rsidP="00321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E2A47" w:rsidRPr="007E2A47" w:rsidRDefault="00DA3529" w:rsidP="004F21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7E2A47"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4F2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Уважаемый, солдат Иван</w:t>
      </w:r>
      <w:r w:rsid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7E2A47" w:rsidRPr="007E2A47">
        <w:rPr>
          <w:rFonts w:ascii="Times New Roman" w:eastAsia="Times New Roman" w:hAnsi="Times New Roman" w:cs="Times New Roman"/>
          <w:color w:val="000000"/>
          <w:sz w:val="28"/>
          <w:szCs w:val="28"/>
        </w:rPr>
        <w:t>аши дети приготовили для наших дорогих пап и дедушек праздничный сюрприз. Это веселые частушки:</w:t>
      </w:r>
    </w:p>
    <w:p w:rsidR="00F173F2" w:rsidRPr="00F173F2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7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Частушки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Ой, дорожка столбовая,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Вьется, не кончается,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Пропоем частушки вам,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папы улыбаются!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Не ругай меня ты, мама,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 простудился!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По-пластунски, через лужи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Ползать я учился!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У любимых наших пап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Работящи ручки,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Приходите в нашу группу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Починить игрушки.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сидите, папы, дома,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Приходите в детский сад.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А то дочки и сыночки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Позабудут скоро вас.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Ем я кашу и сметану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силенки есть.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драться я не сану,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Но уж ты ко мне не лезь!</w:t>
      </w:r>
    </w:p>
    <w:p w:rsidR="00F173F2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3F2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В армию Иван пошел,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Саблю дед ему нашел,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Ты, внучек, прибереги,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появятся враги!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Петь частушки хорошо,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смеяться,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солдатом бравым стать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постараться!</w:t>
      </w:r>
    </w:p>
    <w:p w:rsidR="007E2A47" w:rsidRDefault="00D4160D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Pr="00DA3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E2A47"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К сегодняшней встрече с вами, дорогие гости, мы подготовили не</w:t>
      </w: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размышления о том, какие</w:t>
      </w:r>
      <w:r w:rsidR="007E2A47"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все-таки наш</w:t>
      </w: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и папы</w:t>
      </w:r>
      <w:r w:rsidR="007E2A47"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173F2" w:rsidRPr="00EA493E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22F" w:rsidRPr="002064FD" w:rsidRDefault="0091022F" w:rsidP="00EA4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реб</w:t>
      </w:r>
      <w:r w:rsidR="002064FD"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Мой папа красивый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И сильный, как слон</w:t>
      </w:r>
    </w:p>
    <w:p w:rsidR="007E2A47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Любимый, внимательный, ласковый он</w:t>
      </w:r>
    </w:p>
    <w:p w:rsidR="00F173F2" w:rsidRPr="00EA493E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A47" w:rsidRPr="002064FD" w:rsidRDefault="0091022F" w:rsidP="00EA4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реб</w:t>
      </w:r>
      <w:r w:rsidR="002064FD"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Мой папа находчивый,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Умный и смелый.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Ему по плечу</w:t>
      </w:r>
    </w:p>
    <w:p w:rsidR="007E2A47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сложное дело.</w:t>
      </w:r>
    </w:p>
    <w:p w:rsidR="00F173F2" w:rsidRPr="00EA493E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A47" w:rsidRPr="002064FD" w:rsidRDefault="0091022F" w:rsidP="00EA4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реб</w:t>
      </w:r>
      <w:r w:rsidR="002064FD"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Мой папа веселый,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Но строгий и честный.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 книжки читать</w:t>
      </w:r>
    </w:p>
    <w:p w:rsidR="007E2A47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И играть интересно.</w:t>
      </w:r>
    </w:p>
    <w:p w:rsidR="00F173F2" w:rsidRPr="00EA493E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A47" w:rsidRPr="002064FD" w:rsidRDefault="0091022F" w:rsidP="00EA4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реб</w:t>
      </w:r>
      <w:r w:rsidR="002064FD"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Мой папа волшебник,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Он самый хороший.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Он вмиг превращается</w:t>
      </w:r>
    </w:p>
    <w:p w:rsidR="007E2A47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В то, что попросишь.</w:t>
      </w:r>
    </w:p>
    <w:p w:rsidR="00F173F2" w:rsidRPr="00EA493E" w:rsidRDefault="00F173F2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A47" w:rsidRPr="002064FD" w:rsidRDefault="0091022F" w:rsidP="00EA4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реб</w:t>
      </w:r>
      <w:r w:rsidR="002064FD"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енок</w:t>
      </w:r>
      <w:r w:rsidRPr="00206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обниму я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И тихо шепну: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Мой папочка, я тебя</w:t>
      </w:r>
    </w:p>
    <w:p w:rsidR="007E2A47" w:rsidRPr="00EA493E" w:rsidRDefault="007E2A47" w:rsidP="00EA4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люблю!</w:t>
      </w:r>
    </w:p>
    <w:p w:rsidR="00F173F2" w:rsidRDefault="00F173F2" w:rsidP="00EA493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173F2" w:rsidRDefault="00F173F2" w:rsidP="00EA493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2A47" w:rsidRPr="00D4160D" w:rsidRDefault="00D4160D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Вед</w:t>
      </w:r>
      <w:r w:rsidR="00DA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ущий</w:t>
      </w:r>
      <w:r w:rsidRPr="00DA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E2A47" w:rsidRPr="00D4160D">
        <w:rPr>
          <w:rFonts w:ascii="Times New Roman" w:eastAsia="Calibri" w:hAnsi="Times New Roman" w:cs="Times New Roman"/>
          <w:sz w:val="28"/>
          <w:szCs w:val="28"/>
          <w:lang w:eastAsia="en-US"/>
        </w:rPr>
        <w:t>Сегодня, когда мы отмечаем праздник наших пап и дедушек, я хочу загадать загадки про предметы, которыми они всегда пользуются. Кто быстрее отгадает, гости или дети?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Как оса она жужжит,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Бороду остричь спешит.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Утром со щетиной битва,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Потому серьезна… (бритва)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Четырехколесный зверь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В гараже у нас теперь.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От колес клубится пыль –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Едет наш… (автомобиль)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Что за шелковая лента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 воротником </w:t>
      </w:r>
      <w:proofErr w:type="gramStart"/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надета</w:t>
      </w:r>
      <w:proofErr w:type="gramEnd"/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Говорит всем папа: «</w:t>
      </w:r>
      <w:proofErr w:type="spellStart"/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Здрасте</w:t>
      </w:r>
      <w:proofErr w:type="spellEnd"/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Чуть поправив модный… (галстук)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Папин номер наберем,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Трубку к уху поднесем.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С папой быстро свяжет он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Наш мобильный… (телефон)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У него большая пряжка,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Ну, асам он худ, бедняжка,</w:t>
      </w:r>
    </w:p>
    <w:p w:rsidR="007E2A47" w:rsidRPr="00EA493E" w:rsidRDefault="007E2A47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Носит папа каждый день</w:t>
      </w:r>
    </w:p>
    <w:p w:rsidR="007E2A47" w:rsidRDefault="00517F9C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Жесткий кожаный… (ремень)</w:t>
      </w:r>
    </w:p>
    <w:p w:rsidR="00517F9C" w:rsidRDefault="00517F9C" w:rsidP="00EA493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</w:t>
      </w:r>
      <w:r w:rsidR="00DA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ущий</w:t>
      </w:r>
      <w:r w:rsidRPr="00DA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F72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еще  (имя)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даст совет другим мальчик</w:t>
      </w:r>
      <w:r w:rsidR="00F72EAE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как вести себя с папой</w:t>
      </w:r>
    </w:p>
    <w:p w:rsidR="0091022F" w:rsidRPr="002064FD" w:rsidRDefault="0091022F" w:rsidP="00517F9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 реб</w:t>
      </w:r>
      <w:r w:rsidR="002064FD"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енок</w:t>
      </w: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0E4396" w:rsidRDefault="000E4396" w:rsidP="00517F9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Если вы по коридору</w:t>
      </w:r>
      <w:r w:rsidR="002064F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М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читесь на велосипеде,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 навстречу вам из ванной</w:t>
      </w:r>
      <w:proofErr w:type="gramStart"/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proofErr w:type="gramEnd"/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ышел папа погулять,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Не сворачивайте в кухню,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кухне твердый холодильник,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Тормозите лучше в папу,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Папа мягкий. Он простит.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8B1C86" w:rsidRDefault="004F21B9" w:rsidP="00517F9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1B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Солдат</w:t>
      </w:r>
      <w:r w:rsidR="00DA35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="00D4160D"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вы знаете, что в армии есть разные профессии?</w:t>
      </w:r>
    </w:p>
    <w:p w:rsidR="00D4160D" w:rsidRPr="00EA493E" w:rsidRDefault="002064FD" w:rsidP="00517F9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примеру, </w:t>
      </w:r>
      <w:r w:rsidR="00D4160D"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артиллеристы ….</w:t>
      </w:r>
    </w:p>
    <w:p w:rsidR="00D4160D" w:rsidRPr="00EA493E" w:rsidRDefault="00D4160D" w:rsidP="00517F9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 здравствуют артиллеристы—</w:t>
      </w:r>
    </w:p>
    <w:p w:rsidR="00DA3529" w:rsidRDefault="00D4160D" w:rsidP="00517F9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Защитники наших земель,</w:t>
      </w:r>
    </w:p>
    <w:p w:rsidR="00D4160D" w:rsidRPr="00EA493E" w:rsidRDefault="00D4160D" w:rsidP="00517F9C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493E">
        <w:rPr>
          <w:rFonts w:ascii="Times New Roman" w:eastAsia="Calibri" w:hAnsi="Times New Roman" w:cs="Times New Roman"/>
          <w:sz w:val="28"/>
          <w:szCs w:val="28"/>
          <w:lang w:eastAsia="en-US"/>
        </w:rPr>
        <w:t>  Подносчики, бьющие в цель!</w:t>
      </w:r>
    </w:p>
    <w:p w:rsidR="004F21B9" w:rsidRDefault="008B1C86" w:rsidP="008B1C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C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Вед</w:t>
      </w:r>
      <w:r w:rsidR="00DA35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ущий</w:t>
      </w:r>
      <w:r w:rsidRPr="008B1C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: </w:t>
      </w:r>
      <w:r w:rsidRPr="00DA35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Что ж, давайте проверим наших пап и мальчиков на меткость,конкурс называется: «Кто быстрее доведёт клюшкой мяч до ворот?»</w:t>
      </w:r>
      <w:r w:rsidRPr="008B1C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</w:r>
      <w:r w:rsidR="004F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Солдат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в армии 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уважением пользуются летчики</w:t>
      </w:r>
      <w:r w:rsidR="009102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B3B" w:rsidRDefault="008B1C86" w:rsidP="008B1C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Встречают юности расцвет</w:t>
      </w:r>
    </w:p>
    <w:p w:rsidR="00CF265D" w:rsidRPr="008B1C86" w:rsidRDefault="00CF265D" w:rsidP="008B1C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сенью крыльев и ракет</w:t>
      </w:r>
    </w:p>
    <w:p w:rsidR="004D4B3B" w:rsidRDefault="004D4B3B" w:rsidP="008B1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охраняет высоту</w:t>
      </w:r>
    </w:p>
    <w:p w:rsidR="00CF265D" w:rsidRPr="004D4B3B" w:rsidRDefault="00CF265D" w:rsidP="008B1C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Те, кто сегодня на посту!</w:t>
      </w:r>
    </w:p>
    <w:p w:rsidR="004D4B3B" w:rsidRPr="004D4B3B" w:rsidRDefault="00DA3529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4D4B3B" w:rsidRPr="004D4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D4B3B"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 Ну-ка, летчики-пилоты, садитесь в самолеты.</w:t>
      </w:r>
    </w:p>
    <w:p w:rsidR="004D4B3B" w:rsidRPr="004D4B3B" w:rsidRDefault="004D4B3B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«Самолёты»: игра проводится под музыку «Мы друзья перелетные птицы»</w:t>
      </w:r>
    </w:p>
    <w:p w:rsidR="004D4B3B" w:rsidRPr="004D4B3B" w:rsidRDefault="004D4B3B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Ручками похлопаем хлоп-хлоп,</w:t>
      </w:r>
    </w:p>
    <w:p w:rsidR="004D4B3B" w:rsidRPr="004D4B3B" w:rsidRDefault="004D4B3B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Ножками потопаем топ-топ,</w:t>
      </w:r>
    </w:p>
    <w:p w:rsidR="004D4B3B" w:rsidRPr="004D4B3B" w:rsidRDefault="004D4B3B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Моторчики заводим</w:t>
      </w:r>
    </w:p>
    <w:p w:rsidR="004D4B3B" w:rsidRPr="004D4B3B" w:rsidRDefault="004D4B3B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полетели…</w:t>
      </w:r>
    </w:p>
    <w:p w:rsidR="004D4B3B" w:rsidRPr="004D4B3B" w:rsidRDefault="004D4B3B" w:rsidP="004D4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 </w:t>
      </w:r>
      <w:r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пилоты! А теперь поигра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 игру «Разминируй поле». Участники</w:t>
      </w:r>
      <w:r w:rsidRP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: папы и дети, на полу шары, надо с закрытыми глазами их собирать, кто больше соберёт, тот и выиграл.</w:t>
      </w:r>
    </w:p>
    <w:p w:rsidR="00CF265D" w:rsidRPr="00CF265D" w:rsidRDefault="004F21B9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Солдат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 </w:t>
      </w:r>
      <w:r w:rsidR="004D4B3B">
        <w:rPr>
          <w:rFonts w:ascii="Times New Roman" w:eastAsia="Times New Roman" w:hAnsi="Times New Roman" w:cs="Times New Roman"/>
          <w:color w:val="000000"/>
          <w:sz w:val="28"/>
          <w:szCs w:val="28"/>
        </w:rPr>
        <w:t>  В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армии очень важна профессия пограничника….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На ветвях заснули птицы,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Звезды в небе не горят.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Притаился у границы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Пограничников отряд.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Пограничники не дремлют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У родного рубежа;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Наше море, нашу землю,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Наше небо сторожат!</w:t>
      </w:r>
    </w:p>
    <w:p w:rsidR="0091022F" w:rsidRPr="000E4396" w:rsidRDefault="00CF265D" w:rsidP="0091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F21B9" w:rsidRPr="004F21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 w:rsidR="0091022F" w:rsidRPr="00910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Игра </w:t>
      </w:r>
      <w:r w:rsidR="00910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«Разминируй поле»</w:t>
      </w:r>
      <w:r w:rsidR="00910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91022F" w:rsidRPr="000E43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полу разбросаны мягкие шары. Двум участникам завязывают глаза. Игроки должны собрать как можно больше шаров в свои корзины. Участвуют дети и взрослые.</w:t>
      </w:r>
    </w:p>
    <w:p w:rsidR="00CF265D" w:rsidRDefault="00EA493E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Солдат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 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Много профессий есть в армии,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мне  больше всего нравятся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моряки.</w:t>
      </w:r>
    </w:p>
    <w:p w:rsidR="0091022F" w:rsidRPr="0091022F" w:rsidRDefault="002064FD" w:rsidP="0091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4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="0091022F" w:rsidRPr="002064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91022F" w:rsidRPr="0091022F">
        <w:rPr>
          <w:rFonts w:ascii="Times New Roman" w:eastAsia="Times New Roman" w:hAnsi="Times New Roman" w:cs="Times New Roman"/>
          <w:color w:val="000000"/>
          <w:sz w:val="28"/>
          <w:szCs w:val="28"/>
        </w:rPr>
        <w:t>оряки вы все лихие</w:t>
      </w:r>
    </w:p>
    <w:p w:rsidR="0091022F" w:rsidRPr="0091022F" w:rsidRDefault="0091022F" w:rsidP="0091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22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И танцоры неплохие.</w:t>
      </w:r>
    </w:p>
    <w:p w:rsidR="0091022F" w:rsidRPr="0091022F" w:rsidRDefault="0091022F" w:rsidP="0091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Ну, а ловкость</w:t>
      </w:r>
      <w:r w:rsidRPr="00910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у вас?</w:t>
      </w:r>
    </w:p>
    <w:p w:rsidR="0091022F" w:rsidRPr="0091022F" w:rsidRDefault="0091022F" w:rsidP="0091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22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Проверим это мы сейчас.</w:t>
      </w:r>
    </w:p>
    <w:p w:rsidR="0091022F" w:rsidRDefault="002064FD" w:rsidP="00CF2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CF265D" w:rsidRPr="0091022F" w:rsidRDefault="00CF265D" w:rsidP="0091022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Ведущий:</w:t>
      </w:r>
      <w:r w:rsidR="00EA4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Что ж, следующий конкурс называется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A493E" w:rsidRPr="00EA4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«Капитаны»</w:t>
      </w:r>
      <w:r w:rsidR="00EA493E"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A493E" w:rsidRPr="00EA4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Приглашаются три участника. Им нужно, как можн</w:t>
      </w:r>
      <w:r w:rsidR="00EA4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быстрее намотать кораблик на </w:t>
      </w:r>
      <w:r w:rsidR="00EA493E" w:rsidRPr="00EA4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верёвочке на палочку. Могут участвовать и дети, и взрослые.</w:t>
      </w:r>
      <w:r w:rsidR="00EA493E" w:rsidRPr="00EA49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ИСПОЛНЯЕТСЯ ТАНЕЦ «БЕЗКОЗЫРКА»</w:t>
      </w:r>
    </w:p>
    <w:p w:rsidR="00CF265D" w:rsidRPr="00CF265D" w:rsidRDefault="004F21B9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Солдат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F265D" w:rsidRPr="00CF265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Приятно было у вас погостить,</w:t>
      </w:r>
    </w:p>
    <w:p w:rsidR="00CF265D" w:rsidRPr="00CF265D" w:rsidRDefault="00CF265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r w:rsidR="0051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Но время </w:t>
      </w:r>
      <w:proofErr w:type="gramStart"/>
      <w:r w:rsidR="00517F9C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пришло</w:t>
      </w:r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 уходить</w:t>
      </w:r>
      <w:proofErr w:type="gramEnd"/>
      <w:r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265D" w:rsidRPr="00CF265D" w:rsidRDefault="002064FD" w:rsidP="00CF265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вам расти здоровыми, сильными</w:t>
      </w:r>
      <w:r w:rsidR="00517F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F265D" w:rsidRPr="00CF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 стать защитниками Отечества, когда вырастете.  Прощайте, ребята!</w:t>
      </w:r>
    </w:p>
    <w:p w:rsidR="00CF265D" w:rsidRDefault="00517F9C" w:rsidP="00CF26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Г</w:t>
      </w:r>
      <w:r w:rsidR="00CF265D" w:rsidRPr="00CF265D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ость покидает зал.</w:t>
      </w:r>
    </w:p>
    <w:p w:rsidR="000E4396" w:rsidRPr="000E4396" w:rsidRDefault="000E4396" w:rsidP="00CF265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0E4396">
        <w:rPr>
          <w:rFonts w:ascii="Times New Roman" w:eastAsia="Times New Roman" w:hAnsi="Times New Roman" w:cs="Times New Roman"/>
          <w:iCs/>
          <w:color w:val="000000"/>
          <w:sz w:val="28"/>
        </w:rPr>
        <w:t>Дети читают стихи.</w:t>
      </w:r>
    </w:p>
    <w:p w:rsidR="0091022F" w:rsidRPr="002064FD" w:rsidRDefault="0091022F" w:rsidP="00517F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 реб</w:t>
      </w:r>
      <w:r w:rsidR="002064FD"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енок</w:t>
      </w: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517F9C" w:rsidRPr="00517F9C" w:rsidRDefault="00517F9C" w:rsidP="00517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Ты самый заботливый,</w:t>
      </w:r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Самый родной,</w:t>
      </w:r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Ты добрый, ты лучший</w:t>
      </w:r>
      <w:proofErr w:type="gramStart"/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</w:t>
      </w:r>
      <w:proofErr w:type="gramEnd"/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 только мой!</w:t>
      </w:r>
    </w:p>
    <w:p w:rsidR="00517F9C" w:rsidRPr="002064FD" w:rsidRDefault="0091022F" w:rsidP="00517F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 реб</w:t>
      </w:r>
      <w:r w:rsidR="002064FD"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енок</w:t>
      </w: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0D1AA9" w:rsidRDefault="00517F9C" w:rsidP="00517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Раз, два, три, четыре, пять — </w:t>
      </w:r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Будем папу поздравлять</w:t>
      </w:r>
      <w:proofErr w:type="gramStart"/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</w:t>
      </w:r>
      <w:proofErr w:type="gramEnd"/>
      <w:r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желать различных </w:t>
      </w:r>
      <w:r w:rsidR="000D1AA9">
        <w:rPr>
          <w:rFonts w:ascii="Times New Roman" w:eastAsia="Calibri" w:hAnsi="Times New Roman" w:cs="Times New Roman"/>
          <w:sz w:val="28"/>
          <w:szCs w:val="28"/>
          <w:lang w:eastAsia="en-US"/>
        </w:rPr>
        <w:t>благ: </w:t>
      </w:r>
      <w:r w:rsidR="000D1AA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Не терять победный флаг.</w:t>
      </w:r>
    </w:p>
    <w:p w:rsidR="00517F9C" w:rsidRDefault="0091022F" w:rsidP="00517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 реб</w:t>
      </w:r>
      <w:r w:rsidR="002064FD"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енок</w:t>
      </w:r>
      <w:r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517F9C" w:rsidRPr="002064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t>К бедам в плен — не попадать,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Их отважно побеждать.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Раз, два, три, четыре, пять — </w:t>
      </w:r>
      <w:r w:rsidR="00517F9C" w:rsidRPr="00517F9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Дай тебя расцеловать!!! </w:t>
      </w:r>
    </w:p>
    <w:p w:rsidR="000D1AA9" w:rsidRPr="00517F9C" w:rsidRDefault="000D1AA9" w:rsidP="00517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7F9C" w:rsidRPr="00517F9C" w:rsidRDefault="000D1AA9" w:rsidP="00517F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D1A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вручают папам подарки.</w:t>
      </w:r>
    </w:p>
    <w:p w:rsidR="00517F9C" w:rsidRPr="000D1AA9" w:rsidRDefault="00517F9C" w:rsidP="00CF265D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</w:p>
    <w:p w:rsidR="00CF265D" w:rsidRPr="00CF265D" w:rsidRDefault="00CF265D" w:rsidP="005750C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7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СПОЛНЯЕТСЯ ПЕСНЯ «АРМИЯ РОДНАЯ</w:t>
      </w:r>
      <w:r w:rsidRPr="00CF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F265D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1.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Чтоб была Отчизна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gramStart"/>
      <w:r w:rsidRPr="005750C7">
        <w:rPr>
          <w:color w:val="000000"/>
          <w:sz w:val="28"/>
          <w:szCs w:val="28"/>
        </w:rPr>
        <w:t>Крепкой</w:t>
      </w:r>
      <w:proofErr w:type="gramEnd"/>
      <w:r w:rsidRPr="005750C7">
        <w:rPr>
          <w:color w:val="000000"/>
          <w:sz w:val="28"/>
          <w:szCs w:val="28"/>
        </w:rPr>
        <w:t xml:space="preserve"> как гранит,-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Армия родная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На посту стоит.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2.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Самолеты в небе.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В море корабли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Стерегут просторы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Дорогой земли.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3.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Армия родная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Славна и сильна.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Вольную державу</w:t>
      </w:r>
    </w:p>
    <w:p w:rsidR="005750C7" w:rsidRPr="005750C7" w:rsidRDefault="005750C7" w:rsidP="00CF265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750C7">
        <w:rPr>
          <w:color w:val="000000"/>
          <w:sz w:val="28"/>
          <w:szCs w:val="28"/>
        </w:rPr>
        <w:t>Бережет она.</w:t>
      </w:r>
    </w:p>
    <w:p w:rsidR="00CF265D" w:rsidRPr="005750C7" w:rsidRDefault="00CF265D" w:rsidP="00A2521E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91022F" w:rsidRDefault="00A2521E" w:rsidP="00A2521E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Вед</w:t>
      </w:r>
      <w:r w:rsidR="0091022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ущая</w:t>
      </w:r>
      <w:r w:rsidR="007E2A47" w:rsidRPr="00A252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 </w:t>
      </w:r>
    </w:p>
    <w:p w:rsidR="00C00C44" w:rsidRDefault="007E2A47" w:rsidP="00C00C4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22F">
        <w:rPr>
          <w:rFonts w:ascii="Times New Roman" w:eastAsia="Calibri" w:hAnsi="Times New Roman" w:cs="Times New Roman"/>
          <w:sz w:val="28"/>
          <w:szCs w:val="28"/>
          <w:lang w:eastAsia="en-US"/>
        </w:rPr>
        <w:t>Отдохнули мы на славу</w:t>
      </w:r>
    </w:p>
    <w:p w:rsidR="00C00C44" w:rsidRDefault="00C00C44" w:rsidP="00C00C4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Победили все</w:t>
      </w:r>
      <w:r w:rsidR="007E2A47" w:rsidRPr="00910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праву,</w:t>
      </w:r>
    </w:p>
    <w:p w:rsidR="00C00C44" w:rsidRDefault="00C00C44" w:rsidP="00C00C4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Прощаться нам пришла пора.</w:t>
      </w:r>
    </w:p>
    <w:p w:rsidR="000E4396" w:rsidRDefault="000E4396" w:rsidP="00C00C4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Дружно крикнем все «Ура!»</w:t>
      </w:r>
    </w:p>
    <w:p w:rsidR="007E2A47" w:rsidRPr="0091022F" w:rsidRDefault="00A2521E" w:rsidP="00C00C4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22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           </w:t>
      </w:r>
    </w:p>
    <w:p w:rsidR="00131B0D" w:rsidRPr="00131B0D" w:rsidRDefault="00131B0D" w:rsidP="00C00C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B0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31B0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131B0D" w:rsidRPr="00131B0D" w:rsidRDefault="00131B0D" w:rsidP="00131B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CF265D" w:rsidRDefault="00CF265D" w:rsidP="00CF265D">
      <w:pPr>
        <w:pStyle w:val="c1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sectPr w:rsidR="00CF265D" w:rsidSect="00313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C2" w:rsidRDefault="00FC20C2" w:rsidP="00D25C7C">
      <w:pPr>
        <w:spacing w:after="0" w:line="240" w:lineRule="auto"/>
      </w:pPr>
      <w:r>
        <w:separator/>
      </w:r>
    </w:p>
  </w:endnote>
  <w:endnote w:type="continuationSeparator" w:id="0">
    <w:p w:rsidR="00FC20C2" w:rsidRDefault="00FC20C2" w:rsidP="00D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7C" w:rsidRDefault="00D25C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7C" w:rsidRDefault="00D25C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7C" w:rsidRDefault="00D25C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C2" w:rsidRDefault="00FC20C2" w:rsidP="00D25C7C">
      <w:pPr>
        <w:spacing w:after="0" w:line="240" w:lineRule="auto"/>
      </w:pPr>
      <w:r>
        <w:separator/>
      </w:r>
    </w:p>
  </w:footnote>
  <w:footnote w:type="continuationSeparator" w:id="0">
    <w:p w:rsidR="00FC20C2" w:rsidRDefault="00FC20C2" w:rsidP="00D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7C" w:rsidRDefault="00D25C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7C" w:rsidRDefault="00D25C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7C" w:rsidRDefault="00D25C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2E80"/>
    <w:multiLevelType w:val="multilevel"/>
    <w:tmpl w:val="53405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83138"/>
    <w:multiLevelType w:val="multilevel"/>
    <w:tmpl w:val="3158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C7557"/>
    <w:multiLevelType w:val="multilevel"/>
    <w:tmpl w:val="D58A9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49C1"/>
    <w:rsid w:val="000D1AA9"/>
    <w:rsid w:val="000E4396"/>
    <w:rsid w:val="00131B0D"/>
    <w:rsid w:val="00177CC2"/>
    <w:rsid w:val="0019410A"/>
    <w:rsid w:val="001B0EF7"/>
    <w:rsid w:val="002064FD"/>
    <w:rsid w:val="002C7C86"/>
    <w:rsid w:val="00313426"/>
    <w:rsid w:val="00321F44"/>
    <w:rsid w:val="00383A6B"/>
    <w:rsid w:val="004B3AF5"/>
    <w:rsid w:val="004C6746"/>
    <w:rsid w:val="004D4B3B"/>
    <w:rsid w:val="004F21B9"/>
    <w:rsid w:val="00517F9C"/>
    <w:rsid w:val="005750C7"/>
    <w:rsid w:val="007E2A47"/>
    <w:rsid w:val="007F2025"/>
    <w:rsid w:val="00826FF9"/>
    <w:rsid w:val="008B1C86"/>
    <w:rsid w:val="0091022F"/>
    <w:rsid w:val="00A00206"/>
    <w:rsid w:val="00A2521E"/>
    <w:rsid w:val="00B04800"/>
    <w:rsid w:val="00B11742"/>
    <w:rsid w:val="00C00C44"/>
    <w:rsid w:val="00CF265D"/>
    <w:rsid w:val="00D25C7C"/>
    <w:rsid w:val="00D4160D"/>
    <w:rsid w:val="00DA3529"/>
    <w:rsid w:val="00EA493E"/>
    <w:rsid w:val="00F173F2"/>
    <w:rsid w:val="00F649C1"/>
    <w:rsid w:val="00F72EAE"/>
    <w:rsid w:val="00FC2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26"/>
  </w:style>
  <w:style w:type="paragraph" w:styleId="1">
    <w:name w:val="heading 1"/>
    <w:basedOn w:val="a"/>
    <w:link w:val="10"/>
    <w:uiPriority w:val="9"/>
    <w:qFormat/>
    <w:rsid w:val="00F64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649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649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F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65D"/>
  </w:style>
  <w:style w:type="character" w:customStyle="1" w:styleId="c2">
    <w:name w:val="c2"/>
    <w:basedOn w:val="a0"/>
    <w:rsid w:val="00CF265D"/>
  </w:style>
  <w:style w:type="character" w:customStyle="1" w:styleId="c0">
    <w:name w:val="c0"/>
    <w:basedOn w:val="a0"/>
    <w:rsid w:val="00CF265D"/>
  </w:style>
  <w:style w:type="paragraph" w:customStyle="1" w:styleId="c6">
    <w:name w:val="c6"/>
    <w:basedOn w:val="a"/>
    <w:rsid w:val="00CF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F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F265D"/>
  </w:style>
  <w:style w:type="paragraph" w:styleId="a4">
    <w:name w:val="header"/>
    <w:basedOn w:val="a"/>
    <w:link w:val="a5"/>
    <w:uiPriority w:val="99"/>
    <w:unhideWhenUsed/>
    <w:rsid w:val="00D2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5C7C"/>
  </w:style>
  <w:style w:type="paragraph" w:styleId="a6">
    <w:name w:val="footer"/>
    <w:basedOn w:val="a"/>
    <w:link w:val="a7"/>
    <w:uiPriority w:val="99"/>
    <w:unhideWhenUsed/>
    <w:rsid w:val="00D2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5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A148-0DE3-47E1-9C6F-DC17989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Юзер</cp:lastModifiedBy>
  <cp:revision>14</cp:revision>
  <cp:lastPrinted>2014-02-19T10:21:00Z</cp:lastPrinted>
  <dcterms:created xsi:type="dcterms:W3CDTF">2014-01-22T09:56:00Z</dcterms:created>
  <dcterms:modified xsi:type="dcterms:W3CDTF">2021-02-15T11:33:00Z</dcterms:modified>
</cp:coreProperties>
</file>