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4B" w:rsidRDefault="0021624B"/>
    <w:p w:rsidR="00683A76" w:rsidRDefault="00683A76"/>
    <w:p w:rsidR="00683A76" w:rsidRPr="004E32AC" w:rsidRDefault="00683A76" w:rsidP="004E32A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3A76" w:rsidRPr="004E32AC" w:rsidRDefault="004E32AC" w:rsidP="004E32A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32AC">
        <w:rPr>
          <w:rFonts w:ascii="Times New Roman" w:hAnsi="Times New Roman" w:cs="Times New Roman"/>
          <w:b/>
          <w:sz w:val="44"/>
          <w:szCs w:val="44"/>
        </w:rPr>
        <w:t>Отчет о работе с детьми в период карантина 5 группа</w:t>
      </w:r>
    </w:p>
    <w:p w:rsidR="00683A76" w:rsidRDefault="00683A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83A76" w:rsidTr="00683A76">
        <w:tc>
          <w:tcPr>
            <w:tcW w:w="3640" w:type="dxa"/>
          </w:tcPr>
          <w:p w:rsidR="00683A76" w:rsidRPr="00683A76" w:rsidRDefault="00683A76" w:rsidP="00683A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A76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640" w:type="dxa"/>
          </w:tcPr>
          <w:p w:rsidR="00683A76" w:rsidRPr="00683A76" w:rsidRDefault="00683A76" w:rsidP="00683A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A76">
              <w:rPr>
                <w:rFonts w:ascii="Times New Roman" w:hAnsi="Times New Roman" w:cs="Times New Roman"/>
                <w:b/>
                <w:sz w:val="32"/>
                <w:szCs w:val="32"/>
              </w:rPr>
              <w:t>Тема и форма</w:t>
            </w:r>
          </w:p>
        </w:tc>
        <w:tc>
          <w:tcPr>
            <w:tcW w:w="3640" w:type="dxa"/>
          </w:tcPr>
          <w:p w:rsidR="00683A76" w:rsidRPr="00683A76" w:rsidRDefault="00683A76" w:rsidP="00683A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A76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детей</w:t>
            </w:r>
          </w:p>
        </w:tc>
        <w:tc>
          <w:tcPr>
            <w:tcW w:w="3640" w:type="dxa"/>
          </w:tcPr>
          <w:p w:rsidR="00683A76" w:rsidRPr="00683A76" w:rsidRDefault="00683A76" w:rsidP="00683A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A76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683A76" w:rsidTr="00683A76">
        <w:tc>
          <w:tcPr>
            <w:tcW w:w="3640" w:type="dxa"/>
          </w:tcPr>
          <w:p w:rsidR="00683A76" w:rsidRPr="004E32AC" w:rsidRDefault="00683A76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6.04.20г- 10.04.20г</w:t>
            </w:r>
          </w:p>
          <w:p w:rsidR="004E32AC" w:rsidRDefault="004E32AC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2AC" w:rsidRDefault="004E32AC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ECF" w:rsidRDefault="00311ECF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76" w:rsidRPr="004E32AC" w:rsidRDefault="00683A76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13.04.20г- 17.04.20г</w:t>
            </w:r>
          </w:p>
          <w:p w:rsidR="00683A76" w:rsidRPr="004E32AC" w:rsidRDefault="00683A76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2AC" w:rsidRDefault="004E32AC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76" w:rsidRPr="004E32AC" w:rsidRDefault="00683A76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20.04.20г – 24.04.20г</w:t>
            </w:r>
          </w:p>
          <w:p w:rsidR="004E32AC" w:rsidRPr="004E32AC" w:rsidRDefault="004E32AC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2AC" w:rsidRDefault="004E32AC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ECF" w:rsidRDefault="00311ECF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ECF" w:rsidRDefault="00311ECF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2AC" w:rsidRPr="004E32AC" w:rsidRDefault="004E32AC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27.04.20г- 30.04.20г</w:t>
            </w:r>
          </w:p>
        </w:tc>
        <w:tc>
          <w:tcPr>
            <w:tcW w:w="3640" w:type="dxa"/>
          </w:tcPr>
          <w:p w:rsidR="00683A76" w:rsidRPr="004E32AC" w:rsidRDefault="0068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«День защиты Земли» - фото</w:t>
            </w:r>
          </w:p>
          <w:p w:rsidR="004E32AC" w:rsidRDefault="003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звездочки» - рисование</w:t>
            </w:r>
          </w:p>
          <w:p w:rsidR="00683A76" w:rsidRPr="004E32AC" w:rsidRDefault="0068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«Витамины» - фото, рисование</w:t>
            </w:r>
          </w:p>
          <w:p w:rsidR="00683A76" w:rsidRPr="004E32AC" w:rsidRDefault="0068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«Бабочки» -рисование</w:t>
            </w:r>
          </w:p>
          <w:p w:rsidR="00683A76" w:rsidRPr="004E32AC" w:rsidRDefault="0068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«Любимая книга» - фото с книгой</w:t>
            </w:r>
          </w:p>
          <w:p w:rsidR="00683A76" w:rsidRPr="004E32AC" w:rsidRDefault="0068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«Пасха» - поделки, фото</w:t>
            </w:r>
          </w:p>
          <w:p w:rsidR="00311ECF" w:rsidRDefault="003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какой у нас мостик» - лепка</w:t>
            </w:r>
          </w:p>
          <w:p w:rsidR="004E32AC" w:rsidRPr="004E32AC" w:rsidRDefault="004E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«День крыс - рисование</w:t>
            </w:r>
          </w:p>
          <w:p w:rsidR="004E32AC" w:rsidRDefault="004E3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«Готовим с мамой» - фото</w:t>
            </w:r>
          </w:p>
          <w:p w:rsidR="0028453A" w:rsidRPr="004E32AC" w:rsidRDefault="00284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«Мобильный телефон»</w:t>
            </w:r>
            <w:r w:rsidR="00F22E4E">
              <w:rPr>
                <w:rFonts w:ascii="Times New Roman" w:hAnsi="Times New Roman" w:cs="Times New Roman"/>
                <w:sz w:val="28"/>
                <w:szCs w:val="28"/>
              </w:rPr>
              <w:t xml:space="preserve"> - фото, рисование</w:t>
            </w:r>
          </w:p>
        </w:tc>
        <w:tc>
          <w:tcPr>
            <w:tcW w:w="3640" w:type="dxa"/>
          </w:tcPr>
          <w:p w:rsidR="00683A76" w:rsidRPr="004E32AC" w:rsidRDefault="00683A76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  <w:p w:rsidR="004E32AC" w:rsidRDefault="004E32AC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2AC" w:rsidRDefault="00311ECF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311ECF" w:rsidRDefault="00311ECF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76" w:rsidRPr="004E32AC" w:rsidRDefault="00683A76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4E32AC" w:rsidRDefault="004E32AC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76" w:rsidRPr="004E32AC" w:rsidRDefault="00683A76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683A76" w:rsidRPr="004E32AC" w:rsidRDefault="00683A76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</w:p>
          <w:p w:rsidR="00311ECF" w:rsidRDefault="00311ECF" w:rsidP="00311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76" w:rsidRPr="004E32AC" w:rsidRDefault="004E32AC" w:rsidP="0031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  <w:p w:rsidR="00311ECF" w:rsidRDefault="00311ECF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  <w:p w:rsidR="00311ECF" w:rsidRDefault="00311ECF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2AC" w:rsidRPr="004E32AC" w:rsidRDefault="004E32AC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  <w:p w:rsidR="004E32AC" w:rsidRDefault="004E32AC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  <w:p w:rsidR="0028453A" w:rsidRPr="004E32AC" w:rsidRDefault="0028453A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3640" w:type="dxa"/>
          </w:tcPr>
          <w:p w:rsidR="00683A76" w:rsidRPr="004E32AC" w:rsidRDefault="00683A76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  <w:p w:rsidR="004E32AC" w:rsidRDefault="004E32AC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2AC" w:rsidRDefault="00311ECF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  <w:p w:rsidR="00311ECF" w:rsidRDefault="00311ECF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76" w:rsidRPr="004E32AC" w:rsidRDefault="00683A76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  <w:p w:rsidR="004E32AC" w:rsidRDefault="004E32AC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76" w:rsidRPr="004E32AC" w:rsidRDefault="00683A76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  <w:p w:rsidR="00683A76" w:rsidRPr="004E32AC" w:rsidRDefault="00683A76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  <w:p w:rsidR="00311ECF" w:rsidRDefault="00311ECF" w:rsidP="0031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76" w:rsidRPr="004E32AC" w:rsidRDefault="004E32AC" w:rsidP="0031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  <w:p w:rsidR="00311ECF" w:rsidRDefault="00311ECF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  <w:p w:rsidR="00311ECF" w:rsidRDefault="00311ECF" w:rsidP="004E3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2AC" w:rsidRPr="004E32AC" w:rsidRDefault="004E32AC" w:rsidP="0031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  <w:p w:rsidR="004E32AC" w:rsidRDefault="004E32AC" w:rsidP="0031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A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  <w:p w:rsidR="0028453A" w:rsidRPr="004E32AC" w:rsidRDefault="0028453A" w:rsidP="00311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</w:tc>
      </w:tr>
    </w:tbl>
    <w:p w:rsidR="00683A76" w:rsidRDefault="00683A76">
      <w:bookmarkStart w:id="0" w:name="_GoBack"/>
      <w:bookmarkEnd w:id="0"/>
    </w:p>
    <w:sectPr w:rsidR="00683A76" w:rsidSect="00683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76"/>
    <w:rsid w:val="0021624B"/>
    <w:rsid w:val="0028453A"/>
    <w:rsid w:val="00311ECF"/>
    <w:rsid w:val="004E32AC"/>
    <w:rsid w:val="00683A76"/>
    <w:rsid w:val="00971599"/>
    <w:rsid w:val="00F2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96496-0FF5-44CB-ACEF-3E9E6EDC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2020-04-29T09:31:00Z</dcterms:created>
  <dcterms:modified xsi:type="dcterms:W3CDTF">2020-04-29T10:09:00Z</dcterms:modified>
</cp:coreProperties>
</file>