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E5" w:rsidRPr="00610137" w:rsidRDefault="006A43E6" w:rsidP="0061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137">
        <w:rPr>
          <w:rFonts w:ascii="Times New Roman" w:hAnsi="Times New Roman" w:cs="Times New Roman"/>
          <w:sz w:val="28"/>
          <w:szCs w:val="28"/>
        </w:rPr>
        <w:t>План взаимодействия с детьми и родителями(удаленно)</w:t>
      </w:r>
    </w:p>
    <w:p w:rsidR="006A43E6" w:rsidRPr="00610137" w:rsidRDefault="006A43E6" w:rsidP="0061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137">
        <w:rPr>
          <w:rFonts w:ascii="Times New Roman" w:hAnsi="Times New Roman" w:cs="Times New Roman"/>
          <w:sz w:val="28"/>
          <w:szCs w:val="28"/>
        </w:rPr>
        <w:t>По теме: «Звезды и ракеты»</w:t>
      </w:r>
      <w:r w:rsidR="00610137" w:rsidRPr="00610137">
        <w:rPr>
          <w:rFonts w:ascii="Times New Roman" w:hAnsi="Times New Roman" w:cs="Times New Roman"/>
          <w:sz w:val="28"/>
          <w:szCs w:val="28"/>
        </w:rPr>
        <w:t xml:space="preserve"> с 6.04.20г- 10.04.20г.</w:t>
      </w:r>
    </w:p>
    <w:p w:rsidR="00610137" w:rsidRDefault="00610137" w:rsidP="0061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137">
        <w:rPr>
          <w:rFonts w:ascii="Times New Roman" w:hAnsi="Times New Roman" w:cs="Times New Roman"/>
          <w:sz w:val="28"/>
          <w:szCs w:val="28"/>
        </w:rPr>
        <w:t>Младшей группы №5</w:t>
      </w:r>
    </w:p>
    <w:tbl>
      <w:tblPr>
        <w:tblStyle w:val="a3"/>
        <w:tblW w:w="0" w:type="auto"/>
        <w:tblLook w:val="04A0"/>
      </w:tblPr>
      <w:tblGrid>
        <w:gridCol w:w="1129"/>
        <w:gridCol w:w="2392"/>
        <w:gridCol w:w="5824"/>
      </w:tblGrid>
      <w:tr w:rsidR="00E34134" w:rsidTr="00E34134">
        <w:tc>
          <w:tcPr>
            <w:tcW w:w="1129" w:type="dxa"/>
          </w:tcPr>
          <w:p w:rsidR="00E34134" w:rsidRDefault="00E34134" w:rsidP="006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16" w:type="dxa"/>
            <w:gridSpan w:val="2"/>
          </w:tcPr>
          <w:p w:rsidR="00E34134" w:rsidRDefault="00E34134" w:rsidP="006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E34134" w:rsidTr="00E34134">
        <w:tc>
          <w:tcPr>
            <w:tcW w:w="1129" w:type="dxa"/>
          </w:tcPr>
          <w:p w:rsidR="00E34134" w:rsidRDefault="00E34134" w:rsidP="006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E34134" w:rsidRDefault="00E34134" w:rsidP="00E3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5824" w:type="dxa"/>
          </w:tcPr>
          <w:p w:rsidR="00E34134" w:rsidRDefault="00B42B97" w:rsidP="0045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космонавтики», «Небо»</w:t>
            </w:r>
          </w:p>
        </w:tc>
      </w:tr>
      <w:tr w:rsidR="00E34134" w:rsidTr="00E34134">
        <w:tc>
          <w:tcPr>
            <w:tcW w:w="1129" w:type="dxa"/>
          </w:tcPr>
          <w:p w:rsidR="00E34134" w:rsidRDefault="00E34134" w:rsidP="006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E34134" w:rsidRDefault="00E34134" w:rsidP="00E3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5824" w:type="dxa"/>
          </w:tcPr>
          <w:p w:rsidR="00E34134" w:rsidRDefault="00B42B97" w:rsidP="00E3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«Смотрит солнышко», сказка К. Чуковского «Краденое солнце», </w:t>
            </w:r>
            <w:r w:rsidR="00F34F53"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 на тему космос.</w:t>
            </w:r>
          </w:p>
        </w:tc>
      </w:tr>
      <w:tr w:rsidR="00E34134" w:rsidTr="00E34134">
        <w:tc>
          <w:tcPr>
            <w:tcW w:w="1129" w:type="dxa"/>
          </w:tcPr>
          <w:p w:rsidR="00E34134" w:rsidRDefault="00E34134" w:rsidP="006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E34134" w:rsidRDefault="00E34134" w:rsidP="00E3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5824" w:type="dxa"/>
          </w:tcPr>
          <w:p w:rsidR="00E34134" w:rsidRDefault="00F34F53" w:rsidP="00E3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«Водичка, водичка»,  «Глазки».</w:t>
            </w:r>
          </w:p>
        </w:tc>
      </w:tr>
      <w:tr w:rsidR="00E34134" w:rsidTr="00E34134">
        <w:tc>
          <w:tcPr>
            <w:tcW w:w="1129" w:type="dxa"/>
          </w:tcPr>
          <w:p w:rsidR="00E34134" w:rsidRDefault="00E34134" w:rsidP="006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E34134" w:rsidRDefault="00E34134" w:rsidP="00E3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824" w:type="dxa"/>
          </w:tcPr>
          <w:p w:rsidR="00E34134" w:rsidRDefault="00456140" w:rsidP="00E3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34F53">
              <w:rPr>
                <w:rFonts w:ascii="Times New Roman" w:hAnsi="Times New Roman" w:cs="Times New Roman"/>
                <w:sz w:val="28"/>
                <w:szCs w:val="28"/>
              </w:rPr>
              <w:t>а изменениями погоды, за клумбой, за солнцем.</w:t>
            </w:r>
          </w:p>
        </w:tc>
      </w:tr>
      <w:tr w:rsidR="00E34134" w:rsidTr="00E34134">
        <w:tc>
          <w:tcPr>
            <w:tcW w:w="1129" w:type="dxa"/>
          </w:tcPr>
          <w:p w:rsidR="00E34134" w:rsidRDefault="00E34134" w:rsidP="006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E34134" w:rsidRDefault="00E34134" w:rsidP="00E3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  <w:p w:rsidR="00456140" w:rsidRDefault="00E34134" w:rsidP="00E3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Лепите</w:t>
            </w:r>
          </w:p>
        </w:tc>
        <w:tc>
          <w:tcPr>
            <w:tcW w:w="5824" w:type="dxa"/>
          </w:tcPr>
          <w:p w:rsidR="00E34134" w:rsidRDefault="005C4DCE" w:rsidP="00E3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звездочки»</w:t>
            </w:r>
          </w:p>
          <w:p w:rsidR="005C4DCE" w:rsidRDefault="005C4DCE" w:rsidP="00E3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«Пушистая тучка»</w:t>
            </w:r>
          </w:p>
        </w:tc>
      </w:tr>
      <w:tr w:rsidR="00E34134" w:rsidTr="00E34134">
        <w:tc>
          <w:tcPr>
            <w:tcW w:w="1129" w:type="dxa"/>
          </w:tcPr>
          <w:p w:rsidR="00E34134" w:rsidRDefault="00E34134" w:rsidP="006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:rsidR="00E34134" w:rsidRDefault="00E34134" w:rsidP="00E3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5824" w:type="dxa"/>
          </w:tcPr>
          <w:p w:rsidR="00E34134" w:rsidRDefault="00F34F53" w:rsidP="00E3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мультфильм «Путешествие среди звезд и планет», «Щенячий патруль», </w:t>
            </w:r>
            <w:r w:rsidR="005C4D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C4DCE">
              <w:rPr>
                <w:rFonts w:ascii="Times New Roman" w:hAnsi="Times New Roman" w:cs="Times New Roman"/>
                <w:sz w:val="28"/>
                <w:szCs w:val="28"/>
              </w:rPr>
              <w:t>Малышарики</w:t>
            </w:r>
            <w:proofErr w:type="spellEnd"/>
            <w:r w:rsidR="005C4DC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34134" w:rsidTr="00E34134">
        <w:tc>
          <w:tcPr>
            <w:tcW w:w="1129" w:type="dxa"/>
          </w:tcPr>
          <w:p w:rsidR="00E34134" w:rsidRDefault="00E34134" w:rsidP="006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2" w:type="dxa"/>
          </w:tcPr>
          <w:p w:rsidR="00E34134" w:rsidRDefault="00E34134" w:rsidP="00E3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824" w:type="dxa"/>
          </w:tcPr>
          <w:p w:rsidR="00E34134" w:rsidRDefault="005C4DCE" w:rsidP="0045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«Бросай и д</w:t>
            </w:r>
            <w:r w:rsidR="00456140">
              <w:rPr>
                <w:rFonts w:ascii="Times New Roman" w:hAnsi="Times New Roman" w:cs="Times New Roman"/>
                <w:sz w:val="28"/>
                <w:szCs w:val="28"/>
              </w:rPr>
              <w:t>огони», «Прокати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2616C" w:rsidRPr="00610137" w:rsidRDefault="0092616C" w:rsidP="00926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«Весна</w:t>
      </w:r>
      <w:r w:rsidR="00456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красна</w:t>
      </w:r>
      <w:r w:rsidRPr="006101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13.04.20г- 17</w:t>
      </w:r>
      <w:r w:rsidRPr="00610137">
        <w:rPr>
          <w:rFonts w:ascii="Times New Roman" w:hAnsi="Times New Roman" w:cs="Times New Roman"/>
          <w:sz w:val="28"/>
          <w:szCs w:val="28"/>
        </w:rPr>
        <w:t>.04.20г.</w:t>
      </w:r>
    </w:p>
    <w:tbl>
      <w:tblPr>
        <w:tblStyle w:val="a3"/>
        <w:tblW w:w="0" w:type="auto"/>
        <w:tblLook w:val="04A0"/>
      </w:tblPr>
      <w:tblGrid>
        <w:gridCol w:w="1129"/>
        <w:gridCol w:w="2392"/>
        <w:gridCol w:w="5824"/>
      </w:tblGrid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16" w:type="dxa"/>
            <w:gridSpan w:val="2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5824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нам весна пришла», «Игры весной», «Мои выходные».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5824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 нам весна шагает», К.Чуковский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5824" w:type="dxa"/>
          </w:tcPr>
          <w:p w:rsidR="0092616C" w:rsidRDefault="0092616C" w:rsidP="0045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«Травка- муравка»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824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птицами, за погодой дня, за транспортом.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</w:t>
            </w:r>
            <w:r w:rsidR="00456140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5824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«Бабочки».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5824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«Как мы весну делали», прослушать песенки про весну, «Три котенка»- «Весна», развивающий мультфильм Совы «Времена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апрель».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824" w:type="dxa"/>
          </w:tcPr>
          <w:p w:rsidR="0092616C" w:rsidRDefault="0092616C" w:rsidP="0045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«Руки вверх и на </w:t>
            </w:r>
            <w:r w:rsidR="00456140">
              <w:rPr>
                <w:rFonts w:ascii="Times New Roman" w:hAnsi="Times New Roman" w:cs="Times New Roman"/>
                <w:sz w:val="28"/>
                <w:szCs w:val="28"/>
              </w:rPr>
              <w:t>бочок», «Потопали- похлопали»,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 беленький сидит»</w:t>
            </w:r>
          </w:p>
        </w:tc>
      </w:tr>
    </w:tbl>
    <w:p w:rsidR="0092616C" w:rsidRPr="00610137" w:rsidRDefault="0092616C" w:rsidP="00926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16C" w:rsidRPr="00610137" w:rsidRDefault="0092616C" w:rsidP="00926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«Уроки безопасности</w:t>
      </w:r>
      <w:r w:rsidRPr="006101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20.04.20г- 24</w:t>
      </w:r>
      <w:r w:rsidRPr="00610137">
        <w:rPr>
          <w:rFonts w:ascii="Times New Roman" w:hAnsi="Times New Roman" w:cs="Times New Roman"/>
          <w:sz w:val="28"/>
          <w:szCs w:val="28"/>
        </w:rPr>
        <w:t>.04.20г.</w:t>
      </w:r>
    </w:p>
    <w:tbl>
      <w:tblPr>
        <w:tblStyle w:val="a3"/>
        <w:tblW w:w="0" w:type="auto"/>
        <w:tblLook w:val="04A0"/>
      </w:tblPr>
      <w:tblGrid>
        <w:gridCol w:w="1129"/>
        <w:gridCol w:w="2392"/>
        <w:gridCol w:w="5824"/>
      </w:tblGrid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16" w:type="dxa"/>
            <w:gridSpan w:val="2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5824" w:type="dxa"/>
          </w:tcPr>
          <w:p w:rsidR="0092616C" w:rsidRDefault="00437490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яичко</w:t>
            </w:r>
            <w:r w:rsidR="0092616C">
              <w:rPr>
                <w:rFonts w:ascii="Times New Roman" w:hAnsi="Times New Roman" w:cs="Times New Roman"/>
                <w:sz w:val="28"/>
                <w:szCs w:val="28"/>
              </w:rPr>
              <w:t>», «Моя любимая книга», «Насекомые- польза или вред»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5824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«Курочка Ряба», «Теремок»,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«Грузовик».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5824" w:type="dxa"/>
          </w:tcPr>
          <w:p w:rsidR="00456140" w:rsidRDefault="0092616C" w:rsidP="0045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«Из- за леса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гор», </w:t>
            </w:r>
          </w:p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824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ветром, за прохожими, за солнцем, дождем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Лепите</w:t>
            </w:r>
          </w:p>
        </w:tc>
        <w:tc>
          <w:tcPr>
            <w:tcW w:w="5824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какой у нас мостик!</w:t>
            </w:r>
          </w:p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к пасхе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5824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мультфильм «Уроки безопасности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огонь», развивающий мультфильм Совы «Урок осторожности», «Цып-Цып»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824" w:type="dxa"/>
          </w:tcPr>
          <w:p w:rsidR="0092616C" w:rsidRDefault="0092616C" w:rsidP="0045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«Перебрось игрушки», «Поезд», «Катаем мяч», </w:t>
            </w:r>
            <w:r w:rsidR="00456140">
              <w:rPr>
                <w:rFonts w:ascii="Times New Roman" w:hAnsi="Times New Roman" w:cs="Times New Roman"/>
                <w:sz w:val="28"/>
                <w:szCs w:val="28"/>
              </w:rPr>
              <w:t>строим Башню</w:t>
            </w:r>
          </w:p>
        </w:tc>
      </w:tr>
    </w:tbl>
    <w:p w:rsidR="0092616C" w:rsidRDefault="0092616C" w:rsidP="0092616C"/>
    <w:p w:rsidR="0092616C" w:rsidRPr="00610137" w:rsidRDefault="0092616C" w:rsidP="00926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«Транспорт</w:t>
      </w:r>
      <w:r w:rsidRPr="006101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27.04.20г- 30</w:t>
      </w:r>
      <w:r w:rsidRPr="00610137">
        <w:rPr>
          <w:rFonts w:ascii="Times New Roman" w:hAnsi="Times New Roman" w:cs="Times New Roman"/>
          <w:sz w:val="28"/>
          <w:szCs w:val="28"/>
        </w:rPr>
        <w:t>.04.20г.</w:t>
      </w:r>
    </w:p>
    <w:tbl>
      <w:tblPr>
        <w:tblStyle w:val="a3"/>
        <w:tblW w:w="0" w:type="auto"/>
        <w:tblLook w:val="04A0"/>
      </w:tblPr>
      <w:tblGrid>
        <w:gridCol w:w="1129"/>
        <w:gridCol w:w="2392"/>
        <w:gridCol w:w="5824"/>
      </w:tblGrid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16" w:type="dxa"/>
            <w:gridSpan w:val="2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5824" w:type="dxa"/>
          </w:tcPr>
          <w:p w:rsidR="0092616C" w:rsidRDefault="0092616C" w:rsidP="0045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6140">
              <w:rPr>
                <w:rFonts w:ascii="Times New Roman" w:hAnsi="Times New Roman" w:cs="Times New Roman"/>
                <w:sz w:val="28"/>
                <w:szCs w:val="28"/>
              </w:rPr>
              <w:t>Какие бывают машины?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«Чистые руки»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5824" w:type="dxa"/>
          </w:tcPr>
          <w:p w:rsidR="0092616C" w:rsidRDefault="0092616C" w:rsidP="0045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С.Михалкова «Шел трамвай», стихотворение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машине ехали», сказка «Колобок»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5824" w:type="dxa"/>
          </w:tcPr>
          <w:p w:rsidR="0092616C" w:rsidRDefault="0092616C" w:rsidP="0045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у нас хороший»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824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погодой дня, за птицами, за транспортом.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Лепите</w:t>
            </w:r>
          </w:p>
        </w:tc>
        <w:tc>
          <w:tcPr>
            <w:tcW w:w="5824" w:type="dxa"/>
          </w:tcPr>
          <w:p w:rsidR="00456140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«Транспорт» </w:t>
            </w:r>
          </w:p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456140">
              <w:rPr>
                <w:rFonts w:ascii="Times New Roman" w:hAnsi="Times New Roman" w:cs="Times New Roman"/>
                <w:sz w:val="28"/>
                <w:szCs w:val="28"/>
              </w:rPr>
              <w:t>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са»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5824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мультфильм «Транспорт», «Три кота», мультфильмы из серии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616C" w:rsidTr="006F2AC2">
        <w:tc>
          <w:tcPr>
            <w:tcW w:w="1129" w:type="dxa"/>
          </w:tcPr>
          <w:p w:rsidR="0092616C" w:rsidRDefault="0092616C" w:rsidP="006F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2" w:type="dxa"/>
          </w:tcPr>
          <w:p w:rsidR="0092616C" w:rsidRDefault="0092616C" w:rsidP="006F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824" w:type="dxa"/>
          </w:tcPr>
          <w:p w:rsidR="0092616C" w:rsidRDefault="0092616C" w:rsidP="0045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«Беги</w:t>
            </w:r>
            <w:r w:rsidR="004561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мячиком», «Воротца», «Лошадки», «Пролезь в норку»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92616C" w:rsidRDefault="0092616C" w:rsidP="0092616C"/>
    <w:p w:rsidR="0092616C" w:rsidRPr="00610137" w:rsidRDefault="0092616C" w:rsidP="006101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616C" w:rsidRPr="00610137" w:rsidSect="0078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6A43E6"/>
    <w:rsid w:val="00384FE5"/>
    <w:rsid w:val="00437490"/>
    <w:rsid w:val="00456140"/>
    <w:rsid w:val="005C4DCE"/>
    <w:rsid w:val="00610137"/>
    <w:rsid w:val="006A43E6"/>
    <w:rsid w:val="00787046"/>
    <w:rsid w:val="0092616C"/>
    <w:rsid w:val="00B42B97"/>
    <w:rsid w:val="00E34134"/>
    <w:rsid w:val="00F3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2020-05-21T05:49:00Z</dcterms:created>
  <dcterms:modified xsi:type="dcterms:W3CDTF">2020-05-21T21:43:00Z</dcterms:modified>
</cp:coreProperties>
</file>