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8" w:rsidRPr="00DB2D58" w:rsidRDefault="00DB2D58" w:rsidP="00DB2D58">
      <w:pPr>
        <w:jc w:val="center"/>
      </w:pPr>
      <w:r w:rsidRPr="00DB2D58">
        <w:rPr>
          <w:rFonts w:ascii="Times New Roman" w:hAnsi="Times New Roman" w:cs="Times New Roman"/>
          <w:b/>
        </w:rPr>
        <w:t>Памятка для родителей: «Как приучать ребенка к порядку»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Дети и порядок – это вообще, по сути, несовместимые вещи. Маленькие проказники обычно оставляют за собой большое количество игрушек, фантиков от конфет, книжек, карандашей и бумаг. </w:t>
      </w:r>
      <w:proofErr w:type="gramStart"/>
      <w:r w:rsidRPr="00DB2D58">
        <w:rPr>
          <w:rFonts w:ascii="Times New Roman" w:hAnsi="Times New Roman" w:cs="Times New Roman"/>
        </w:rPr>
        <w:t>Конечно</w:t>
      </w:r>
      <w:proofErr w:type="gramEnd"/>
      <w:r w:rsidRPr="00DB2D58">
        <w:rPr>
          <w:rFonts w:ascii="Times New Roman" w:hAnsi="Times New Roman" w:cs="Times New Roman"/>
        </w:rPr>
        <w:t xml:space="preserve"> прекрасно, если они сами за собой убирают, но часто этого не происходит и очень хочется приучить ребенка к порядку и чистоте. Но чтобы ребенок понимал значимость чистоты и уборки своих вещей, ему надо это разъяснять.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Самое главное в данном деле – это личный пример. Надо чтобы дети видели, что такое порядок в доме, а не просто слышали об этом. Надо объяснить детям, почему важен порядок и какие у него преимущества. Ведь, например, если игрушки будут лежать каждая на своем месте, то потом их очень легко найти для игры. Так что вместе убирать все на свои места очень важно! К тому же дети четырех лет стараются во всем подражать своим родителям, чтобы казаться взрослее и самостоятельнее. И этим их стремлением надо правильно воспользоваться.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Часто, когда ребенок хочет, к примеру, протереть пыль, то мама ему говорит, что он еще мал и не дотянется ко всем уголкам в комнате. Этого делать ни в коем случае нельзя. Не надо бояться дать малышу веник, ничего страшного не произойдет ведь. Наоборот, домашние хлопоты должны приучать ребенка к тому, что надо помогать взрослым, и не важно, что поначалу такая помощь будет только добавлять хлопоты, это временно.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Конечно, надо с умом к этому подходить и поначалу поручать ребёнку простые задания, а с возрастом усложнять их. Таким образом, сначала это будет игра, а в дальнейшем станет привычным занятием. Важно хвалить ребенка после выполнения задания, даже если он выполнил его не совсем правильно или хорошо. Надо, чтобы ребенок понимал свою значимость в семье и ощущал поддержку близких во всех начинаниях.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Еще слишком маленький? Часто можно встретить то, что мамы жалеют своих крошек, не позволяя им ничего делать самостоятельно, мол, он еще слишком мал для того или иного дела. Это приводит к тому, что с возрастом ребенок не способен выполнять даже самые элементарные задания по дому. И вот в этом случае уж точно будет стоять вопрос о том, как приучить ребенка к порядку. Психологи утверждают, что есть несколько моментов, которые помогут в этом: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К любой уборке надо походить с фантазией. Убирая игрушки по комнате, к примеру, можно сделать небольшое соревнование, мини-игру, кто первый соберет, тот получит конфетку. Чтобы еще больше мотивировать ребенка, надо поддаться ему и дать победить. Яркие красивые коробки тоже будут хорошо влиять на желание детей складывать в них мелочи. Для мальчиков можно придумать гараж, в который надо загонять машинки по после игры, а для девочек хорошим вариантом будут замки, куда надо завести принцесс, чтобы они были в своих домиках. Вариантов много и ребенка очень легко обхитрить в этом деле.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Важно научить ребенка тому, что у каждого предмета есть свое место: карандаши должны лежать в коробке или пенале, пластилин в своих контейнерах, тетради и альбомы в ящиках стола;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Не сложные, но ежедневные задания должны быть у каждого ребенка. Что это будет – решать уже родителям. Можно, например, поручить ему кормление рыбок (только главное, чтобы ребенок делал это правильно). Такое простое занятие будет давать малышу некую ответственность, и приучать к постоянству;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Указания для ребенка обязаны быть четкими и понятными. Хорошо вообще составить список (если ребёнок читать не умеет, то можно просто нарисовать), где будут понятные задания: вытереть пыль, помыть чашки, покормить кота и т.д.;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</w:rPr>
      </w:pPr>
      <w:r w:rsidRPr="00DB2D58">
        <w:rPr>
          <w:rFonts w:ascii="Times New Roman" w:hAnsi="Times New Roman" w:cs="Times New Roman"/>
        </w:rPr>
        <w:t xml:space="preserve">Если давать ребенку задания и требовать исполнения их, то надо и за своими действиями следить. Ведь надо чтобы малыш не только за собой следил, но и понимал, что в семье есть свои обязанности у каждого члена семьи. Мама готовить кушать, папа выносит мусор, а ребенок, например, протирает пыль; </w:t>
      </w:r>
    </w:p>
    <w:p w:rsidR="00DB2D58" w:rsidRPr="00DB2D58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  <w:b/>
          <w:u w:val="single"/>
        </w:rPr>
      </w:pPr>
      <w:r w:rsidRPr="00DB2D58">
        <w:rPr>
          <w:rFonts w:ascii="Times New Roman" w:hAnsi="Times New Roman" w:cs="Times New Roman"/>
          <w:b/>
          <w:u w:val="single"/>
        </w:rPr>
        <w:t xml:space="preserve">Важнее всего никогда не ругать ребенка, если он что-то сделал не так. Такие действия могут отбить все желание помогать родителям и более того, вызвать комплекс неполноценности. </w:t>
      </w:r>
    </w:p>
    <w:p w:rsidR="006251AF" w:rsidRDefault="00DB2D58" w:rsidP="00DB2D58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F3D09" w:rsidRPr="00DB2D58" w:rsidRDefault="00DB2D58" w:rsidP="006251AF">
      <w:pPr>
        <w:spacing w:after="0"/>
        <w:ind w:left="254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B2D58">
        <w:rPr>
          <w:rFonts w:ascii="Times New Roman" w:hAnsi="Times New Roman" w:cs="Times New Roman"/>
          <w:sz w:val="24"/>
          <w:szCs w:val="24"/>
        </w:rPr>
        <w:lastRenderedPageBreak/>
        <w:t>Консультацию подготовил: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251AF" w:rsidRDefault="006251AF" w:rsidP="00DB2D58">
      <w:pPr>
        <w:rPr>
          <w:rFonts w:ascii="Times New Roman" w:hAnsi="Times New Roman" w:cs="Times New Roman"/>
          <w:sz w:val="24"/>
          <w:szCs w:val="24"/>
        </w:rPr>
      </w:pPr>
    </w:p>
    <w:p w:rsidR="00DB2D58" w:rsidRPr="006251AF" w:rsidRDefault="006F6388" w:rsidP="00DB2D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Источники:  </w:t>
      </w:r>
      <w:r w:rsidR="006251AF"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="006251AF" w:rsidRPr="006251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https://letidor.ru/obrazovanie</w:t>
        </w:r>
      </w:hyperlink>
    </w:p>
    <w:p w:rsidR="006251AF" w:rsidRPr="006251AF" w:rsidRDefault="006251AF" w:rsidP="00DB2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r w:rsidRPr="006251A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https://azbyka.ru/deti/kak-priuchit-rebenka-k-poryadku-i-ne-perestarat-sya</w:t>
        </w:r>
      </w:hyperlink>
    </w:p>
    <w:p w:rsidR="006251AF" w:rsidRPr="00DB2D58" w:rsidRDefault="006251AF" w:rsidP="00DB2D58">
      <w:pPr>
        <w:rPr>
          <w:rFonts w:ascii="Times New Roman" w:hAnsi="Times New Roman" w:cs="Times New Roman"/>
          <w:sz w:val="24"/>
          <w:szCs w:val="24"/>
        </w:rPr>
      </w:pPr>
    </w:p>
    <w:sectPr w:rsidR="006251AF" w:rsidRPr="00DB2D58" w:rsidSect="00DB2D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9"/>
    <w:rsid w:val="00525019"/>
    <w:rsid w:val="006251AF"/>
    <w:rsid w:val="006F6388"/>
    <w:rsid w:val="00AF3D09"/>
    <w:rsid w:val="00D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byka.ru/deti/kak-priuchit-rebenka-k-poryadku-i-ne-perestarat-sya" TargetMode="External"/><Relationship Id="rId5" Type="http://schemas.openxmlformats.org/officeDocument/2006/relationships/hyperlink" Target="https://letidor.ru/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2022-02-03T07:33:00Z</dcterms:created>
  <dcterms:modified xsi:type="dcterms:W3CDTF">2022-02-03T08:01:00Z</dcterms:modified>
</cp:coreProperties>
</file>