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88" w:rsidRPr="00833346" w:rsidRDefault="00197E1D" w:rsidP="000872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Рекомендация</w:t>
      </w:r>
      <w:r w:rsidR="00D53288" w:rsidRPr="00833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:rsidR="00D53288" w:rsidRPr="00833346" w:rsidRDefault="00D53288" w:rsidP="00D532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«Читаем </w:t>
      </w:r>
      <w:r w:rsidR="00833346" w:rsidRPr="00833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 с мамой</w:t>
      </w:r>
      <w:r w:rsidRPr="00833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…»</w:t>
      </w:r>
    </w:p>
    <w:p w:rsidR="00D53288" w:rsidRPr="00833346" w:rsidRDefault="00D53288" w:rsidP="00D53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288" w:rsidRPr="00833346" w:rsidRDefault="00833346" w:rsidP="00D532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7620</wp:posOffset>
            </wp:positionV>
            <wp:extent cx="2952750" cy="2819876"/>
            <wp:effectExtent l="361950" t="323850" r="457200" b="304800"/>
            <wp:wrapTight wrapText="bothSides">
              <wp:wrapPolygon edited="0">
                <wp:start x="20485" y="-2481"/>
                <wp:lineTo x="-2648" y="-2189"/>
                <wp:lineTo x="-2648" y="2481"/>
                <wp:lineTo x="-2090" y="7151"/>
                <wp:lineTo x="-1254" y="11822"/>
                <wp:lineTo x="-418" y="20286"/>
                <wp:lineTo x="139" y="23497"/>
                <wp:lineTo x="139" y="23789"/>
                <wp:lineTo x="2369" y="23789"/>
                <wp:lineTo x="2508" y="23497"/>
                <wp:lineTo x="24805" y="21162"/>
                <wp:lineTo x="21321" y="-2481"/>
                <wp:lineTo x="20485" y="-2481"/>
              </wp:wrapPolygon>
            </wp:wrapTight>
            <wp:docPr id="3" name="Рисунок 3" descr="https://vnitkah.ru/wp-content/uploads/orlovskuy_sp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nitkah.ru/wp-content/uploads/orlovskuy_spis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198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87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Автор: Саяпина Л.В. </w:t>
      </w:r>
    </w:p>
    <w:p w:rsidR="00D53288" w:rsidRPr="00833346" w:rsidRDefault="00C02EB1" w:rsidP="00C02EB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53288"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Поэтические миниатюры</w:t>
      </w:r>
    </w:p>
    <w:p w:rsidR="00D53288" w:rsidRPr="00833346" w:rsidRDefault="00D53288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«Сказки зимних узоров»</w:t>
      </w:r>
    </w:p>
    <w:p w:rsidR="00833346" w:rsidRPr="00833346" w:rsidRDefault="00D53288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мотивам народной вышивки </w:t>
      </w:r>
    </w:p>
    <w:p w:rsidR="00D53288" w:rsidRPr="00833346" w:rsidRDefault="00D53288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орловский спис»</w:t>
      </w:r>
    </w:p>
    <w:p w:rsidR="00833346" w:rsidRPr="00833346" w:rsidRDefault="00833346" w:rsidP="00D532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3288" w:rsidRPr="00833346" w:rsidRDefault="00D53288" w:rsidP="00D5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3288" w:rsidRPr="00833346" w:rsidRDefault="00D53288" w:rsidP="00D5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облаке белом к нам сказка плывет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 небу плывут и плывут облака.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Их путь не узнает подруга река,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птица за ними лететь не спешит,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Лишь ветер игривый судьбу их вершит.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Когда тишина и покой настаѐт,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 облаке белом к нам сказка плывѐт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Из тех позабытых далѐкихвремѐн,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Где было так много красивых имѐн,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Где жили могучей единой семьѐй,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Гордились великой и мудрой землѐй.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солнце заботливо свет излучало.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Любая задумка мечту воплощала.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Лягушка – и та мастерицей была,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Людей удивляла, добро в мир несла.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Чудесные краски хранила Жар-птица,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Теперь можно этому лишь удивиться!</w:t>
      </w:r>
    </w:p>
    <w:p w:rsidR="00D53288" w:rsidRPr="00833346" w:rsidRDefault="00D53288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сказка веками секрет берегла</w:t>
      </w:r>
    </w:p>
    <w:p w:rsidR="00D53288" w:rsidRPr="00833346" w:rsidRDefault="00D53288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красною нитью в узорах легла.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Узоры на морозном окне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Поздняя осень. Предзимье. Мороз.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Дед Снеговей поле снегом занѐс.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Сани бегут по уснувшей земле,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След оставляя на хрупком стекле.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доме тепло и лучина горит.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Таня сегодня долго не спит.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Видит, вдруг кто-то в окно заглянул,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Девочке хитренько так подмигнул.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Кистью волшебной наносит узор,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 Таней заводит беседу и спор.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Что он рисует: цветок или птицу,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Иль в хороводе красну девицу?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Звѐзды на небо вышли гулять,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нашей Тане пора уже спать.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Будет зима за окном хлопотать.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Девочка утром начнѐт вышивать.</w:t>
      </w:r>
    </w:p>
    <w:p w:rsidR="00374D2A" w:rsidRPr="00833346" w:rsidRDefault="00374D2A" w:rsidP="00374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Вспомнит узоры и незнакомца,</w:t>
      </w: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Что заглянул прошлой ночью в оконце.</w:t>
      </w: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Настя-мастерица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Есть у Настеньки напѐрсток,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сундучке любимый свѐрток: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Ткань для вышивания, полотенце мамино.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на нѐм-то – чудеса: есть узоры, полоса,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Ромбы и цветочки, листья, завиточки.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Любоваться – мало дела, вышивать Настюша села.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Вместе с кошкой у окна смотрит на узоры.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Что Мороз нарисовал? – Петуха да шпоры.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Гребешок искрится. Настя не ленится.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Стала быстрою рука, иголочка мелькает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Сверху вниз, снизу вверх, своѐ дело знает.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Шов ложится стебельком.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Наблюдая за стежком, кошка засыпает,</w:t>
      </w:r>
    </w:p>
    <w:p w:rsidR="00374D2A" w:rsidRPr="00833346" w:rsidRDefault="00374D2A" w:rsidP="00833346">
      <w:pPr>
        <w:tabs>
          <w:tab w:val="left" w:pos="294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во сне, как наяву, с петушком играет.</w:t>
      </w: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Сказка, которую нельзя забыть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Есть у сказочки начало, только вот конца не будет,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эту сказку здесь никто не позабудет.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Варя вышла погулять, а мороз крепчает.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Будем сказку начинать, мороз не помешает.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Много-много лет назад вьюги да метели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Стаей белых лебедей на землю прилетели.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Варенька для птиц зимой припасла горошка,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Кормит снежных лебедей под своим окошком.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Но однажды дед-ворчун, ветер-продувало,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Птиц позвал, чтобы они соткали покрывало.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Варя птицам помогла, где взять рисунок знала,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узор с морозных окон с радостью списала.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Покрывало по весне унѐс болтливый дождик</w:t>
      </w:r>
    </w:p>
    <w:p w:rsidR="00374D2A" w:rsidRPr="00833346" w:rsidRDefault="00374D2A" w:rsidP="008333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рассказывает всем, что Мороз – художник!</w:t>
      </w:r>
    </w:p>
    <w:p w:rsidR="00374D2A" w:rsidRPr="00833346" w:rsidRDefault="00374D2A" w:rsidP="008333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Зимоцвет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 окном метель да вьюга. Смотрят дети друг на друга: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Вот бы санки, лыжи взять, да на улицу гулять!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для Анечки веселье – вышиванье, рукоделье,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узор теплом наполнит, и потешку тут же вспомнит: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«Как на горке, на горе, в серебре, в хрустале,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Распустился зимоцвет, удивив весь белый свет!»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спешит, спешит иголка, вышивает быстро, ловко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выводит лепестки, закрепляет узелки.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ложатся бранки смело, так красиво и умело,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вокруг – верѐвочка, стебелѐк-тесѐмочка.</w:t>
      </w:r>
    </w:p>
    <w:p w:rsidR="00374D2A" w:rsidRPr="00833346" w:rsidRDefault="00374D2A" w:rsidP="0083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не белый, и не снежный, стал на ткани яркий, нежный,</w:t>
      </w:r>
    </w:p>
    <w:p w:rsidR="00374D2A" w:rsidRPr="00833346" w:rsidRDefault="00374D2A" w:rsidP="008333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уже не зимоцвет – лета красного привет!</w:t>
      </w: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Бабушкина сказка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Золотым колечком солнышко катилось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над дальнею избою вдруг остановилось.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Прибежали малыши, на солнце щурят глазки,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Ждут, когда расскажет бабушка им сказки.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Всех детей она зовѐт, в гости приглашает,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Пирогами, сказками милых угощает.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Утром в сказке петушок раньше всех проснулся,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Закричал «кукареку» и к краскам потянулся.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Петя выбрал красный цвет – в сказке главный элемент.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Он узоры рисовал, «бранками» их называл.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Петушок – умелец, мастер на все руки,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Тот, кто дружит с петушком, не знает в жизни скуки!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Бабушке он помогает, клювом ниточку вдевает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тонкую иголку, учит деток вышивать – Нину и Николку.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Раз Зима-метелица рушники белила,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Кружевные скатерти к празднику стелила.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Не заметила она петушка за веточкой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украсила его белоснежной сеточкой.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Испугался петушок и заледенел,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Его дедушка Мороз отогреть хотел,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Да не получается – тѐплых красок нет.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Помоги нам, бабушка, дай и ты совет!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«Выручай, Орловский спис, краска жизни, появись!»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 стежком стежок спешит, бранки получаются,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Разные фигурки в узорах сочетаются.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Удивляется Зима, Морозу не понятно: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«Это просто чудеса, и смотреть приятно!»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Обновил наш петушок крылья, хвост и гребешок,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Пѐрышки нарядные, красивые, опрятные.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Он сапожки надевает, в сказку новую шагает.</w:t>
      </w:r>
    </w:p>
    <w:p w:rsidR="00364087" w:rsidRDefault="00364087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Зимний сон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зимнем сказочном уборе дремлют сосны на просторе.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река глаза закрыла, подо льдом волна застыла.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Спит лягушка под водою, а проснѐтся лишь весною.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Что, лягушка, тебе снится? Ты – красавица-девица.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Золотые твои руки никогда не знают скуки.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иголочка твоя самая умелая,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задумка, что ни день, новая да смелая.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Украшала бранками скатерть – самобранку,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Удивила всех гостей, пришедших спозаранку.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Ты родных не забываешь – «древо жизни» вышиваешь,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«вороний глаз» следит и Зиме всѐ говорит.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Спи, лягушка, сказку эту расскажу я всему свету.</w:t>
      </w:r>
    </w:p>
    <w:p w:rsidR="00374D2A" w:rsidRPr="00833346" w:rsidRDefault="00374D2A" w:rsidP="00197E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весна придѐт, рассудит, зимний сон твой не забудет.</w:t>
      </w:r>
    </w:p>
    <w:p w:rsidR="00374D2A" w:rsidRPr="00833346" w:rsidRDefault="00374D2A" w:rsidP="00197E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Мороз рисует?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Снеговик скатился с горки, сказку рассказал Егорке: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«Знаешь, есть один художник, а зовут его – Мороз!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Щиплет за уши, за щѐки, отморозить может нос.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Ночью он узоры пишет, холодом на стѐкла дышит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рисует при луне всѐ, что видим мы во сне».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Раз уснул Егорка крепко, и приснился ему сон: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Посреди цветного луга на лошадке скачет он.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Мороз уже рисует, в руки кисточку берѐт.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Зимний ветер в трубы дует: «Где он краску достаѐт?»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Серебристые «дробнушки», подузорники-кайма,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Белым инеем подружка поделилась с ним – Зима.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Кот мурлычет, лапкой тычет, как старается, смотри!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Снеговик смеѐтся звонко: «Ты узоры не сотри!»</w:t>
      </w:r>
    </w:p>
    <w:p w:rsidR="00364087" w:rsidRDefault="00364087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Колыбельная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Спи, дитя моѐ родное, баюшки-баю.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Расскажу тебе тихонько сказку я свою.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Лунный свет зажгла на небе Несмеяна ночь.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Все тревоги и печали сон прогонит прочь.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Во дворец, снежком укрытый, дедушка Мороз,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Своей внученьке Снегурке ѐлочкупринѐс.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Снегурка-мастерица, девица-краса,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платье ѐлку нарядила, просто чудеса!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Серебристый дождь, сосульки, шишки и грибки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Были вышиты красиво и, как пух, легки.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совсем не для забавы села вышивать,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Завтра дедушку Мороза будет поздравлять.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Спи, а на окне морозном звѐзды и мосты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Нам помогут оказаться в царстве красоты.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Поутру узоры спишем, будем вышивать,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Тогда сказка не забудет к нам прийти опять.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Сказка о Марьюшке и золотых клубочках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Жили-были в деревеньке, веселы все, здоровеньки,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Пирогами угощали, да и сказки сочиняли.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Марья же любила прясть, ткать, и шить, и вышивать.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Говорили: «У Маруси руки золотые!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Что ни день – узор готов, вот дела какие!»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Раз в морозный зимний день увидела хозяйка: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Птичка мѐрзнет на стекле, отчего, узнай-ка?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Маруси добрый нрав, подошла к окошку,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Подышала на стекло – отогрела крошку.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«Выпусти меня скорей из морозной клетки,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Вышей на холсте своѐм две зелѐных ветки.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Сяду я на веточку, песню запою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впущу удачу в горницу твою!»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Вот и славно, с птицей в доме веселей и краше.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Стали гости приходить чаще к нашей Маше.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Зима расплакалась, ей ведь так хотелось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Свою силу показать, но хватит, засиделась.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Надоело злою быть, холодной, нелюдимой.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Возвращается Весна в край родной, любимый!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неѐ забот не мало, но она без спешки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Везѐт нити золотые в солнечной тележке.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Кто еѐ клубок поймает, труд и мастерство познает,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Будет с Марьюшкой дружить, долго в нашей сказке жить!</w:t>
      </w:r>
    </w:p>
    <w:p w:rsidR="00364087" w:rsidRDefault="00364087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Откуда пришла радость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Говорят, что красота рук по свету ходит.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Каждый мастер на земле свой узор находит.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яркий солнечный букет вплетает свои сказки,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Чтоб ожили на холсте и засияли краски.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 рассвете доброта, ласка и забота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Заглянули в каждый дом, и пошла работа.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Любава между делом сон свой вспоминает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дочурке на досуге душу открывает: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«Помню я морозный день, иней на окошке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Превратился на стекле в золотые рожки.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Зазвенели во дворе, зацокали копытца,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Кто-то тихо попросил: «Дай воды напиться!»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Это был лесной олень, он играл с детьми весь день,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под вечер ускакал, Ванечка его искал.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 красавцу я скучала и во сне его узнала.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Обещал проведать нас, значит, радость будет!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Встреча та была зимой, но сердце не остудит».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Подошла к печи Любава, чѐрныйуголѐк взяла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на холст - красиво, смело свой рисунок нанесла: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Вот олень, рога раскинув, осмотрел кругом равнину,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Тучи в небе разогнал, солнце красное встречал,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Краски вешние развѐл и Любаву к ним подвѐл.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Всей палитры благодать мастер в мир готов отдать.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Бранки рассыпаются, «волнами» плескаются,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«Дробнушками» и «глазками», и мамиными сказками.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дочурка подрастает, край Орловский прославляет.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Пусть огонь в руках горит, с каждым сердцем говорит!__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Зима к Весне в гости ходила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Белокожею лягушкой к Весне в гости шла Зима,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Но весѐлой мастерице не понравилась она: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«Подрумяню твои щѐки и венок сплету из трав,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Станет добрым и покорным твой холодный гордый нрав!»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Нарядила, угодила, в путь далѐкий собрала,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с подарками простыми в терем свой пошла Зима.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Пяльцы, нити золотные – всѐ домой несла, любя,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казались те подарки ей дороже хрусталя.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Путь-дорожку вышивала, с ручейком лесным шутя.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Песни пела и играла, словно малое дитя.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 рекой, за «белокосом», по прозванию Мороз,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Жил художник с красным носом, учинил Зиме допрос: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«Ты, Зима, помолодела, ну скажи мне, в чѐм тут дело?»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«Научилась вышивать, буду терем украшать!»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«Принесу тебе рисунки, что храню в волшебной сумке».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«Нет, Мороз, теперь Зима – рукодельница сама!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Мне сегодня не до сна, жду, когда придѐт Весна».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Ждѐт подругу и мечтает: «Вышью аленький цветок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на Масленицу, в праздник, подарю ей свой платок».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Солнце красками играет, мастериц земля рождает.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Сказка чудо сотворила: Весну с Зимою подружила.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Дашина сказка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Вышивала мастерица белым снегом чудо-птицу,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Да закончить не успела – птица-пава улетела.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Полетела к Дашеньке – милой рукодельнице.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Прилетела в мастерскую к маленькой затейнице.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Самых ярких, красных, ниток попросила,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них была великая жизненная сила;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Синих ниток, голубых – долететь до неба;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Жѐлтых ниток, чтобы жить средь колосьев хлеба.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Даша бранки вышивала, птице крылья украшала.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Хвост волнистою дугой поднимался над землѐй,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 головке хохолок, что лазоревый цветок.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Зимой птица замерзала, а весною ожила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в наряде рукотворном в сказку русскую пришла.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Коза-хлопота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Авдотьи коза – не бездельница,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Авдотьи коза – рукодельница.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 работой коза не скучает,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Хлопотоюеѐ величают.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Очень хочет коза рассказать,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Как училась она вышивать: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догонялки с иголкой играла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за ниткой едва успевала,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Уложила дорожку стежками,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Появились узоры на ткани.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Верба лапкой окно распахнула,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белый иней зимы жизнь вдохнула.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Солнце красками «списа» играет.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«Древо жизни» весной оживает.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Птицы гнѐздышко свили на ветке,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Ждут, когда же появятся детки;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 ними радость и свет в дом приходят,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друзей новых сказка находит.</w:t>
      </w:r>
    </w:p>
    <w:p w:rsidR="00364087" w:rsidRDefault="00364087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Акулина-травница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Акулина-травница, Акулина-странница,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Просыпаться с солнышком мастерице нравится!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 заре, на зореньке в лапти обувается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слезами-росами чисто умывается.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Все цветы и ягоды знает от рождения,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родимой матушки в дар взяла терпение.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Все тропинки-тропочки обойти старается,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Перед Божьей красотой до земли склоняется.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зимой холодною белая метелица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Тонкими узорами по окошку стелется.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Травушкой-муравушкой нитка завивается,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в букеты яркие мастерство вплетается.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Распустилась по весне жизнь в краю берѐзовом,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Искупалась в облаке красно-сине-розовом.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 заре, на зореньке в лапти обувается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слезами-росами чисто умывается.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Кукла для Алѐнки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соседей домовѐнок не старик, и не ребѐнок,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Но, как мальчик, шаловлив, и, как дедушка, ворчлив.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Любит на печи поспать и с Алѐнкой поиграть.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 девчонка, что игрушка, как трещотка-погремушка,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Фуркалка-жужжалка, палочка-скакалка.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Думал, думал домовѐнок, как Алѐнку усмирить,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из тряпочек белѐных стал ей куклу мастерить.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Как Алѐнка увидала, куколку к груди прижала,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косу ленточку вплела и веночек принесла.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Стала куколку хвалить, ей на ушко говорить: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«Василѐчки луговые твои глазки голубые.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на щѐчке родинка – пуговка-смородинка.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Может, ты курносенька, почему без носика?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Я возьму иголочку – на платье вышью ѐлочку,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на ножки-лапочки тебе надену тапочки».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Положила на подушку самодельную игрушку,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Стала куколку качать, Сон да Дрѐму зазывать.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соседей тишина, и Алѐнка не слышна: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Вышивает или шьѐт – за работой день идѐт.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Пусть трудом и мастерством будет славен каждый дом!</w:t>
      </w:r>
    </w:p>
    <w:p w:rsidR="00364087" w:rsidRDefault="00364087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Сказка из сундука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Эту сказку много лет в сундуке хранили,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Если бы не девочки, возможно бы, забыли;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Если бы не мальчики, конечно б, не узнали,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Как узоры зимние в сказку к нам попали.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Надоело рисовать старику Морозу,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Захотел стереть с окна ледяную розу.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Да Зиме понравился тот цветок чудесный,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узор вокруг него тоже интересный.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Всѐ сидела под окном: охала, вздыхала,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Жарких солнечных лучей и не замечала.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когда растаяла – узор с окошка смыла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про розу белую вскоре позабыла.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Сказку ту запомнили звонкие капели,</w:t>
      </w:r>
    </w:p>
    <w:p w:rsidR="00374D2A" w:rsidRPr="00833346" w:rsidRDefault="00364087" w:rsidP="00364087">
      <w:pPr>
        <w:tabs>
          <w:tab w:val="center" w:pos="5102"/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4D2A"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Выводили на холсте птицы нити-трели,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bookmarkEnd w:id="0"/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Радуга-дуга не зря краски подбирала,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Весна-красавица трудилась, вышивала.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У орловских мастериц научилась, видно.</w:t>
      </w:r>
    </w:p>
    <w:p w:rsidR="00374D2A" w:rsidRPr="00833346" w:rsidRDefault="00374D2A" w:rsidP="00197E1D">
      <w:pPr>
        <w:tabs>
          <w:tab w:val="left" w:pos="172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Столько лет – и в сундуке, разве не обидно?!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Бабочка-зима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Зима-чародейка над миром кружилась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И в белую бабочку вдруг превратилась.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Прозрачные льдинки на нить нанизала,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Чудесным узором все бусы связала.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По снежным просторам на лапках скользит,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На усиках иней, как бисер, блестит.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Морозный денѐк – быстрокрылый конѐк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 подарок принѐс ей хрустальный цветок.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Он был очень тонкий, и хрупкий, и нежный,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Такой же красивый, такой белоснежный.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Его ты увидишь и сразу поймѐшь: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Такое творенье лишь в сказке найдѐшь!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А рядом весенние ливни мелькают,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Волшебный цветок, бусы-льдинки растают,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Зима-чародейка от нас улетит,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 сказка не кончится, ты не грусти!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Ведь ты – мастерица, в руках твоих краски,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Создай на холсте разноцветные сказки!</w:t>
      </w:r>
    </w:p>
    <w:p w:rsidR="00374D2A" w:rsidRPr="00833346" w:rsidRDefault="00374D2A" w:rsidP="00197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Пусть бабочка снова над миром кружит,</w:t>
      </w:r>
    </w:p>
    <w:p w:rsidR="00374D2A" w:rsidRPr="00833346" w:rsidRDefault="00374D2A" w:rsidP="00197E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color w:val="000000" w:themeColor="text1"/>
          <w:sz w:val="24"/>
          <w:szCs w:val="24"/>
        </w:rPr>
        <w:t>Пусть списом Орловским наш край дорожит!</w:t>
      </w: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2A" w:rsidRPr="00833346" w:rsidRDefault="00374D2A" w:rsidP="00374D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288" w:rsidRPr="00833346" w:rsidRDefault="00D53288" w:rsidP="00D53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3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137795</wp:posOffset>
            </wp:positionV>
            <wp:extent cx="2971800" cy="4831715"/>
            <wp:effectExtent l="0" t="0" r="0" b="6985"/>
            <wp:wrapTight wrapText="bothSides">
              <wp:wrapPolygon edited="0">
                <wp:start x="0" y="0"/>
                <wp:lineTo x="0" y="21546"/>
                <wp:lineTo x="21462" y="21546"/>
                <wp:lineTo x="21462" y="0"/>
                <wp:lineTo x="0" y="0"/>
              </wp:wrapPolygon>
            </wp:wrapTight>
            <wp:docPr id="1" name="Рисунок 1" descr="http://aski.ru/img/covers/1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ki.ru/img/covers/137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33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328295</wp:posOffset>
            </wp:positionV>
            <wp:extent cx="20955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04" y="21473"/>
                <wp:lineTo x="21404" y="0"/>
                <wp:lineTo x="0" y="0"/>
              </wp:wrapPolygon>
            </wp:wrapTight>
            <wp:docPr id="2" name="Рисунок 2" descr="Сказки Орловской губернии. Из собрания сказок Иосифа Федоровича Каллиников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и Орловской губернии. Из собрания сказок Иосифа Федоровича Каллиников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288" w:rsidRPr="00833346" w:rsidRDefault="00D53288" w:rsidP="00D53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288" w:rsidRPr="00833346" w:rsidRDefault="00D53288" w:rsidP="00D53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288" w:rsidRPr="00833346" w:rsidRDefault="00D53288" w:rsidP="00D53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288" w:rsidRPr="00833346" w:rsidRDefault="00D53288" w:rsidP="00D532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E35" w:rsidRDefault="003F2E35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31" w:rsidRDefault="00087231" w:rsidP="00D53288">
      <w:pPr>
        <w:ind w:firstLine="708"/>
        <w:rPr>
          <w:color w:val="000000"/>
          <w:sz w:val="28"/>
          <w:szCs w:val="28"/>
          <w:shd w:val="clear" w:color="auto" w:fill="FFFFFF"/>
        </w:rPr>
      </w:pPr>
    </w:p>
    <w:p w:rsidR="00087231" w:rsidRPr="00087231" w:rsidRDefault="00087231" w:rsidP="00D53288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087231" w:rsidRPr="00087231" w:rsidRDefault="00087231" w:rsidP="00D53288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1.А.В.Запорожец, Я.З.Неверович, А.Д.Комелева Эмоциональное развитие дошкольника: Пособие для воспитателей детского сада. –  М.: Просвещение, 1985г.</w:t>
      </w:r>
    </w:p>
    <w:p w:rsidR="00087231" w:rsidRPr="00087231" w:rsidRDefault="00087231" w:rsidP="000872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2.  </w:t>
      </w:r>
      <w:r w:rsidRPr="0008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Белоусова А.С. Удивительные истории. –  СПб.: ДЕТСТВО-ПРЕСС, 2002г.</w:t>
      </w:r>
    </w:p>
    <w:p w:rsidR="00087231" w:rsidRPr="00087231" w:rsidRDefault="00087231" w:rsidP="000872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08723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Венгер Л.А., Дьяченко О.М. Игры и упражнения по развитию умственных способностей. –  М.: Просвещение, 1999г.</w:t>
      </w:r>
    </w:p>
    <w:p w:rsidR="00087231" w:rsidRPr="00087231" w:rsidRDefault="00087231" w:rsidP="000872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08723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Гербова В.В. Книга для чтения в детском саду и дома. –  М.: ТЦ Сфера, 2005</w:t>
      </w:r>
    </w:p>
    <w:p w:rsidR="00087231" w:rsidRPr="00087231" w:rsidRDefault="00087231" w:rsidP="000872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231" w:rsidRPr="00087231" w:rsidRDefault="00087231" w:rsidP="000872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231" w:rsidRPr="00833346" w:rsidRDefault="00087231" w:rsidP="00D5328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7231" w:rsidRPr="00833346" w:rsidSect="00364087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6C" w:rsidRDefault="001A036C" w:rsidP="00D53288">
      <w:pPr>
        <w:spacing w:after="0" w:line="240" w:lineRule="auto"/>
      </w:pPr>
      <w:r>
        <w:separator/>
      </w:r>
    </w:p>
  </w:endnote>
  <w:endnote w:type="continuationSeparator" w:id="1">
    <w:p w:rsidR="001A036C" w:rsidRDefault="001A036C" w:rsidP="00D5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696649"/>
      <w:docPartObj>
        <w:docPartGallery w:val="Page Numbers (Bottom of Page)"/>
        <w:docPartUnique/>
      </w:docPartObj>
    </w:sdtPr>
    <w:sdtContent>
      <w:p w:rsidR="00364087" w:rsidRDefault="00F07633">
        <w:pPr>
          <w:pStyle w:val="a5"/>
          <w:jc w:val="center"/>
        </w:pPr>
        <w:r>
          <w:fldChar w:fldCharType="begin"/>
        </w:r>
        <w:r w:rsidR="00364087">
          <w:instrText>PAGE   \* MERGEFORMAT</w:instrText>
        </w:r>
        <w:r>
          <w:fldChar w:fldCharType="separate"/>
        </w:r>
        <w:r w:rsidR="00087231">
          <w:rPr>
            <w:noProof/>
          </w:rPr>
          <w:t>9</w:t>
        </w:r>
        <w:r>
          <w:fldChar w:fldCharType="end"/>
        </w:r>
      </w:p>
    </w:sdtContent>
  </w:sdt>
  <w:p w:rsidR="00364087" w:rsidRDefault="003640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6C" w:rsidRDefault="001A036C" w:rsidP="00D53288">
      <w:pPr>
        <w:spacing w:after="0" w:line="240" w:lineRule="auto"/>
      </w:pPr>
      <w:r>
        <w:separator/>
      </w:r>
    </w:p>
  </w:footnote>
  <w:footnote w:type="continuationSeparator" w:id="1">
    <w:p w:rsidR="001A036C" w:rsidRDefault="001A036C" w:rsidP="00D5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20D"/>
    <w:multiLevelType w:val="multilevel"/>
    <w:tmpl w:val="509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522FD"/>
    <w:multiLevelType w:val="multilevel"/>
    <w:tmpl w:val="061C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43E15"/>
    <w:multiLevelType w:val="multilevel"/>
    <w:tmpl w:val="F43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288"/>
    <w:rsid w:val="00087231"/>
    <w:rsid w:val="00197E1D"/>
    <w:rsid w:val="001A036C"/>
    <w:rsid w:val="00364087"/>
    <w:rsid w:val="00374D2A"/>
    <w:rsid w:val="003F2E35"/>
    <w:rsid w:val="00833346"/>
    <w:rsid w:val="00B87C60"/>
    <w:rsid w:val="00C02EB1"/>
    <w:rsid w:val="00D53288"/>
    <w:rsid w:val="00F0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288"/>
  </w:style>
  <w:style w:type="paragraph" w:styleId="a5">
    <w:name w:val="footer"/>
    <w:basedOn w:val="a"/>
    <w:link w:val="a6"/>
    <w:uiPriority w:val="99"/>
    <w:unhideWhenUsed/>
    <w:rsid w:val="00D5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288"/>
  </w:style>
  <w:style w:type="character" w:customStyle="1" w:styleId="c0">
    <w:name w:val="c0"/>
    <w:basedOn w:val="a0"/>
    <w:rsid w:val="00087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2019-10-13T10:06:00Z</dcterms:created>
  <dcterms:modified xsi:type="dcterms:W3CDTF">2021-10-18T05:49:00Z</dcterms:modified>
</cp:coreProperties>
</file>