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D8" w:rsidRPr="00CB5FD8" w:rsidRDefault="00CB5FD8" w:rsidP="00CB5FD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Встреча</w:t>
      </w:r>
      <w:r w:rsidR="0014439B">
        <w:rPr>
          <w:b/>
          <w:color w:val="111111"/>
          <w:sz w:val="36"/>
          <w:szCs w:val="36"/>
        </w:rPr>
        <w:t xml:space="preserve"> инспектора</w:t>
      </w:r>
      <w:r w:rsidRPr="004E6854">
        <w:rPr>
          <w:b/>
          <w:color w:val="111111"/>
          <w:sz w:val="36"/>
          <w:szCs w:val="36"/>
        </w:rPr>
        <w:t xml:space="preserve"> ОГИБДД ОМВД России по Белореченскому району Гайдаровой Е.В.</w:t>
      </w:r>
      <w:r w:rsidR="0014439B">
        <w:rPr>
          <w:b/>
          <w:color w:val="111111"/>
          <w:sz w:val="36"/>
          <w:szCs w:val="36"/>
        </w:rPr>
        <w:t xml:space="preserve"> и Е.И. Шаповаленко, сотрудником пресс - службы </w:t>
      </w:r>
      <w:proofErr w:type="spellStart"/>
      <w:r w:rsidR="0014439B">
        <w:rPr>
          <w:b/>
          <w:color w:val="111111"/>
          <w:sz w:val="36"/>
          <w:szCs w:val="36"/>
        </w:rPr>
        <w:t>Белореченского</w:t>
      </w:r>
      <w:proofErr w:type="spellEnd"/>
      <w:r w:rsidR="0014439B">
        <w:rPr>
          <w:b/>
          <w:color w:val="111111"/>
          <w:sz w:val="36"/>
          <w:szCs w:val="36"/>
        </w:rPr>
        <w:t xml:space="preserve"> РКО с воспитанниками старшей</w:t>
      </w:r>
      <w:r>
        <w:rPr>
          <w:b/>
          <w:color w:val="111111"/>
          <w:sz w:val="36"/>
          <w:szCs w:val="36"/>
        </w:rPr>
        <w:t xml:space="preserve"> групп</w:t>
      </w:r>
      <w:r w:rsidR="0014439B">
        <w:rPr>
          <w:b/>
          <w:color w:val="111111"/>
          <w:sz w:val="36"/>
          <w:szCs w:val="36"/>
        </w:rPr>
        <w:t>ы №12</w:t>
      </w:r>
    </w:p>
    <w:p w:rsidR="00CB5FD8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CB5FD8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>Кучукбаева Я.Р.</w:t>
      </w:r>
    </w:p>
    <w:p w:rsidR="00B23E2B" w:rsidRDefault="00B23E2B"/>
    <w:p w:rsidR="00A647B0" w:rsidRDefault="00CB5FD8" w:rsidP="00A647B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Умение двигаться по улице, соблюдать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правила дорожного</w:t>
      </w:r>
      <w: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движения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необходимо воспитывать с раннего детства. Детей с раннего возраста привлекает разнообразие </w:t>
      </w:r>
      <w:r w:rsidRPr="00CB5FD8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окружающего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дома, улицы,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движущиеся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по ним пешеходы и транспорт. Наблюдение за жизнью улицы само по себе не обеспечивает формирования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правильных</w:t>
      </w:r>
      <w:r w:rsidRPr="00CB5FD8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представлений о правилах дорожного движения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Детям трудно самостоятельно познать азбуку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дорожного движения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разобраться в смене сигналов светофора, понять их смысл. Это заставляет своевременно начать обучение детей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правилам поведения на улице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Соблюдение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 – это результат общей воспитанности. </w:t>
      </w:r>
    </w:p>
    <w:p w:rsidR="00FC6482" w:rsidRPr="00A647B0" w:rsidRDefault="00FC6482" w:rsidP="00A647B0">
      <w:pPr>
        <w:rPr>
          <w:rFonts w:ascii="Times New Roman" w:hAnsi="Times New Roman" w:cs="Times New Roman"/>
          <w:sz w:val="32"/>
          <w:szCs w:val="32"/>
        </w:rPr>
      </w:pPr>
      <w:r w:rsidRPr="00A647B0">
        <w:rPr>
          <w:rFonts w:ascii="Times New Roman" w:hAnsi="Times New Roman" w:cs="Times New Roman"/>
          <w:color w:val="111111"/>
          <w:sz w:val="32"/>
          <w:szCs w:val="32"/>
        </w:rPr>
        <w:t xml:space="preserve">Поэтому в нашей группе проводится </w:t>
      </w:r>
      <w:r w:rsidRPr="00A647B0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работа</w:t>
      </w:r>
      <w:r w:rsidRPr="00A647B0">
        <w:rPr>
          <w:rFonts w:ascii="Times New Roman" w:hAnsi="Times New Roman" w:cs="Times New Roman"/>
          <w:color w:val="111111"/>
          <w:sz w:val="32"/>
          <w:szCs w:val="32"/>
        </w:rPr>
        <w:t> в рамках инновационной площадки по ознакомлению дошкольников </w:t>
      </w:r>
      <w:r w:rsidRPr="00A647B0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правилам дорожного</w:t>
      </w:r>
      <w:r w:rsidRPr="00A647B0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Pr="00A647B0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движения</w:t>
      </w:r>
      <w:r w:rsidRPr="00A647B0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  <w:r w:rsidRPr="00A647B0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FC6482" w:rsidRPr="003A5BC0" w:rsidRDefault="00A647B0" w:rsidP="00A647B0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="0014439B">
        <w:rPr>
          <w:sz w:val="32"/>
          <w:szCs w:val="32"/>
        </w:rPr>
        <w:t>03 февраля прошло мероприятие</w:t>
      </w:r>
      <w:r w:rsidR="00FC6482">
        <w:rPr>
          <w:sz w:val="32"/>
          <w:szCs w:val="32"/>
        </w:rPr>
        <w:t xml:space="preserve"> </w:t>
      </w:r>
      <w:r w:rsidR="00FC6482" w:rsidRPr="004E6854">
        <w:rPr>
          <w:color w:val="111111"/>
          <w:sz w:val="32"/>
          <w:szCs w:val="32"/>
        </w:rPr>
        <w:t xml:space="preserve">с инспектором ОГИБДД ОМВД России Гайдаровой Е. В., </w:t>
      </w:r>
      <w:r w:rsidR="0014439B">
        <w:rPr>
          <w:color w:val="111111"/>
          <w:sz w:val="32"/>
          <w:szCs w:val="32"/>
        </w:rPr>
        <w:t xml:space="preserve">и   </w:t>
      </w:r>
      <w:r w:rsidR="0014439B" w:rsidRPr="0014439B">
        <w:rPr>
          <w:color w:val="111111"/>
          <w:sz w:val="32"/>
          <w:szCs w:val="32"/>
        </w:rPr>
        <w:t xml:space="preserve">Е.И. Шаповаленко, сотрудником пресс - службы </w:t>
      </w:r>
      <w:proofErr w:type="spellStart"/>
      <w:r w:rsidR="0014439B" w:rsidRPr="0014439B">
        <w:rPr>
          <w:color w:val="111111"/>
          <w:sz w:val="32"/>
          <w:szCs w:val="32"/>
        </w:rPr>
        <w:t>Белореченского</w:t>
      </w:r>
      <w:proofErr w:type="spellEnd"/>
      <w:r w:rsidR="0014439B" w:rsidRPr="0014439B">
        <w:rPr>
          <w:color w:val="111111"/>
          <w:sz w:val="32"/>
          <w:szCs w:val="32"/>
        </w:rPr>
        <w:t xml:space="preserve"> РКО</w:t>
      </w:r>
      <w:r w:rsidR="0014439B">
        <w:rPr>
          <w:color w:val="111111"/>
          <w:sz w:val="32"/>
          <w:szCs w:val="32"/>
        </w:rPr>
        <w:t xml:space="preserve">, они совместно провели для ребят увлекательное мероприятие, рассказывали о соблюдении правил дорожного движения, детских удерживающих устройствах, о светоотражающих </w:t>
      </w:r>
      <w:proofErr w:type="spellStart"/>
      <w:r w:rsidR="0014439B">
        <w:rPr>
          <w:color w:val="111111"/>
          <w:sz w:val="32"/>
          <w:szCs w:val="32"/>
        </w:rPr>
        <w:t>фликерах</w:t>
      </w:r>
      <w:proofErr w:type="spellEnd"/>
      <w:r w:rsidR="0014439B">
        <w:rPr>
          <w:color w:val="111111"/>
          <w:sz w:val="32"/>
          <w:szCs w:val="32"/>
        </w:rPr>
        <w:t xml:space="preserve">, а также обыгрывали сюжет «Помоги бабушке правильно перейти дорогу». Большим сюрпризом для ребят стал приезд патрульной машины ДПС. Ребятам разрешили поговорить </w:t>
      </w:r>
      <w:r w:rsidR="003A5BC0">
        <w:rPr>
          <w:color w:val="111111"/>
          <w:sz w:val="32"/>
          <w:szCs w:val="32"/>
        </w:rPr>
        <w:t>по рации, находящейся в машине, послушать предупреждающие сигналы машины. Ребята</w:t>
      </w:r>
      <w:r w:rsidR="00FC6482" w:rsidRPr="004E6854">
        <w:rPr>
          <w:color w:val="111111"/>
          <w:sz w:val="32"/>
          <w:szCs w:val="32"/>
        </w:rPr>
        <w:t xml:space="preserve"> получили массу положительных и познавательных эмоций</w:t>
      </w:r>
      <w:r w:rsidR="00FC6482" w:rsidRPr="003A5BC0">
        <w:rPr>
          <w:color w:val="111111"/>
          <w:sz w:val="32"/>
          <w:szCs w:val="32"/>
        </w:rPr>
        <w:t>.</w:t>
      </w:r>
      <w:r w:rsidR="00FC6482" w:rsidRPr="003A5BC0">
        <w:rPr>
          <w:color w:val="111111"/>
          <w:sz w:val="32"/>
          <w:szCs w:val="32"/>
          <w:shd w:val="clear" w:color="auto" w:fill="FFFFFF"/>
        </w:rPr>
        <w:t xml:space="preserve"> </w:t>
      </w:r>
      <w:r w:rsidR="003A5BC0" w:rsidRPr="003A5BC0">
        <w:rPr>
          <w:color w:val="111111"/>
          <w:sz w:val="32"/>
          <w:szCs w:val="32"/>
          <w:shd w:val="clear" w:color="auto" w:fill="FFFFFF"/>
        </w:rPr>
        <w:t>Заключительным приятным сюрпризом были подарки от инспектора ДПС Екатерины Викторовны светоотражающие значки.</w:t>
      </w:r>
    </w:p>
    <w:p w:rsidR="00FC6482" w:rsidRPr="00B74895" w:rsidRDefault="00FC6482" w:rsidP="00FC6482">
      <w:pPr>
        <w:rPr>
          <w:rFonts w:ascii="Times New Roman" w:hAnsi="Times New Roman" w:cs="Times New Roman"/>
          <w:sz w:val="28"/>
          <w:szCs w:val="28"/>
        </w:rPr>
      </w:pPr>
    </w:p>
    <w:p w:rsidR="00CB5FD8" w:rsidRPr="00FC6482" w:rsidRDefault="003A5BC0">
      <w:pPr>
        <w:rPr>
          <w:rFonts w:ascii="Times New Roman" w:hAnsi="Times New Roman" w:cs="Times New Roman"/>
          <w:sz w:val="32"/>
          <w:szCs w:val="32"/>
        </w:rPr>
      </w:pPr>
      <w:r w:rsidRPr="003A5BC0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331585" cy="7038975"/>
            <wp:effectExtent l="0" t="0" r="0" b="9525"/>
            <wp:docPr id="4" name="Рисунок 4" descr="C:\Users\Asus\Downloads\IMG-20210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-20210203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" t="6404" r="6152" b="5770"/>
                    <a:stretch/>
                  </pic:blipFill>
                  <pic:spPr bwMode="auto">
                    <a:xfrm>
                      <a:off x="0" y="0"/>
                      <a:ext cx="6363206" cy="707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FD8" w:rsidRDefault="00CB5FD8"/>
    <w:p w:rsidR="00CB5FD8" w:rsidRDefault="00CB5FD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CB5FD8" w:rsidRPr="00695AA5" w:rsidRDefault="00695AA5">
      <w:p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Проведенное мероприятие послужили основой для дальнейшей мотивации дошкольников по изучению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</w:t>
      </w: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безопасного поведения на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дороге</w:t>
      </w:r>
      <w:r w:rsidRPr="00695AA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.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Работу</w:t>
      </w: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по предупреждению детского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дорожно</w:t>
      </w: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-транспортного травматизма считаем эффективной и необходимой, и в дальнейшем продолжим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работу</w:t>
      </w: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над данной проблемой.</w:t>
      </w:r>
      <w:bookmarkStart w:id="0" w:name="_GoBack"/>
      <w:bookmarkEnd w:id="0"/>
    </w:p>
    <w:sectPr w:rsidR="00CB5FD8" w:rsidRPr="00695AA5" w:rsidSect="00A647B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E2"/>
    <w:rsid w:val="0014439B"/>
    <w:rsid w:val="003A5BC0"/>
    <w:rsid w:val="00695AA5"/>
    <w:rsid w:val="006F22E2"/>
    <w:rsid w:val="00817F15"/>
    <w:rsid w:val="00A647B0"/>
    <w:rsid w:val="00B23E2B"/>
    <w:rsid w:val="00CB5FD8"/>
    <w:rsid w:val="00E30119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FBCF8-F280-419C-A0D3-69C77BE1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FD8"/>
    <w:rPr>
      <w:b/>
      <w:bCs/>
    </w:rPr>
  </w:style>
  <w:style w:type="paragraph" w:styleId="a4">
    <w:name w:val="Normal (Web)"/>
    <w:basedOn w:val="a"/>
    <w:uiPriority w:val="99"/>
    <w:unhideWhenUsed/>
    <w:rsid w:val="00C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2019-01-30T19:41:00Z</dcterms:created>
  <dcterms:modified xsi:type="dcterms:W3CDTF">2021-02-07T19:20:00Z</dcterms:modified>
</cp:coreProperties>
</file>