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57" w:rsidRDefault="007164E1" w:rsidP="00B5375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«Зимняя прогулка в детском саду</w:t>
      </w:r>
      <w:r w:rsidR="00692A9B" w:rsidRPr="00692A9B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="00692A9B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7164E1" w:rsidRDefault="007164E1" w:rsidP="00CF1FD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</w:t>
      </w:r>
    </w:p>
    <w:p w:rsidR="00CF1FD1" w:rsidRPr="00CF1FD1" w:rsidRDefault="00CF1FD1" w:rsidP="00B53757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FD1">
        <w:rPr>
          <w:rFonts w:ascii="Times New Roman" w:eastAsia="Calibri" w:hAnsi="Times New Roman" w:cs="Times New Roman"/>
          <w:b/>
          <w:i/>
          <w:sz w:val="28"/>
          <w:szCs w:val="28"/>
        </w:rPr>
        <w:t>Подготовила воспитатель группы №12 Кучукбаева Я.Р.</w:t>
      </w:r>
    </w:p>
    <w:p w:rsidR="00B53757" w:rsidRDefault="007164E1" w:rsidP="00B537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64E1">
        <w:rPr>
          <w:rFonts w:ascii="Times New Roman" w:hAnsi="Times New Roman" w:cs="Times New Roman"/>
          <w:color w:val="111111"/>
          <w:sz w:val="32"/>
          <w:szCs w:val="32"/>
        </w:rPr>
        <w:t>Зима волшебное время года!</w:t>
      </w:r>
      <w:r>
        <w:rPr>
          <w:color w:val="111111"/>
          <w:sz w:val="32"/>
          <w:szCs w:val="32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Дети очень любят зиму, ведь-это свежий морозный воздух,</w:t>
      </w:r>
      <w:r>
        <w:rPr>
          <w:color w:val="111111"/>
          <w:sz w:val="32"/>
          <w:szCs w:val="32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волшебное убранство природы. Детям очень нравятся </w:t>
      </w:r>
      <w:r w:rsidRPr="007164E1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зимние забавы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: катание на санках, с горок,</w:t>
      </w:r>
      <w:r>
        <w:rPr>
          <w:color w:val="111111"/>
          <w:sz w:val="32"/>
          <w:szCs w:val="32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подвижные игры, игры в снежки,</w:t>
      </w:r>
      <w:r>
        <w:rPr>
          <w:color w:val="111111"/>
          <w:sz w:val="32"/>
          <w:szCs w:val="32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кормление птиц,</w:t>
      </w:r>
      <w:r>
        <w:rPr>
          <w:color w:val="111111"/>
          <w:sz w:val="32"/>
          <w:szCs w:val="32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постройки из снега,</w:t>
      </w:r>
      <w:r>
        <w:rPr>
          <w:color w:val="111111"/>
          <w:sz w:val="32"/>
          <w:szCs w:val="32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да просто поваляться в пушистом снегу. </w:t>
      </w:r>
      <w:r w:rsidRPr="007164E1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Прогулка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 xml:space="preserve"> зимой самое увлекательное занятие! 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Дети не только дышат свежим воздухом, но и закаляются, получают заряд бодрости на весь день.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Хочу предложить вашему вниманию один день нашей </w:t>
      </w:r>
      <w:r w:rsidRPr="007164E1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прогулки</w:t>
      </w:r>
      <w:r w:rsidRPr="007164E1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B5375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53757" w:rsidRPr="00B53757" w:rsidRDefault="007164E1" w:rsidP="00B53757">
      <w:pPr>
        <w:rPr>
          <w:rFonts w:ascii="Times New Roman" w:hAnsi="Times New Roman" w:cs="Times New Roman"/>
          <w:sz w:val="32"/>
          <w:szCs w:val="32"/>
        </w:rPr>
      </w:pP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Мы выходим на </w:t>
      </w:r>
      <w:r w:rsidRPr="007164E1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прогулку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вооружившись лопатками, чтобы расчищать снег и делать снежные постройки. Сначала мы с ребятами наблюдаем за </w:t>
      </w:r>
      <w:r w:rsidRPr="006D511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зимней погодой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отмечаем </w:t>
      </w:r>
      <w:r w:rsidRPr="006D511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зимние явления в природе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 w:rsid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 улице у нас много дел - мы играем в подвижные игры, мастерим из снега снежные постройки</w:t>
      </w:r>
      <w:r w:rsidR="006D5119">
        <w:rPr>
          <w:color w:val="111111"/>
          <w:sz w:val="32"/>
          <w:szCs w:val="32"/>
          <w:shd w:val="clear" w:color="auto" w:fill="FFFFFF"/>
        </w:rPr>
        <w:t xml:space="preserve">, </w:t>
      </w:r>
      <w:r w:rsidR="006D5119" w:rsidRP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можно прокатиться с горки</w:t>
      </w:r>
      <w:r w:rsidR="006D5119">
        <w:rPr>
          <w:color w:val="111111"/>
          <w:sz w:val="32"/>
          <w:szCs w:val="32"/>
          <w:shd w:val="clear" w:color="auto" w:fill="FFFFFF"/>
        </w:rPr>
        <w:t>. Г</w:t>
      </w:r>
      <w:r w:rsidRPr="006D511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руппа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девочек с помощью лопаток собирает снег, мастеря постройку. Мальчишки весело бегают друг за другом, играя в снежки. Девочки </w:t>
      </w:r>
      <w:r w:rsidR="006D5119">
        <w:rPr>
          <w:color w:val="111111"/>
          <w:sz w:val="32"/>
          <w:szCs w:val="32"/>
          <w:shd w:val="clear" w:color="auto" w:fill="FFFFFF"/>
        </w:rPr>
        <w:t xml:space="preserve">и </w:t>
      </w:r>
      <w:r w:rsidR="006D5119" w:rsidRP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мальчик</w:t>
      </w:r>
      <w:r w:rsid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</w:t>
      </w:r>
      <w:r w:rsidR="006D5119" w:rsidRP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лепят снеж</w:t>
      </w:r>
      <w:r w:rsidR="006D5119" w:rsidRP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ные комки мастерят</w:t>
      </w:r>
      <w:r w:rsidRP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снеговиков. Одним словом, на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6D511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прогулке дети не скучают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у них множество разных де</w:t>
      </w:r>
      <w:r w:rsidR="00B5375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л. 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Дети получают разрядку, отдых от занятий, закаляются</w:t>
      </w:r>
      <w:r w:rsidR="00BB47C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укрепляют своё здоровье. С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6D511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прогулки</w:t>
      </w:r>
      <w:r w:rsidRPr="007164E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все приходят мокрыми, вспотевшими - так велика их двигательная активность. Но это не страшно, все ребята переодеваются в сухую одежду, а мокрые вещи сушим, приучая детей заботиться о своём здоровье и одежде.</w:t>
      </w:r>
      <w:r w:rsidR="006D5119" w:rsidRPr="006D5119">
        <w:rPr>
          <w:color w:val="111111"/>
          <w:sz w:val="32"/>
          <w:szCs w:val="32"/>
        </w:rPr>
        <w:t xml:space="preserve"> </w:t>
      </w:r>
      <w:r w:rsidR="006D5119" w:rsidRPr="007164E1">
        <w:rPr>
          <w:rFonts w:ascii="Times New Roman" w:hAnsi="Times New Roman" w:cs="Times New Roman"/>
          <w:color w:val="111111"/>
          <w:sz w:val="32"/>
          <w:szCs w:val="32"/>
        </w:rPr>
        <w:t>Румяные щечки,</w:t>
      </w:r>
      <w:r w:rsidR="006D5119">
        <w:rPr>
          <w:color w:val="111111"/>
          <w:sz w:val="32"/>
          <w:szCs w:val="32"/>
        </w:rPr>
        <w:t xml:space="preserve"> </w:t>
      </w:r>
      <w:r w:rsidR="00B53757" w:rsidRPr="007164E1">
        <w:rPr>
          <w:rFonts w:ascii="Times New Roman" w:hAnsi="Times New Roman" w:cs="Times New Roman"/>
          <w:color w:val="111111"/>
          <w:sz w:val="32"/>
          <w:szCs w:val="32"/>
        </w:rPr>
        <w:t>блестящие глаза и отличное настроение-результат </w:t>
      </w:r>
      <w:r w:rsidR="00B53757" w:rsidRPr="006D511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прогулки</w:t>
      </w:r>
      <w:r w:rsidR="00B53757" w:rsidRPr="006D5119">
        <w:rPr>
          <w:rFonts w:ascii="Times New Roman" w:hAnsi="Times New Roman" w:cs="Times New Roman"/>
          <w:color w:val="111111"/>
          <w:sz w:val="32"/>
          <w:szCs w:val="32"/>
        </w:rPr>
        <w:t>!</w:t>
      </w:r>
      <w:r w:rsidR="00B53757">
        <w:rPr>
          <w:color w:val="111111"/>
          <w:sz w:val="32"/>
          <w:szCs w:val="32"/>
        </w:rPr>
        <w:t xml:space="preserve"> </w:t>
      </w:r>
      <w:r w:rsidR="00B53757" w:rsidRPr="007164E1">
        <w:rPr>
          <w:rFonts w:ascii="Times New Roman" w:hAnsi="Times New Roman" w:cs="Times New Roman"/>
          <w:color w:val="111111"/>
          <w:sz w:val="32"/>
          <w:szCs w:val="32"/>
        </w:rPr>
        <w:t>Так весело мы проводим время на </w:t>
      </w:r>
      <w:r w:rsidR="00B53757" w:rsidRPr="006D5119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прогулке</w:t>
      </w:r>
      <w:r w:rsidR="00B53757" w:rsidRPr="007164E1">
        <w:rPr>
          <w:rFonts w:ascii="Times New Roman" w:hAnsi="Times New Roman" w:cs="Times New Roman"/>
          <w:color w:val="111111"/>
          <w:sz w:val="32"/>
          <w:szCs w:val="32"/>
        </w:rPr>
        <w:t>!</w:t>
      </w:r>
    </w:p>
    <w:p w:rsidR="00B53757" w:rsidRPr="007164E1" w:rsidRDefault="00BB47C8" w:rsidP="00B53757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160655</wp:posOffset>
            </wp:positionV>
            <wp:extent cx="4505325" cy="2286635"/>
            <wp:effectExtent l="19050" t="0" r="28575" b="666115"/>
            <wp:wrapSquare wrapText="bothSides"/>
            <wp:docPr id="4" name="Рисунок 4" descr="C:\Users\Asus\AppData\Local\Temp\Rar$DRa10080.20825\IMG_20201223_12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Rar$DRa10080.20825\IMG_20201223_120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86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57" w:rsidRPr="007164E1">
        <w:rPr>
          <w:color w:val="000000"/>
          <w:sz w:val="32"/>
          <w:szCs w:val="32"/>
        </w:rPr>
        <w:br/>
      </w:r>
    </w:p>
    <w:p w:rsidR="007164E1" w:rsidRDefault="00BB47C8" w:rsidP="00B53757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bookmarkStart w:id="0" w:name="_GoBack"/>
      <w:r>
        <w:rPr>
          <w:noProof/>
          <w:color w:val="111111"/>
          <w:sz w:val="32"/>
          <w:szCs w:val="32"/>
        </w:rPr>
        <w:lastRenderedPageBreak/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2384425</wp:posOffset>
            </wp:positionV>
            <wp:extent cx="3067050" cy="2162175"/>
            <wp:effectExtent l="19050" t="0" r="19050" b="657225"/>
            <wp:wrapSquare wrapText="bothSides"/>
            <wp:docPr id="1" name="Рисунок 1" descr="C:\Users\Asus\AppData\Local\Temp\Rar$DRa10080.20825\IMG_20201221_11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Ra10080.20825\IMG_20201221_112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67050" cy="216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1993900</wp:posOffset>
            </wp:positionV>
            <wp:extent cx="2242820" cy="2920365"/>
            <wp:effectExtent l="23177" t="0" r="28258" b="675957"/>
            <wp:wrapSquare wrapText="bothSides"/>
            <wp:docPr id="7" name="Рисунок 7" descr="C:\Users\Asus\AppData\Local\Temp\Rar$DRa10080.20825\IMG_20210112_11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Rar$DRa10080.20825\IMG_20210112_112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2820" cy="2920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57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3569335</wp:posOffset>
            </wp:positionH>
            <wp:positionV relativeFrom="paragraph">
              <wp:posOffset>-706755</wp:posOffset>
            </wp:positionV>
            <wp:extent cx="2318385" cy="3095625"/>
            <wp:effectExtent l="11430" t="7620" r="17145" b="683895"/>
            <wp:wrapSquare wrapText="bothSides"/>
            <wp:docPr id="3" name="Рисунок 3" descr="C:\Users\Asus\AppData\Local\Temp\Rar$DRa10080.20825\IMG_20201221_11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Rar$DRa10080.20825\IMG_20201221_113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8385" cy="3095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3757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-730885</wp:posOffset>
            </wp:positionV>
            <wp:extent cx="2359660" cy="3109595"/>
            <wp:effectExtent l="25082" t="0" r="27623" b="694372"/>
            <wp:wrapTight wrapText="bothSides">
              <wp:wrapPolygon edited="0">
                <wp:start x="55" y="20980"/>
                <wp:lineTo x="230" y="20980"/>
                <wp:lineTo x="2845" y="21774"/>
                <wp:lineTo x="27782" y="21774"/>
                <wp:lineTo x="27782" y="-60"/>
                <wp:lineTo x="2845" y="-60"/>
                <wp:lineTo x="230" y="602"/>
                <wp:lineTo x="55" y="602"/>
                <wp:lineTo x="55" y="20980"/>
              </wp:wrapPolygon>
            </wp:wrapTight>
            <wp:docPr id="2" name="Рисунок 2" descr="C:\Users\Asus\AppData\Local\Temp\Rar$DRa10080.20825\IMG_20201221_11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Rar$DRa10080.20825\IMG_20201221_1138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9660" cy="3109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143DE" w:rsidRPr="00171E94" w:rsidRDefault="00BB47C8" w:rsidP="003143DE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-4591050</wp:posOffset>
            </wp:positionH>
            <wp:positionV relativeFrom="paragraph">
              <wp:posOffset>2038985</wp:posOffset>
            </wp:positionV>
            <wp:extent cx="3092450" cy="3535680"/>
            <wp:effectExtent l="26035" t="0" r="19685" b="895985"/>
            <wp:wrapSquare wrapText="bothSides"/>
            <wp:docPr id="6" name="Рисунок 6" descr="C:\Users\Asus\AppData\Local\Temp\Rar$DRa10080.20825\IMG_20210112_1129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Rar$DRa10080.20825\IMG_20210112_112927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2450" cy="3535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43DE" w:rsidRPr="00171E94" w:rsidSect="007164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43D8"/>
    <w:multiLevelType w:val="multilevel"/>
    <w:tmpl w:val="CAD25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24D8C"/>
    <w:multiLevelType w:val="multilevel"/>
    <w:tmpl w:val="8064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38"/>
    <w:rsid w:val="00171A0A"/>
    <w:rsid w:val="00171E94"/>
    <w:rsid w:val="00203938"/>
    <w:rsid w:val="00273EAB"/>
    <w:rsid w:val="003143DE"/>
    <w:rsid w:val="003C728F"/>
    <w:rsid w:val="00564D35"/>
    <w:rsid w:val="00692A9B"/>
    <w:rsid w:val="006D5119"/>
    <w:rsid w:val="007164E1"/>
    <w:rsid w:val="00B53757"/>
    <w:rsid w:val="00BB47C8"/>
    <w:rsid w:val="00C83AC5"/>
    <w:rsid w:val="00C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72A2C-E59F-4BBF-83E2-FF4EF16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6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2018-11-15T04:26:00Z</dcterms:created>
  <dcterms:modified xsi:type="dcterms:W3CDTF">2021-02-07T20:03:00Z</dcterms:modified>
</cp:coreProperties>
</file>