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3A" w:rsidRPr="007E35FE" w:rsidRDefault="005156F9" w:rsidP="00EE623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</w:rPr>
      </w:pPr>
      <w:r w:rsidRPr="007E35FE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</w:rPr>
        <w:t xml:space="preserve"> «Космическое путешествие» средняя группа.</w:t>
      </w:r>
    </w:p>
    <w:p w:rsidR="00EE623A" w:rsidRPr="007E35FE" w:rsidRDefault="00EE623A" w:rsidP="00EE6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Цель: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приобщение детей к здоровому образу жизни посредством активизации двигательной деятельности.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навыки здорового образа жизни;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физические качества личности – быстроту, ловкость, выносливость, подвижность;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целеустремленность в достижении результата, чувство товарищества и ответственности перед командой.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обручи,</w:t>
      </w:r>
      <w:r w:rsidR="005156F9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муляжи овощей и фруктов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06C15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мячи маленькие, 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два обруча большого размера, ориентиры.  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Оформление зала: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звездное небо, ракеты, планеты, кометы</w:t>
      </w:r>
      <w:r w:rsidR="005156F9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видео «первый полет в космос».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200DE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инструктор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200DE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воспитатель, 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дети.</w:t>
      </w:r>
    </w:p>
    <w:p w:rsidR="00EE623A" w:rsidRPr="007E35FE" w:rsidRDefault="00EE623A" w:rsidP="00EE623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35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 развлечения:</w:t>
      </w:r>
    </w:p>
    <w:p w:rsidR="00EE623A" w:rsidRPr="007E35FE" w:rsidRDefault="00EE623A" w:rsidP="00EE6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День сегодня не простой,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в мире знает каждый.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Впервые в космос полетел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Человек с Земли отважный.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Дорогие ребята, мы с вами собрались на празднике, посвященному Дню космонавтики.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Люди с давних времён мечтали освоить космическое пространство.</w:t>
      </w:r>
    </w:p>
    <w:p w:rsidR="00EE623A" w:rsidRPr="007E35FE" w:rsidRDefault="00EE623A" w:rsidP="00C6184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</w:pPr>
      <w:r w:rsidRPr="007E35F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  <w:t>12 апреля1961 год</w:t>
      </w:r>
      <w:r w:rsidR="00C61840" w:rsidRPr="007E35FE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  <w:t xml:space="preserve">а 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космос впервые в мире на космическом корабле «Восток» поднялся человек. Это был наш соотечественник. Кто знает, как его звали</w:t>
      </w:r>
      <w:proofErr w:type="gramStart"/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5156F9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5156F9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слайд)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Юрий Алексеевич Гагарин.</w:t>
      </w:r>
    </w:p>
    <w:p w:rsidR="004872DF" w:rsidRDefault="007E35FE" w:rsidP="00B6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930775" cy="3714750"/>
            <wp:effectExtent l="19050" t="0" r="3175" b="0"/>
            <wp:docPr id="3" name="Рисунок 0" descr="IMG-201904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6-WA0002.jpg"/>
                    <pic:cNvPicPr/>
                  </pic:nvPicPr>
                  <pic:blipFill>
                    <a:blip r:embed="rId4"/>
                    <a:srcRect l="16996" b="5342"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371475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:rsidR="004872DF" w:rsidRDefault="004872DF" w:rsidP="00B6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2DF" w:rsidRDefault="004872DF" w:rsidP="00B6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9AF" w:rsidRDefault="005156F9" w:rsidP="00B6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</w:t>
      </w:r>
      <w:r w:rsid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t>дущий: А сейчас мы с вами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посмотрим видео «Первый полет в</w:t>
      </w:r>
      <w:r w:rsid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космос»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 xml:space="preserve"> </w:t>
      </w:r>
      <w:r w:rsidR="00EE623A"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 </w:t>
      </w:r>
      <w:r w:rsidR="00EE623A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хотите стать космонавтами и отправиться в необычное космическое путешествие к планетам?</w:t>
      </w:r>
      <w:r w:rsidR="00B6129C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(Слайд планеты солнечной системы)</w:t>
      </w:r>
      <w:r w:rsidR="00EE623A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129C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049AF" w:rsidRDefault="008049AF" w:rsidP="00B6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49AF" w:rsidRDefault="008049AF" w:rsidP="00B6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353050" cy="4410075"/>
            <wp:effectExtent l="19050" t="0" r="0" b="0"/>
            <wp:docPr id="16" name="Рисунок 15" descr="IMG-2019041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6-WA002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5624" cy="4412196"/>
                    </a:xfrm>
                    <a:prstGeom prst="snip1Rect">
                      <a:avLst/>
                    </a:prstGeom>
                  </pic:spPr>
                </pic:pic>
              </a:graphicData>
            </a:graphic>
          </wp:inline>
        </w:drawing>
      </w:r>
    </w:p>
    <w:p w:rsidR="008049AF" w:rsidRDefault="008049AF" w:rsidP="00B6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49AF" w:rsidRDefault="008049AF" w:rsidP="00B6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35FE" w:rsidRDefault="00EE623A" w:rsidP="00B6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планетах вас ждут разные испытания и неожиданности.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вам взять с собой быстроту, см</w:t>
      </w:r>
      <w:r w:rsidR="00E200DE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елость, находчивость, смекалку.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00DE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E35FE" w:rsidRDefault="007E35FE" w:rsidP="00B6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35FE" w:rsidRDefault="007E35FE" w:rsidP="00B6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772150" cy="4238625"/>
            <wp:effectExtent l="19050" t="0" r="0" b="0"/>
            <wp:docPr id="4" name="Рисунок 3" descr="IMG-201904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6-WA0013.jpg"/>
                    <pic:cNvPicPr/>
                  </pic:nvPicPr>
                  <pic:blipFill>
                    <a:blip r:embed="rId6"/>
                    <a:srcRect t="5615" b="26045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2386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EE623A" w:rsidRPr="007E35FE" w:rsidRDefault="00EE623A" w:rsidP="00B6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Начнём мы наше путешествие с тренировки. Готовы ребята? 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1.Разминка «Космодром».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Всё готово для полёта, </w:t>
      </w:r>
      <w:r w:rsidRPr="007E3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поднимают руки сначала вперёд, затем вверх).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Ждут ракеты всех ребят. </w:t>
      </w:r>
      <w:r w:rsidRPr="007E3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(Соединяют пальцы над головой, изображая ракету).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Мало времени для взлёта, </w:t>
      </w:r>
      <w:r w:rsidRPr="007E3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(Маршируют на месте).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Космонавты встали в ряд. </w:t>
      </w:r>
      <w:r w:rsidRPr="007E3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(Встали прыжком – ноги врозь, руки на поясе).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Поклонились вправо, влево, </w:t>
      </w:r>
      <w:r w:rsidRPr="007E3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(Делают наклоны в стороны).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Отдадим земной поклон. </w:t>
      </w:r>
      <w:r w:rsidRPr="007E3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(Делают наклоны вперёд).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ракета полетела. </w:t>
      </w:r>
      <w:r w:rsidRPr="007E3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(Делают прыжки на двух ногах).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Опустел наш космодром. </w:t>
      </w:r>
      <w:r w:rsidRPr="007E3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(Приседают на корточки, затем поднимаются).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B7F2F"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="00EB7F2F" w:rsidRPr="007E35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еще для полета нам нужно заготовить продукты</w:t>
      </w:r>
    </w:p>
    <w:p w:rsidR="00EB7F2F" w:rsidRPr="007E35FE" w:rsidRDefault="00E200DE" w:rsidP="00EE62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2.Игра: «заготовим продукты для полета».</w:t>
      </w:r>
    </w:p>
    <w:p w:rsidR="00EB7F2F" w:rsidRPr="007E35FE" w:rsidRDefault="00EB7F2F" w:rsidP="00EE62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654D" w:rsidRDefault="00EE623A" w:rsidP="00EE6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Ведущий: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Команды немного размялись, пришла пора отправляться в полет! </w:t>
      </w:r>
      <w:r w:rsidR="00B6129C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129C"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6129C" w:rsidRPr="007E35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Садимся в свои ракеты (дети берут обручи). </w:t>
      </w:r>
      <w:proofErr w:type="gramStart"/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Готовы</w:t>
      </w:r>
      <w:proofErr w:type="gramEnd"/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полёту?</w:t>
      </w:r>
      <w:r w:rsidR="00B6129C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Полетели!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6654D" w:rsidRPr="00E66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407025" cy="4362450"/>
            <wp:effectExtent l="19050" t="0" r="3175" b="0"/>
            <wp:docPr id="8" name="Рисунок 6" descr="IMG-201904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6-WA0007.jpg"/>
                    <pic:cNvPicPr/>
                  </pic:nvPicPr>
                  <pic:blipFill>
                    <a:blip r:embed="rId7"/>
                    <a:srcRect l="8979" b="44952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43624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E6654D" w:rsidRDefault="00E6654D" w:rsidP="00EE6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6FB0" w:rsidRDefault="00EE623A" w:rsidP="00EE6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Ждут нас быстрые ракеты</w:t>
      </w:r>
      <w:proofErr w:type="gramStart"/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ля полётов на планеты.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какую захотим,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такую полетим!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в игре один секрет:</w:t>
      </w:r>
      <w:r w:rsidR="00236F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049AF" w:rsidRDefault="00EE623A" w:rsidP="00EE6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Опоздавшим - места нет!</w:t>
      </w:r>
      <w:r w:rsidR="00804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B6129C" w:rsidRPr="008049AF" w:rsidRDefault="00E200DE" w:rsidP="00EE6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 w:rsidR="00B6129C"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E623A"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«Займи место в ракете»</w:t>
      </w:r>
      <w:r w:rsidR="00EE623A"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66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076825" cy="4229100"/>
            <wp:effectExtent l="19050" t="0" r="9525" b="0"/>
            <wp:docPr id="9" name="Рисунок 8" descr="IMG-2019041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6-WA0008.jpg"/>
                    <pic:cNvPicPr/>
                  </pic:nvPicPr>
                  <pic:blipFill>
                    <a:blip r:embed="rId8"/>
                    <a:srcRect t="36046" r="28120" b="-729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4229100"/>
                    </a:xfrm>
                    <a:prstGeom prst="snip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8049AF" w:rsidRDefault="008049AF" w:rsidP="00EE62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162550" cy="3962400"/>
            <wp:effectExtent l="19050" t="0" r="0" b="0"/>
            <wp:docPr id="15" name="Рисунок 14" descr="IMG-201904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6-WA0005.jpg"/>
                    <pic:cNvPicPr/>
                  </pic:nvPicPr>
                  <pic:blipFill>
                    <a:blip r:embed="rId9"/>
                    <a:srcRect t="37019" b="12981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962400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inline>
        </w:drawing>
      </w:r>
    </w:p>
    <w:p w:rsidR="008049AF" w:rsidRDefault="008049AF" w:rsidP="00EE62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49AF" w:rsidRDefault="008049AF" w:rsidP="00EE62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49AF" w:rsidRDefault="008049AF" w:rsidP="00EE62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129C" w:rsidRPr="007E35FE" w:rsidRDefault="00EE623A" w:rsidP="00EE62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Ведущий: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Первая планета на нашем пути – Луна</w:t>
      </w:r>
      <w:proofErr w:type="gramStart"/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06C15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006C15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слайд)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200DE"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B6129C"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</w:t>
      </w:r>
      <w:r w:rsidR="00B6129C"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Прогулка на луноходе</w:t>
      </w: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B6129C"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E623A" w:rsidRPr="007E35FE" w:rsidRDefault="00B6129C" w:rsidP="00EE6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5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 стоя в обруче держа его с боков, долететь до ориентира и обратно, передать луноход следующему)</w:t>
      </w:r>
      <w:r w:rsidR="00EE623A"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654D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940425" cy="5200650"/>
            <wp:effectExtent l="19050" t="0" r="3175" b="0"/>
            <wp:docPr id="10" name="Рисунок 9" descr="IMG-2019041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6-WA0022.jpg"/>
                    <pic:cNvPicPr/>
                  </pic:nvPicPr>
                  <pic:blipFill>
                    <a:blip r:embed="rId10"/>
                    <a:srcRect b="3437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006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006C15" w:rsidRPr="007E35FE" w:rsidRDefault="00EE623A" w:rsidP="00006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 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Молодцы! И с этим сложным испытанием справились! 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</w:t>
      </w:r>
    </w:p>
    <w:p w:rsidR="00006C15" w:rsidRPr="007E35FE" w:rsidRDefault="00006C15" w:rsidP="00006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23A" w:rsidRPr="007E35FE" w:rsidRDefault="00E200DE" w:rsidP="00006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E623A"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 w:rsidR="00EE623A"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«Собери метеориты»</w:t>
      </w:r>
      <w:r w:rsidR="00EE623A"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06C15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EE623A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сигналу ведущего дети собирают мячи в обручи, которые лежат на полу – ловушки для метеоритов.</w:t>
      </w:r>
      <w:proofErr w:type="gramEnd"/>
      <w:r w:rsidR="00EE623A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 команда собирает мячи в синий обруч, другая - </w:t>
      </w:r>
      <w:proofErr w:type="gramStart"/>
      <w:r w:rsidR="00EE623A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EE623A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красный. </w:t>
      </w:r>
      <w:proofErr w:type="gramStart"/>
      <w:r w:rsidR="00EE623A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каком обруче больше мячей – «метеоритов», та команда и выиграла</w:t>
      </w:r>
      <w:r w:rsidR="00006C15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E623A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006C15" w:rsidRPr="007E35FE" w:rsidRDefault="00EE623A" w:rsidP="00797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 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Молодцы, ребята, метеоритный дождь нам теперь не страшен.</w:t>
      </w:r>
    </w:p>
    <w:p w:rsidR="00E200DE" w:rsidRPr="007E35FE" w:rsidRDefault="00EE623A" w:rsidP="00006C15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космос велик и прекрасен,</w:t>
      </w:r>
      <w:r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много загадок таит</w:t>
      </w:r>
      <w:proofErr w:type="gramStart"/>
      <w:r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</w:t>
      </w:r>
      <w:r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только умеющий думать</w:t>
      </w:r>
      <w:r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Любые загадки решит.</w:t>
      </w:r>
      <w:r w:rsidRPr="007E35FE">
        <w:rPr>
          <w:rFonts w:eastAsia="Times New Roman"/>
          <w:sz w:val="24"/>
          <w:szCs w:val="24"/>
          <w:shd w:val="clear" w:color="auto" w:fill="FFFFFF"/>
        </w:rPr>
        <w:br/>
      </w:r>
      <w:r w:rsidR="00006C15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этой планете мы должны с вами отгадать загадки.</w:t>
      </w:r>
      <w:r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E200DE" w:rsidRPr="007E35F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7E35FE">
        <w:rPr>
          <w:rFonts w:ascii="Times New Roman" w:eastAsia="Times New Roman" w:hAnsi="Times New Roman" w:cs="Times New Roman"/>
          <w:b/>
          <w:bCs/>
          <w:sz w:val="24"/>
          <w:szCs w:val="24"/>
        </w:rPr>
        <w:t>.Конкурс «Космические загадки»:</w:t>
      </w:r>
      <w:r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 космос покоряет,</w:t>
      </w:r>
      <w:r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Ракетой управляет,</w:t>
      </w:r>
      <w:r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Отважный, смелый астронавт</w:t>
      </w:r>
      <w:proofErr w:type="gramStart"/>
      <w:r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овется просто …</w:t>
      </w:r>
      <w:r w:rsidRPr="007E35FE">
        <w:rPr>
          <w:rFonts w:ascii="Times New Roman" w:eastAsia="Times New Roman" w:hAnsi="Times New Roman" w:cs="Times New Roman"/>
          <w:b/>
          <w:bCs/>
          <w:sz w:val="24"/>
          <w:szCs w:val="24"/>
        </w:rPr>
        <w:t>(космонавт)</w:t>
      </w:r>
      <w:r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006C15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 черен, как ночь,</w:t>
      </w:r>
      <w:r w:rsidR="00006C15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006C15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звезд в нем не счесть.</w:t>
      </w:r>
      <w:r w:rsidR="00006C15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006C15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Планет и созвездий</w:t>
      </w:r>
      <w:proofErr w:type="gramStart"/>
      <w:r w:rsidR="00006C15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006C15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006C15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нем множество есть.</w:t>
      </w:r>
      <w:r w:rsidR="00006C15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006C15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же это за место,</w:t>
      </w:r>
      <w:r w:rsidR="00006C15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006C15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Возникает вопрос.</w:t>
      </w:r>
      <w:r w:rsidR="00006C15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006C15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каждый ответит</w:t>
      </w:r>
      <w:proofErr w:type="gramStart"/>
      <w:r w:rsidR="00006C15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006C15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006C15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едь это же… </w:t>
      </w:r>
      <w:r w:rsidR="00006C15" w:rsidRPr="007E35FE">
        <w:rPr>
          <w:rFonts w:ascii="Times New Roman" w:eastAsia="Times New Roman" w:hAnsi="Times New Roman" w:cs="Times New Roman"/>
          <w:b/>
          <w:bCs/>
          <w:sz w:val="24"/>
          <w:szCs w:val="24"/>
        </w:rPr>
        <w:t>(космос)</w:t>
      </w:r>
      <w:r w:rsidR="00006C15" w:rsidRPr="007E35F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E623A" w:rsidRPr="007E35FE" w:rsidRDefault="00006C15" w:rsidP="00006C15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земли взлетает в облака,</w:t>
      </w:r>
      <w:r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серебристая стрела,</w:t>
      </w:r>
      <w:r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Летит к другим планетам</w:t>
      </w:r>
      <w:r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Стремительно…</w:t>
      </w:r>
      <w:r w:rsidRPr="007E35FE">
        <w:rPr>
          <w:rFonts w:ascii="Times New Roman" w:eastAsia="Times New Roman" w:hAnsi="Times New Roman" w:cs="Times New Roman"/>
          <w:b/>
          <w:bCs/>
          <w:sz w:val="24"/>
          <w:szCs w:val="24"/>
        </w:rPr>
        <w:t>(ракета)</w:t>
      </w:r>
      <w:r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EE623A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за чудная машина</w:t>
      </w:r>
      <w:r w:rsidR="00EE623A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EE623A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Смело по Луне идет?</w:t>
      </w:r>
      <w:r w:rsidR="00EE623A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EE623A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 ее узнали дети?</w:t>
      </w:r>
      <w:r w:rsidR="00EE623A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EE623A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Ну, конечно… </w:t>
      </w:r>
      <w:r w:rsidR="00EE623A" w:rsidRPr="007E35FE">
        <w:rPr>
          <w:rFonts w:ascii="Times New Roman" w:eastAsia="Times New Roman" w:hAnsi="Times New Roman" w:cs="Times New Roman"/>
          <w:b/>
          <w:bCs/>
          <w:sz w:val="24"/>
          <w:szCs w:val="24"/>
        </w:rPr>
        <w:t>(луноход)</w:t>
      </w:r>
      <w:r w:rsidR="00EE623A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EE623A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EE623A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Когда ты в космосе, мой друг,</w:t>
      </w:r>
      <w:r w:rsidR="00EE623A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EE623A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Творятся чудеса вокруг.</w:t>
      </w:r>
      <w:r w:rsidR="00EE623A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EE623A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Паришь ты – вот так новость,</w:t>
      </w:r>
      <w:r w:rsidR="00EE623A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EE623A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Ведь это… </w:t>
      </w:r>
      <w:r w:rsidR="00EE623A" w:rsidRPr="007E35FE">
        <w:rPr>
          <w:rFonts w:ascii="Times New Roman" w:eastAsia="Times New Roman" w:hAnsi="Times New Roman" w:cs="Times New Roman"/>
          <w:b/>
          <w:bCs/>
          <w:sz w:val="24"/>
          <w:szCs w:val="24"/>
        </w:rPr>
        <w:t>(невесомость)</w:t>
      </w:r>
      <w:r w:rsidR="00EE623A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EE623A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EE623A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 вокруг Земли плывет</w:t>
      </w:r>
      <w:proofErr w:type="gramStart"/>
      <w:r w:rsidR="00EE623A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EE623A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EE623A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сигналы подает.</w:t>
      </w:r>
      <w:r w:rsidR="00EE623A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EE623A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Этот вечный путник</w:t>
      </w:r>
      <w:proofErr w:type="gramStart"/>
      <w:r w:rsidR="00EE623A" w:rsidRPr="007E35FE">
        <w:rPr>
          <w:rFonts w:ascii="Times New Roman" w:eastAsia="Times New Roman" w:hAnsi="Times New Roman" w:cs="Times New Roman"/>
          <w:sz w:val="24"/>
          <w:szCs w:val="24"/>
        </w:rPr>
        <w:br/>
      </w:r>
      <w:r w:rsidR="00EE623A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EE623A" w:rsidRPr="007E35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 названьем… </w:t>
      </w:r>
      <w:r w:rsidR="00EE623A" w:rsidRPr="007E35FE">
        <w:rPr>
          <w:rFonts w:ascii="Times New Roman" w:eastAsia="Times New Roman" w:hAnsi="Times New Roman" w:cs="Times New Roman"/>
          <w:b/>
          <w:bCs/>
          <w:sz w:val="24"/>
          <w:szCs w:val="24"/>
        </w:rPr>
        <w:t>(спутник)</w:t>
      </w:r>
    </w:p>
    <w:p w:rsidR="00EE623A" w:rsidRPr="007E35FE" w:rsidRDefault="00EE623A" w:rsidP="00E20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 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Вы, наверное, знаете, что в </w:t>
      </w:r>
      <w:r w:rsidR="00E200DE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открытом космосе нет притяжения 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Земли, все как бы плавает в воздух</w:t>
      </w:r>
      <w:r w:rsidR="00EB7F2F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е, как в воде. Это называется… (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невесомостью). </w:t>
      </w:r>
    </w:p>
    <w:p w:rsidR="00E200DE" w:rsidRPr="007E35FE" w:rsidRDefault="00E200DE" w:rsidP="00E20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35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006C15" w:rsidRPr="007E35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«Невесомость» (</w:t>
      </w:r>
      <w:r w:rsidR="00006C15"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t>под музыку дети двигаются по залу.</w:t>
      </w:r>
      <w:proofErr w:type="gramEnd"/>
      <w:r w:rsidR="00006C15"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 </w:t>
      </w:r>
      <w:proofErr w:type="gramStart"/>
      <w:r w:rsidR="00006C15"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t>затихла</w:t>
      </w:r>
      <w:proofErr w:type="gramEnd"/>
      <w:r w:rsidR="00006C15"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замирают стоя на одной ноге- рук</w:t>
      </w:r>
      <w:r w:rsidR="008049AF">
        <w:rPr>
          <w:rFonts w:ascii="Times New Roman" w:eastAsia="Times New Roman" w:hAnsi="Times New Roman" w:cs="Times New Roman"/>
          <w:color w:val="000000"/>
          <w:sz w:val="24"/>
          <w:szCs w:val="24"/>
        </w:rPr>
        <w:t>и в стороны.</w:t>
      </w:r>
      <w:r w:rsidR="00797163" w:rsidRPr="007971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drawing>
          <wp:inline distT="0" distB="0" distL="0" distR="0">
            <wp:extent cx="4610100" cy="4074943"/>
            <wp:effectExtent l="19050" t="0" r="0" b="0"/>
            <wp:docPr id="14" name="Рисунок 10" descr="IMG-2019041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6-WA0019.jpg"/>
                    <pic:cNvPicPr/>
                  </pic:nvPicPr>
                  <pic:blipFill>
                    <a:blip r:embed="rId11"/>
                    <a:srcRect b="1057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074943"/>
                    </a:xfrm>
                    <a:prstGeom prst="snip2DiagRect">
                      <a:avLst/>
                    </a:prstGeom>
                  </pic:spPr>
                </pic:pic>
              </a:graphicData>
            </a:graphic>
          </wp:inline>
        </w:drawing>
      </w:r>
      <w:r w:rsidR="00006C15"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  <w:r w:rsidR="00EB7F2F"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623A"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E623A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B7F2F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623A"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 </w:t>
      </w:r>
      <w:r w:rsidR="00EE623A"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вот наше путешествие походит к концу. И нам, ребята, пора возвращаться. </w:t>
      </w:r>
      <w:r w:rsidR="00EE623A" w:rsidRPr="007E35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35FE">
        <w:rPr>
          <w:rFonts w:ascii="Times New Roman" w:eastAsia="Times New Roman" w:hAnsi="Times New Roman" w:cs="Times New Roman"/>
          <w:sz w:val="24"/>
          <w:szCs w:val="24"/>
        </w:rPr>
        <w:t xml:space="preserve">Планета </w:t>
      </w:r>
      <w:proofErr w:type="spellStart"/>
      <w:r w:rsidRPr="007E35FE">
        <w:rPr>
          <w:rFonts w:ascii="Times New Roman" w:eastAsia="Times New Roman" w:hAnsi="Times New Roman" w:cs="Times New Roman"/>
          <w:sz w:val="24"/>
          <w:szCs w:val="24"/>
        </w:rPr>
        <w:t>голубая</w:t>
      </w:r>
      <w:proofErr w:type="spellEnd"/>
      <w:r w:rsidRPr="007E35FE">
        <w:rPr>
          <w:rFonts w:ascii="Times New Roman" w:eastAsia="Times New Roman" w:hAnsi="Times New Roman" w:cs="Times New Roman"/>
          <w:sz w:val="24"/>
          <w:szCs w:val="24"/>
        </w:rPr>
        <w:t xml:space="preserve">, любимая, родная, </w:t>
      </w:r>
    </w:p>
    <w:p w:rsidR="00E200DE" w:rsidRPr="007E35FE" w:rsidRDefault="00E200DE" w:rsidP="00E20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5FE">
        <w:rPr>
          <w:rFonts w:ascii="Times New Roman" w:eastAsia="Times New Roman" w:hAnsi="Times New Roman" w:cs="Times New Roman"/>
          <w:sz w:val="24"/>
          <w:szCs w:val="24"/>
        </w:rPr>
        <w:t>она твоя, она моя, а называется…</w:t>
      </w:r>
    </w:p>
    <w:p w:rsidR="00E200DE" w:rsidRPr="007E35FE" w:rsidRDefault="00E200DE" w:rsidP="00E20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5FE">
        <w:rPr>
          <w:rFonts w:ascii="Times New Roman" w:eastAsia="Times New Roman" w:hAnsi="Times New Roman" w:cs="Times New Roman"/>
          <w:b/>
          <w:sz w:val="24"/>
          <w:szCs w:val="24"/>
        </w:rPr>
        <w:t>Все</w:t>
      </w:r>
      <w:r w:rsidRPr="007E35FE">
        <w:rPr>
          <w:rFonts w:ascii="Times New Roman" w:eastAsia="Times New Roman" w:hAnsi="Times New Roman" w:cs="Times New Roman"/>
          <w:sz w:val="24"/>
          <w:szCs w:val="24"/>
        </w:rPr>
        <w:t>:  Земля.</w:t>
      </w:r>
      <w:r w:rsidRPr="007E35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75DBA" w:rsidRPr="007E35FE" w:rsidRDefault="00EE623A" w:rsidP="00006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7E3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Молодцы! Вот и закончилось наше космическое путешествие? Что больше всего понравилось, запомнилось?</w:t>
      </w:r>
    </w:p>
    <w:sectPr w:rsidR="00975DBA" w:rsidRPr="007E35FE" w:rsidSect="0068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23A"/>
    <w:rsid w:val="00006C15"/>
    <w:rsid w:val="000A4765"/>
    <w:rsid w:val="00236FB0"/>
    <w:rsid w:val="004872DF"/>
    <w:rsid w:val="005156F9"/>
    <w:rsid w:val="0068529C"/>
    <w:rsid w:val="006C6A31"/>
    <w:rsid w:val="00723F02"/>
    <w:rsid w:val="00797163"/>
    <w:rsid w:val="007E35FE"/>
    <w:rsid w:val="008049AF"/>
    <w:rsid w:val="00975DBA"/>
    <w:rsid w:val="00A841A2"/>
    <w:rsid w:val="00B6129C"/>
    <w:rsid w:val="00C61840"/>
    <w:rsid w:val="00E200DE"/>
    <w:rsid w:val="00E6654D"/>
    <w:rsid w:val="00EB7F2F"/>
    <w:rsid w:val="00EE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623A"/>
    <w:rPr>
      <w:b/>
      <w:bCs/>
    </w:rPr>
  </w:style>
  <w:style w:type="paragraph" w:styleId="a4">
    <w:name w:val="No Spacing"/>
    <w:uiPriority w:val="1"/>
    <w:qFormat/>
    <w:rsid w:val="00006C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33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4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0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2019-04-15T09:09:00Z</dcterms:created>
  <dcterms:modified xsi:type="dcterms:W3CDTF">2019-04-18T10:06:00Z</dcterms:modified>
</cp:coreProperties>
</file>