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74F1A" w14:textId="014A8ACD" w:rsidR="00C17E62" w:rsidRDefault="00CC2756" w:rsidP="00786598">
      <w:pPr>
        <w:pStyle w:val="2"/>
        <w:shd w:val="clear" w:color="auto" w:fill="FDFDFD"/>
        <w:spacing w:before="0" w:line="312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auto"/>
          <w:sz w:val="32"/>
          <w:szCs w:val="32"/>
          <w:lang w:eastAsia="ru-RU"/>
        </w:rPr>
      </w:pPr>
      <w:r w:rsidRPr="00C17E62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 xml:space="preserve">    </w:t>
      </w:r>
      <w:r w:rsidR="00C17E62" w:rsidRPr="00786598"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bdr w:val="none" w:sz="0" w:space="0" w:color="auto" w:frame="1"/>
        </w:rPr>
        <w:t>«</w:t>
      </w:r>
      <w:r w:rsidR="00C17E62" w:rsidRPr="00786598">
        <w:rPr>
          <w:rFonts w:ascii="Times New Roman" w:eastAsia="Times New Roman" w:hAnsi="Times New Roman" w:cs="Times New Roman"/>
          <w:b/>
          <w:bCs/>
          <w:i/>
          <w:iCs/>
          <w:color w:val="auto"/>
          <w:sz w:val="32"/>
          <w:szCs w:val="32"/>
          <w:lang w:eastAsia="ru-RU"/>
        </w:rPr>
        <w:t>Трудовой десант в детском саду «Чистота – в наших руках»</w:t>
      </w:r>
    </w:p>
    <w:p w14:paraId="23BB9225" w14:textId="77777777" w:rsidR="00786598" w:rsidRPr="00786598" w:rsidRDefault="00786598" w:rsidP="00786598">
      <w:pPr>
        <w:rPr>
          <w:lang w:eastAsia="ru-RU"/>
        </w:rPr>
      </w:pPr>
    </w:p>
    <w:p w14:paraId="15AE4BFA" w14:textId="167ECD5E" w:rsidR="00C17E62" w:rsidRPr="00734D1B" w:rsidRDefault="00C17E62" w:rsidP="00734D1B">
      <w:pPr>
        <w:jc w:val="right"/>
        <w:rPr>
          <w:sz w:val="24"/>
          <w:szCs w:val="24"/>
        </w:rPr>
      </w:pPr>
      <w:r w:rsidRPr="00786598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Подготовила воспитатель: </w:t>
      </w:r>
      <w:proofErr w:type="spellStart"/>
      <w:r w:rsidRPr="00786598">
        <w:rPr>
          <w:rFonts w:ascii="Times New Roman" w:hAnsi="Times New Roman" w:cs="Times New Roman"/>
          <w:color w:val="000000"/>
          <w:sz w:val="24"/>
          <w:szCs w:val="24"/>
        </w:rPr>
        <w:t>Харатян</w:t>
      </w:r>
      <w:proofErr w:type="spellEnd"/>
      <w:r w:rsidRPr="00786598">
        <w:rPr>
          <w:rFonts w:ascii="Times New Roman" w:hAnsi="Times New Roman" w:cs="Times New Roman"/>
          <w:color w:val="000000"/>
          <w:sz w:val="24"/>
          <w:szCs w:val="24"/>
        </w:rPr>
        <w:t xml:space="preserve"> К.В.</w:t>
      </w:r>
    </w:p>
    <w:p w14:paraId="7FB4B7ED" w14:textId="01E61245" w:rsidR="00CC2756" w:rsidRDefault="00C17E62" w:rsidP="00CC275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CC2756"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Наряду с познанием нового, полезного и интересного, в наше</w:t>
      </w:r>
      <w:r w:rsid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группе «Зеленый город»</w:t>
      </w:r>
      <w:r w:rsidR="00CC2756"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внимания уделяется трудовому воспитанию.</w:t>
      </w:r>
    </w:p>
    <w:p w14:paraId="6792302C" w14:textId="37F2FBDA" w:rsidR="00CC2756" w:rsidRDefault="00CC2756" w:rsidP="00CC27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Трудовое воспитание в детском саду – обязательный процесс, благодаря которому у ребенка формируются трудолюбие, трудовые навыки, представления о трудовой деятельности взрослых, а также развиваются нравственные качества.</w:t>
      </w:r>
    </w:p>
    <w:p w14:paraId="355BF1AF" w14:textId="7986D1D2" w:rsidR="00CC2756" w:rsidRDefault="00CC2756" w:rsidP="00CC27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ями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9/13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было решено организовать в игровой форме трудовой десант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игровой площадке и экологической тропе.</w:t>
      </w:r>
    </w:p>
    <w:p w14:paraId="32CEF6B3" w14:textId="62B9C6A4" w:rsidR="00CC2756" w:rsidRDefault="00CC2756" w:rsidP="00CC27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его цель - приобщать детей к доступной им трудовой деятельности, а также воспитание у детей позитивного отношения к труду, развитие желания стать самостоятельными, умелыми, способными справляться с возникающими затруднениями и оказывать помощь и поддержку окружающим в случае необходимости.</w:t>
      </w:r>
    </w:p>
    <w:p w14:paraId="7717B1D7" w14:textId="77777777" w:rsidR="00CC2756" w:rsidRDefault="00CC2756" w:rsidP="00CC27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знают, что прививать любовь к труду нужно с самого детства, поэтому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воспитатели своим 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личный пример, взяли себе в помощники своих воспитанников и, работа, на зависть всем закипела!</w:t>
      </w:r>
    </w:p>
    <w:p w14:paraId="4273E178" w14:textId="7B899B38" w:rsidR="00CC2756" w:rsidRDefault="00CC2756" w:rsidP="00CC275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с большим удовольствием принялись за дело: они были очень старательны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уборке сухой травы и веток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Каждому хотелось внести свою частичку заботы в общее дело и быть полезным. Не смотря на усталость, все были довольны наведенным порядком. В конце трудового десанта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рассматривали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нашу экологическую тропу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 разговаривали о том, как правильно ухаживать за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растениями.</w:t>
      </w:r>
    </w:p>
    <w:p w14:paraId="74227FD8" w14:textId="054FFEB1" w:rsidR="007336E9" w:rsidRDefault="00CC2756" w:rsidP="007336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выполненной работы, ребята делились своими впечатлениями о с</w:t>
      </w:r>
      <w:r w:rsidR="007336E9" w:rsidRPr="007336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36E9" w:rsidRPr="00CC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воем трудовом десанте с родителями.</w:t>
      </w:r>
    </w:p>
    <w:p w14:paraId="6A8F6A71" w14:textId="659220F8" w:rsidR="007336E9" w:rsidRPr="00CC2756" w:rsidRDefault="004E6751" w:rsidP="00720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BD8812" wp14:editId="58988298">
            <wp:extent cx="4023360" cy="18973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54" cy="19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8DBE" w14:textId="77777777" w:rsidR="007336E9" w:rsidRDefault="007336E9" w:rsidP="00CC2756">
      <w:pPr>
        <w:rPr>
          <w:noProof/>
        </w:rPr>
      </w:pPr>
    </w:p>
    <w:p w14:paraId="5A56131F" w14:textId="3BB33919" w:rsidR="004E6751" w:rsidRDefault="00786598" w:rsidP="0072001F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F277651" wp14:editId="4E3D0893">
            <wp:extent cx="1872171" cy="1415827"/>
            <wp:effectExtent l="0" t="31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 t="-1765"/>
                    <a:stretch/>
                  </pic:blipFill>
                  <pic:spPr bwMode="auto">
                    <a:xfrm rot="5400000">
                      <a:off x="0" y="0"/>
                      <a:ext cx="1951274" cy="14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F2DE31" wp14:editId="13E0CB35">
            <wp:extent cx="1888986" cy="1376909"/>
            <wp:effectExtent l="8255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2" b="3618"/>
                    <a:stretch/>
                  </pic:blipFill>
                  <pic:spPr bwMode="auto">
                    <a:xfrm rot="5400000">
                      <a:off x="0" y="0"/>
                      <a:ext cx="1997897" cy="1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6E9">
        <w:rPr>
          <w:noProof/>
          <w:lang w:eastAsia="ru-RU"/>
        </w:rPr>
        <w:drawing>
          <wp:inline distT="0" distB="0" distL="0" distR="0" wp14:anchorId="1E30940A" wp14:editId="1215C389">
            <wp:extent cx="1455420" cy="19005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6751">
        <w:rPr>
          <w:noProof/>
          <w:lang w:eastAsia="ru-RU"/>
        </w:rPr>
        <w:drawing>
          <wp:inline distT="0" distB="0" distL="0" distR="0" wp14:anchorId="2A26355A" wp14:editId="1D4B2361">
            <wp:extent cx="1554480" cy="19037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38" cy="1905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E4DBD7" wp14:editId="440DE7E0">
            <wp:extent cx="2239441" cy="1801793"/>
            <wp:effectExtent l="920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9" t="-3878" r="22226" b="-3127"/>
                    <a:stretch/>
                  </pic:blipFill>
                  <pic:spPr bwMode="auto">
                    <a:xfrm rot="5400000">
                      <a:off x="0" y="0"/>
                      <a:ext cx="2339564" cy="188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7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BA953E" wp14:editId="736A06EF">
            <wp:extent cx="1706652" cy="226949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07" cy="227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67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B34AE1" wp14:editId="46346F97">
            <wp:extent cx="1475998" cy="22716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93" cy="230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67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CC47A8" wp14:editId="059A5388">
            <wp:extent cx="1661160" cy="2302334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"/>
                    <a:stretch/>
                  </pic:blipFill>
                  <pic:spPr bwMode="auto">
                    <a:xfrm>
                      <a:off x="0" y="0"/>
                      <a:ext cx="1670950" cy="23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751">
        <w:rPr>
          <w:noProof/>
          <w:lang w:eastAsia="ru-RU"/>
        </w:rPr>
        <w:drawing>
          <wp:inline distT="0" distB="0" distL="0" distR="0" wp14:anchorId="5C6295B4" wp14:editId="6D3992B4">
            <wp:extent cx="1347470" cy="2292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E0754" w14:textId="65A240BB" w:rsidR="004E6751" w:rsidRDefault="004E6751" w:rsidP="0072001F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85EB4B0" wp14:editId="344A7F75">
            <wp:extent cx="2407064" cy="1824849"/>
            <wp:effectExtent l="5397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-867" r="30652"/>
                    <a:stretch/>
                  </pic:blipFill>
                  <pic:spPr bwMode="auto">
                    <a:xfrm rot="5400000">
                      <a:off x="0" y="0"/>
                      <a:ext cx="2412442" cy="18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F1454" wp14:editId="62BE28C3">
            <wp:extent cx="1543255" cy="24295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00" cy="2445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571113" wp14:editId="1D74F415">
            <wp:extent cx="1889760" cy="2409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751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45C82" w14:textId="77777777" w:rsidR="00F06553" w:rsidRDefault="00F06553" w:rsidP="00C17E62">
      <w:pPr>
        <w:spacing w:after="0" w:line="240" w:lineRule="auto"/>
      </w:pPr>
      <w:r>
        <w:separator/>
      </w:r>
    </w:p>
  </w:endnote>
  <w:endnote w:type="continuationSeparator" w:id="0">
    <w:p w14:paraId="290B1CA5" w14:textId="77777777" w:rsidR="00F06553" w:rsidRDefault="00F06553" w:rsidP="00C17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5834C" w14:textId="77777777" w:rsidR="00F06553" w:rsidRDefault="00F06553" w:rsidP="00C17E62">
      <w:pPr>
        <w:spacing w:after="0" w:line="240" w:lineRule="auto"/>
      </w:pPr>
      <w:r>
        <w:separator/>
      </w:r>
    </w:p>
  </w:footnote>
  <w:footnote w:type="continuationSeparator" w:id="0">
    <w:p w14:paraId="5BA9ED50" w14:textId="77777777" w:rsidR="00F06553" w:rsidRDefault="00F06553" w:rsidP="00C17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DAC93" w14:textId="7A245B75" w:rsidR="00C17E62" w:rsidRDefault="00C17E62">
    <w:pPr>
      <w:pStyle w:val="a3"/>
    </w:pPr>
    <w:r>
      <w:t>Группа</w:t>
    </w:r>
    <w:r w:rsidR="00786598">
      <w:t xml:space="preserve"> «Зеленый город»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4FF"/>
    <w:rsid w:val="000844FF"/>
    <w:rsid w:val="000F4BA3"/>
    <w:rsid w:val="004E6751"/>
    <w:rsid w:val="0072001F"/>
    <w:rsid w:val="007336E9"/>
    <w:rsid w:val="00734D1B"/>
    <w:rsid w:val="00740D2D"/>
    <w:rsid w:val="00786598"/>
    <w:rsid w:val="00C17E62"/>
    <w:rsid w:val="00CC2756"/>
    <w:rsid w:val="00F0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DA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17E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7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7E62"/>
  </w:style>
  <w:style w:type="paragraph" w:styleId="a5">
    <w:name w:val="footer"/>
    <w:basedOn w:val="a"/>
    <w:link w:val="a6"/>
    <w:uiPriority w:val="99"/>
    <w:unhideWhenUsed/>
    <w:rsid w:val="00C17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7E62"/>
  </w:style>
  <w:style w:type="character" w:customStyle="1" w:styleId="20">
    <w:name w:val="Заголовок 2 Знак"/>
    <w:basedOn w:val="a0"/>
    <w:link w:val="2"/>
    <w:uiPriority w:val="9"/>
    <w:rsid w:val="00C17E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2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0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17E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7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7E62"/>
  </w:style>
  <w:style w:type="paragraph" w:styleId="a5">
    <w:name w:val="footer"/>
    <w:basedOn w:val="a"/>
    <w:link w:val="a6"/>
    <w:uiPriority w:val="99"/>
    <w:unhideWhenUsed/>
    <w:rsid w:val="00C17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7E62"/>
  </w:style>
  <w:style w:type="character" w:customStyle="1" w:styleId="20">
    <w:name w:val="Заголовок 2 Знак"/>
    <w:basedOn w:val="a0"/>
    <w:link w:val="2"/>
    <w:uiPriority w:val="9"/>
    <w:rsid w:val="00C17E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2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5</cp:revision>
  <dcterms:created xsi:type="dcterms:W3CDTF">2023-09-18T11:41:00Z</dcterms:created>
  <dcterms:modified xsi:type="dcterms:W3CDTF">2023-09-25T08:55:00Z</dcterms:modified>
</cp:coreProperties>
</file>