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24A055" w14:textId="22AA52AB" w:rsidR="00E77C3E" w:rsidRDefault="00E77C3E" w:rsidP="00FD083C">
      <w:pPr>
        <w:tabs>
          <w:tab w:val="center" w:pos="4677"/>
        </w:tabs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«</w:t>
      </w:r>
      <w:r w:rsidRPr="00E77C3E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Всемирный День Снеговика</w:t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»</w:t>
      </w:r>
    </w:p>
    <w:p w14:paraId="22C1851D" w14:textId="13C52A59" w:rsidR="00E77C3E" w:rsidRDefault="00E77C3E" w:rsidP="00E77C3E">
      <w:pPr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7C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Подготовила воспитатель: </w:t>
      </w:r>
      <w:proofErr w:type="spellStart"/>
      <w:r w:rsidRPr="00E77C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Харатян</w:t>
      </w:r>
      <w:proofErr w:type="spellEnd"/>
      <w:r w:rsidRPr="00E77C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К.В.</w:t>
      </w:r>
    </w:p>
    <w:p w14:paraId="0D236A1B" w14:textId="77777777" w:rsidR="00FD083C" w:rsidRDefault="00E77C3E" w:rsidP="00FD083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Появился во дворе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 xml:space="preserve">Он в холодном декабре.                                           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 xml:space="preserve"> Неуклюжий и смешной</w:t>
      </w:r>
      <w:r w:rsidRPr="00E77C3E">
        <w:rPr>
          <w:noProof/>
        </w:rPr>
        <w:t xml:space="preserve"> 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У катка стоит с метлой.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К ветру зимнему привык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Наш приятель …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(Снеговик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)</w:t>
      </w:r>
      <w:r w:rsidR="005B6757"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5B6757" w:rsidRPr="00E77C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18 января празднуется Всемирный День Снеговика. История создания первого снеговика, по старинному преданию, уносит нас в далекий 1493 год. Именно тогда Микеланджело </w:t>
      </w:r>
      <w:proofErr w:type="spellStart"/>
      <w:r w:rsidR="005B6757" w:rsidRPr="00E77C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Буонаротти</w:t>
      </w:r>
      <w:proofErr w:type="spellEnd"/>
      <w:r w:rsidR="005B6757" w:rsidRPr="00E77C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скульптор, поэт и архитектор, слепил первую снежную фигуру. А вот первое письменное упоминание о красивом огромном снеговике встречается в одной из книг 18 века. 19 же век ознаменовался «потеплением» в отношениях человека со снеговиками. Эти зимние красавцы становятся добрыми героями праздничных сказок, неотъемлемыми атрибутами новогодних открыток. А также навсегда поселяются в любящих детских сердцах.</w:t>
      </w:r>
      <w:r w:rsidR="005B6757" w:rsidRPr="00E77C3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5B6757" w:rsidRPr="00E77C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Снеговик стал обязательным символом зимы, каникул у детворы и новогодних праздников у взрослых. Снеговиков на Руси почитали, как духов зимы. Снег – это дар неба, а снеговик ангел, который может передать мольбы и просьбы людей. Люди лепили маленького </w:t>
      </w:r>
      <w:proofErr w:type="spellStart"/>
      <w:r w:rsidR="005B6757" w:rsidRPr="00E77C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снеговичка</w:t>
      </w:r>
      <w:proofErr w:type="spellEnd"/>
      <w:r w:rsidR="005B6757" w:rsidRPr="00E77C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тихонько </w:t>
      </w:r>
      <w:proofErr w:type="spellStart"/>
      <w:r w:rsidR="005B6757" w:rsidRPr="00E77C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шептали</w:t>
      </w:r>
      <w:proofErr w:type="spellEnd"/>
    </w:p>
    <w:p w14:paraId="3D046070" w14:textId="04E2D574" w:rsidR="00E402B8" w:rsidRPr="00FD083C" w:rsidRDefault="005B6757" w:rsidP="00FD083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7C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ему свои желания.</w:t>
      </w:r>
      <w:r w:rsidRPr="00E77C3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77C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E77C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тоже с детьми решили сделать снеговиков и прошептать ему свои желания. </w:t>
      </w:r>
    </w:p>
    <w:p w14:paraId="4566A08B" w14:textId="2EE3D6AD" w:rsidR="00E77C3E" w:rsidRPr="00E77C3E" w:rsidRDefault="00E77C3E" w:rsidP="00FD083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Pr="00E77C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Вот, и к нам заглянула зима! С её приходом всё становится похожим на чудесную сказку, и в каждом дворе появляются укутанные шарфами забавные </w:t>
      </w:r>
      <w:r w:rsidRPr="00E77C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снежные человечки</w:t>
      </w:r>
      <w:r w:rsidRPr="00E77C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–Снеговики.</w:t>
      </w:r>
      <w:r w:rsidRPr="00E77C3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77C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18 января традиционно празднуется – День Снеговика.</w:t>
      </w:r>
      <w:r w:rsidRPr="00E77C3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77C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Главный зимний герой помимо деда Мороза – это Снеговик. Какая же зима без </w:t>
      </w:r>
      <w:r w:rsidRPr="00E77C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любимца детворы</w:t>
      </w:r>
      <w:r w:rsidRPr="00E77C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?</w:t>
      </w:r>
      <w:r w:rsidRPr="00E77C3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24C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</w:t>
      </w:r>
      <w:r w:rsidRPr="00E77C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Особое творчество в создании Снеговик проявили ребята нашей группы. Здесь царила атмосфера творчества, фантазии, дружбы, всех объединяла одна идея!</w:t>
      </w:r>
      <w:r w:rsidRPr="00E77C3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24C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</w:t>
      </w:r>
      <w:r w:rsidRPr="00E77C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Наступил долгожданный день. С утра, после завтрака, в группе началась творческая работа: ребята лепили из пластилина и рисовали снеговиков.</w:t>
      </w:r>
      <w:r w:rsidRPr="00E77C3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24C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</w:t>
      </w:r>
      <w:r w:rsidRPr="00E77C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Педагоги подготовили и организовали просмотр познавательных презентаций «Откуда появился Снеговик?», «Эти разные Снеговики», также читали стихи, сказки, загадывали загадки о зимнем забавном</w:t>
      </w:r>
      <w:r w:rsidR="00324C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E77C3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24C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</w:t>
      </w:r>
      <w:r w:rsidRPr="00E77C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День Снеговика удался! Слышался смех, на лицах детей радость, </w:t>
      </w:r>
      <w:r w:rsidRPr="00E77C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удовольствие, восторг!</w:t>
      </w:r>
      <w:r w:rsidRPr="00E77C3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24C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</w:t>
      </w:r>
      <w:r w:rsidRPr="00E77C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Найдите время порадоваться зиме и обязательно слепите своего Снеговика! Как сделали ребята дома в этот день с родителями.</w:t>
      </w:r>
    </w:p>
    <w:p w14:paraId="5A7D5148" w14:textId="18C90519" w:rsidR="005B6757" w:rsidRDefault="00324C57" w:rsidP="00324C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Источник: </w:t>
      </w:r>
      <w:hyperlink r:id="rId7" w:history="1">
        <w:r w:rsidRPr="00B068AB">
          <w:rPr>
            <w:rStyle w:val="a4"/>
            <w:rFonts w:ascii="Arial" w:hAnsi="Arial" w:cs="Arial"/>
            <w:sz w:val="23"/>
            <w:szCs w:val="23"/>
            <w:shd w:val="clear" w:color="auto" w:fill="FFFFFF"/>
          </w:rPr>
          <w:t>https://informpskov.ru/news/344438.html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14:paraId="1D73DC20" w14:textId="00D06B2E" w:rsidR="005B6757" w:rsidRDefault="005B675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56AC75FD" w14:textId="2532A6D9" w:rsidR="005B6757" w:rsidRDefault="00324C57">
      <w:r>
        <w:rPr>
          <w:noProof/>
        </w:rPr>
        <w:drawing>
          <wp:inline distT="0" distB="0" distL="0" distR="0" wp14:anchorId="2D1E5747" wp14:editId="221F28BF">
            <wp:extent cx="5940425" cy="361886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1DE38" w14:textId="714BFE62" w:rsidR="004727E2" w:rsidRDefault="00324C57">
      <w:r w:rsidRPr="004727E2">
        <w:rPr>
          <w:noProof/>
        </w:rPr>
        <w:drawing>
          <wp:inline distT="0" distB="0" distL="0" distR="0" wp14:anchorId="78A4F5D9" wp14:editId="6EC32DFA">
            <wp:extent cx="2884778" cy="3370881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45" cy="344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C57">
        <w:rPr>
          <w:noProof/>
        </w:rPr>
        <w:t xml:space="preserve"> </w:t>
      </w:r>
      <w:r w:rsidRPr="004727E2">
        <w:rPr>
          <w:noProof/>
        </w:rPr>
        <w:drawing>
          <wp:inline distT="0" distB="0" distL="0" distR="0" wp14:anchorId="5A0D780C" wp14:editId="32401C7C">
            <wp:extent cx="2462929" cy="3351711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670" cy="345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41749" w14:textId="12B47CEE" w:rsidR="004727E2" w:rsidRDefault="004727E2">
      <w:r w:rsidRPr="004727E2">
        <w:rPr>
          <w:noProof/>
        </w:rPr>
        <w:lastRenderedPageBreak/>
        <w:drawing>
          <wp:inline distT="0" distB="0" distL="0" distR="0" wp14:anchorId="491EA34F" wp14:editId="070A82FC">
            <wp:extent cx="2395847" cy="1796565"/>
            <wp:effectExtent l="0" t="5398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7042" cy="179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7E2">
        <w:rPr>
          <w:noProof/>
        </w:rPr>
        <w:drawing>
          <wp:inline distT="0" distB="0" distL="0" distR="0" wp14:anchorId="376BE238" wp14:editId="71866ADD">
            <wp:extent cx="2413156" cy="1809545"/>
            <wp:effectExtent l="0" t="2858" r="3493" b="3492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1873" cy="183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7E2">
        <w:rPr>
          <w:noProof/>
        </w:rPr>
        <w:drawing>
          <wp:inline distT="0" distB="0" distL="0" distR="0" wp14:anchorId="40D253FD" wp14:editId="293F0267">
            <wp:extent cx="2364754" cy="1773250"/>
            <wp:effectExtent l="0" t="8890" r="762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4754" cy="17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7E2">
        <w:rPr>
          <w:noProof/>
        </w:rPr>
        <w:drawing>
          <wp:inline distT="0" distB="0" distL="0" distR="0" wp14:anchorId="1CC052E7" wp14:editId="51AFFC42">
            <wp:extent cx="5940425" cy="5394379"/>
            <wp:effectExtent l="63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764" cy="539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7E2">
        <w:rPr>
          <w:noProof/>
        </w:rPr>
        <w:lastRenderedPageBreak/>
        <w:drawing>
          <wp:inline distT="0" distB="0" distL="0" distR="0" wp14:anchorId="3FBA1968" wp14:editId="04DB10B7">
            <wp:extent cx="3166141" cy="2374183"/>
            <wp:effectExtent l="0" t="381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0750" cy="237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7E2">
        <w:rPr>
          <w:noProof/>
        </w:rPr>
        <w:drawing>
          <wp:inline distT="0" distB="0" distL="0" distR="0" wp14:anchorId="616D79C1" wp14:editId="4DEE7AD6">
            <wp:extent cx="3163818" cy="2557758"/>
            <wp:effectExtent l="0" t="1588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8565" cy="258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7E2">
        <w:rPr>
          <w:noProof/>
        </w:rPr>
        <w:drawing>
          <wp:inline distT="0" distB="0" distL="0" distR="0" wp14:anchorId="477A1691" wp14:editId="4F6D1693">
            <wp:extent cx="2558256" cy="1918351"/>
            <wp:effectExtent l="0" t="4128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9275" cy="194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7E2">
        <w:rPr>
          <w:noProof/>
        </w:rPr>
        <w:drawing>
          <wp:inline distT="0" distB="0" distL="0" distR="0" wp14:anchorId="0F205561" wp14:editId="50BFB8D7">
            <wp:extent cx="2574570" cy="1930582"/>
            <wp:effectExtent l="0" t="190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6908" cy="199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7E2">
        <w:rPr>
          <w:noProof/>
        </w:rPr>
        <w:drawing>
          <wp:inline distT="0" distB="0" distL="0" distR="0" wp14:anchorId="2B7A2BBD" wp14:editId="70DC91CA">
            <wp:extent cx="2542510" cy="1906543"/>
            <wp:effectExtent l="0" t="6032" r="4762" b="476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8933" cy="19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C57" w:rsidRPr="00324C57">
        <w:rPr>
          <w:noProof/>
        </w:rPr>
        <w:t xml:space="preserve"> </w:t>
      </w:r>
      <w:r w:rsidR="00324C57" w:rsidRPr="004727E2">
        <w:rPr>
          <w:noProof/>
        </w:rPr>
        <w:drawing>
          <wp:inline distT="0" distB="0" distL="0" distR="0" wp14:anchorId="4CC649BA" wp14:editId="7C1AFBD8">
            <wp:extent cx="2509177" cy="1881548"/>
            <wp:effectExtent l="889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9798" cy="191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A6A" w:rsidRPr="00902A6A">
        <w:rPr>
          <w:noProof/>
        </w:rPr>
        <w:t xml:space="preserve"> </w:t>
      </w:r>
      <w:r w:rsidR="00902A6A" w:rsidRPr="004727E2">
        <w:rPr>
          <w:noProof/>
        </w:rPr>
        <w:drawing>
          <wp:inline distT="0" distB="0" distL="0" distR="0" wp14:anchorId="2DC503C8" wp14:editId="7A2EDEEE">
            <wp:extent cx="2487692" cy="1865437"/>
            <wp:effectExtent l="63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3480" cy="186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A6A" w:rsidRPr="00902A6A">
        <w:rPr>
          <w:noProof/>
        </w:rPr>
        <w:t xml:space="preserve"> </w:t>
      </w:r>
      <w:r w:rsidR="00902A6A" w:rsidRPr="004727E2">
        <w:rPr>
          <w:noProof/>
        </w:rPr>
        <w:drawing>
          <wp:inline distT="0" distB="0" distL="0" distR="0" wp14:anchorId="27AF2E2A" wp14:editId="068AB7A9">
            <wp:extent cx="2469410" cy="1851727"/>
            <wp:effectExtent l="381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5796" cy="186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369C1" w14:textId="327CCA49" w:rsidR="004727E2" w:rsidRDefault="004727E2"/>
    <w:p w14:paraId="78691CB2" w14:textId="38CE787F" w:rsidR="004727E2" w:rsidRDefault="004727E2">
      <w:r w:rsidRPr="004727E2">
        <w:rPr>
          <w:noProof/>
        </w:rPr>
        <w:lastRenderedPageBreak/>
        <w:drawing>
          <wp:inline distT="0" distB="0" distL="0" distR="0" wp14:anchorId="396D5394" wp14:editId="58E0BB1A">
            <wp:extent cx="2423980" cy="1817661"/>
            <wp:effectExtent l="0" t="1587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2243" cy="183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7E2">
        <w:rPr>
          <w:noProof/>
        </w:rPr>
        <w:drawing>
          <wp:inline distT="0" distB="0" distL="0" distR="0" wp14:anchorId="322C28C3" wp14:editId="523C3DDE">
            <wp:extent cx="2421573" cy="1815856"/>
            <wp:effectExtent l="0" t="1905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9840" cy="182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A6A" w:rsidRPr="00902A6A">
        <w:rPr>
          <w:noProof/>
        </w:rPr>
        <w:t xml:space="preserve"> </w:t>
      </w:r>
      <w:r w:rsidR="00902A6A" w:rsidRPr="004727E2">
        <w:rPr>
          <w:noProof/>
        </w:rPr>
        <w:drawing>
          <wp:inline distT="0" distB="0" distL="0" distR="0" wp14:anchorId="5EBB3AE2" wp14:editId="267EF0BD">
            <wp:extent cx="2402234" cy="1801355"/>
            <wp:effectExtent l="0" t="4127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3783" cy="182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A6A" w:rsidRPr="004727E2">
        <w:rPr>
          <w:noProof/>
        </w:rPr>
        <w:t xml:space="preserve"> </w:t>
      </w:r>
      <w:r w:rsidRPr="004727E2">
        <w:rPr>
          <w:noProof/>
        </w:rPr>
        <w:drawing>
          <wp:inline distT="0" distB="0" distL="0" distR="0" wp14:anchorId="32361055" wp14:editId="4D89C16E">
            <wp:extent cx="2384907" cy="1788363"/>
            <wp:effectExtent l="0" t="6667" r="9207" b="9208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4907" cy="178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7E2">
        <w:rPr>
          <w:noProof/>
        </w:rPr>
        <w:drawing>
          <wp:inline distT="0" distB="0" distL="0" distR="0" wp14:anchorId="5F1D63F2" wp14:editId="04032AAE">
            <wp:extent cx="2422804" cy="1816780"/>
            <wp:effectExtent l="0" t="1905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7461" cy="184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7E2">
        <w:rPr>
          <w:noProof/>
        </w:rPr>
        <w:drawing>
          <wp:inline distT="0" distB="0" distL="0" distR="0" wp14:anchorId="154B81F6" wp14:editId="7FA81EBA">
            <wp:extent cx="2412580" cy="1809113"/>
            <wp:effectExtent l="0" t="2857" r="4127" b="4128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0523" cy="184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7E2">
        <w:rPr>
          <w:noProof/>
        </w:rPr>
        <w:drawing>
          <wp:inline distT="0" distB="0" distL="0" distR="0" wp14:anchorId="0CC58A3F" wp14:editId="7E5835EF">
            <wp:extent cx="2385054" cy="1788472"/>
            <wp:effectExtent l="0" t="6667" r="9207" b="9208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5658" cy="180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727E2">
        <w:rPr>
          <w:noProof/>
        </w:rPr>
        <w:drawing>
          <wp:inline distT="0" distB="0" distL="0" distR="0" wp14:anchorId="11553821" wp14:editId="5DE73886">
            <wp:extent cx="2388004" cy="1790684"/>
            <wp:effectExtent l="0" t="6033" r="6668" b="6667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5881" cy="179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7E2">
        <w:rPr>
          <w:noProof/>
        </w:rPr>
        <w:drawing>
          <wp:inline distT="0" distB="0" distL="0" distR="0" wp14:anchorId="5EDBDDAA" wp14:editId="414354E3">
            <wp:extent cx="2415038" cy="1810956"/>
            <wp:effectExtent l="0" t="2540" r="190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3704" cy="183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27E2">
      <w:head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29824A" w14:textId="77777777" w:rsidR="00B82FB8" w:rsidRDefault="00B82FB8" w:rsidP="00902A6A">
      <w:pPr>
        <w:spacing w:after="0" w:line="240" w:lineRule="auto"/>
      </w:pPr>
      <w:r>
        <w:separator/>
      </w:r>
    </w:p>
  </w:endnote>
  <w:endnote w:type="continuationSeparator" w:id="0">
    <w:p w14:paraId="6196B739" w14:textId="77777777" w:rsidR="00B82FB8" w:rsidRDefault="00B82FB8" w:rsidP="00902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515659" w14:textId="77777777" w:rsidR="00B82FB8" w:rsidRDefault="00B82FB8" w:rsidP="00902A6A">
      <w:pPr>
        <w:spacing w:after="0" w:line="240" w:lineRule="auto"/>
      </w:pPr>
      <w:r>
        <w:separator/>
      </w:r>
    </w:p>
  </w:footnote>
  <w:footnote w:type="continuationSeparator" w:id="0">
    <w:p w14:paraId="1B0DFD55" w14:textId="77777777" w:rsidR="00B82FB8" w:rsidRDefault="00B82FB8" w:rsidP="00902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4C8C77" w14:textId="728C7E95" w:rsidR="00FD083C" w:rsidRDefault="00FD083C">
    <w:pPr>
      <w:pStyle w:val="a6"/>
    </w:pPr>
    <w:r>
      <w:rPr>
        <w:noProof/>
      </w:rPr>
      <w:drawing>
        <wp:inline distT="0" distB="0" distL="0" distR="0" wp14:anchorId="12E116AA" wp14:editId="602F2709">
          <wp:extent cx="673401" cy="668351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15" cy="689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C82B35"/>
    <w:multiLevelType w:val="multilevel"/>
    <w:tmpl w:val="ABB48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B922C7"/>
    <w:multiLevelType w:val="multilevel"/>
    <w:tmpl w:val="CE402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C44A15"/>
    <w:multiLevelType w:val="multilevel"/>
    <w:tmpl w:val="7A349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BA8"/>
    <w:rsid w:val="00324C57"/>
    <w:rsid w:val="004727E2"/>
    <w:rsid w:val="005B6757"/>
    <w:rsid w:val="00902A6A"/>
    <w:rsid w:val="00B82FB8"/>
    <w:rsid w:val="00E402B8"/>
    <w:rsid w:val="00E77C3E"/>
    <w:rsid w:val="00F31BA8"/>
    <w:rsid w:val="00FD0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CFF05"/>
  <w15:chartTrackingRefBased/>
  <w15:docId w15:val="{73BB23A3-9AE3-4A64-A7AB-1D6B5D92B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6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B6757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324C57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902A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2A6A"/>
  </w:style>
  <w:style w:type="paragraph" w:styleId="a8">
    <w:name w:val="footer"/>
    <w:basedOn w:val="a"/>
    <w:link w:val="a9"/>
    <w:uiPriority w:val="99"/>
    <w:unhideWhenUsed/>
    <w:rsid w:val="00902A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2A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43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5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51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9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09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hyperlink" Target="https://informpskov.ru/news/344438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2022-01-19T10:37:00Z</dcterms:created>
  <dcterms:modified xsi:type="dcterms:W3CDTF">2022-01-19T21:38:00Z</dcterms:modified>
</cp:coreProperties>
</file>