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47" w:rsidRDefault="00E14886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E14886" w:rsidRDefault="00E14886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«Я люблю трудиться»</w:t>
      </w:r>
      <w:r w:rsidR="007B1DD0">
        <w:rPr>
          <w:rFonts w:ascii="Times New Roman" w:hAnsi="Times New Roman" w:cs="Times New Roman"/>
          <w:sz w:val="28"/>
          <w:szCs w:val="28"/>
        </w:rPr>
        <w:t xml:space="preserve"> (с 04.05.20 по 08.05.20)</w:t>
      </w:r>
    </w:p>
    <w:p w:rsidR="007B1DD0" w:rsidRDefault="007B1DD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№6</w:t>
      </w:r>
    </w:p>
    <w:p w:rsidR="007B1DD0" w:rsidRDefault="007B1DD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58"/>
        <w:gridCol w:w="5352"/>
      </w:tblGrid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0" w:type="dxa"/>
            <w:gridSpan w:val="2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с детьми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352" w:type="dxa"/>
          </w:tcPr>
          <w:p w:rsidR="007B1DD0" w:rsidRDefault="007B1DD0" w:rsidP="0066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человека кормит, а лень портит»</w:t>
            </w:r>
          </w:p>
          <w:p w:rsidR="00660AB0" w:rsidRDefault="00660AB0" w:rsidP="0066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людей весной»</w:t>
            </w:r>
          </w:p>
          <w:p w:rsidR="00660AB0" w:rsidRDefault="00660AB0" w:rsidP="0066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«Орудия труда»</w:t>
            </w:r>
          </w:p>
          <w:p w:rsidR="00660AB0" w:rsidRDefault="00660AB0" w:rsidP="0066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«Трудовые обязанности у нас дома»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352" w:type="dxa"/>
          </w:tcPr>
          <w:p w:rsidR="009C742A" w:rsidRDefault="009C742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 Чуковский К.И., «Морозко»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7B1DD0" w:rsidRDefault="009C742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дудочка»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352" w:type="dxa"/>
          </w:tcPr>
          <w:p w:rsidR="007B1DD0" w:rsidRDefault="009C742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человека кормит, а лень портит</w:t>
            </w:r>
            <w:r w:rsidR="00D16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223" w:rsidRDefault="00D16223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 не выловишь и рыбку из пруда.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352" w:type="dxa"/>
          </w:tcPr>
          <w:p w:rsidR="007B1DD0" w:rsidRDefault="00D16223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трудом взрослых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 (полепите, выполните аппликацию)</w:t>
            </w:r>
          </w:p>
        </w:tc>
        <w:tc>
          <w:tcPr>
            <w:tcW w:w="5352" w:type="dxa"/>
          </w:tcPr>
          <w:p w:rsidR="007B1DD0" w:rsidRDefault="00D16223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тему: «Как я помогаю маме», «Как я помогаю папе»</w:t>
            </w:r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352" w:type="dxa"/>
          </w:tcPr>
          <w:p w:rsidR="007B1DD0" w:rsidRDefault="00F70E5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hyperlink r:id="rId5" w:history="1">
              <w:proofErr w:type="gramEnd"/>
              <w:r>
                <w:rPr>
                  <w:rStyle w:val="a4"/>
                </w:rPr>
                <w:t>https://www.youtube.com/watch?v=NQNWncv6Hmg</w:t>
              </w:r>
            </w:hyperlink>
          </w:p>
          <w:p w:rsidR="00F70E5A" w:rsidRDefault="00F70E5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лень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0E5A" w:rsidRDefault="00F70E5A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https://www.youtube.com/watch?v=HP_ep2WxpEI</w:t>
              </w:r>
            </w:hyperlink>
          </w:p>
        </w:tc>
      </w:tr>
      <w:tr w:rsidR="007B1DD0" w:rsidTr="007B1DD0">
        <w:tc>
          <w:tcPr>
            <w:tcW w:w="861" w:type="dxa"/>
          </w:tcPr>
          <w:p w:rsidR="007B1DD0" w:rsidRDefault="007B1DD0" w:rsidP="007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7B1DD0" w:rsidRDefault="007B1DD0" w:rsidP="007B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352" w:type="dxa"/>
          </w:tcPr>
          <w:p w:rsidR="007B1DD0" w:rsidRDefault="005457A9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«Найди предметы труда», «Накрываем стол для кукол».</w:t>
            </w:r>
          </w:p>
          <w:p w:rsidR="005457A9" w:rsidRDefault="005457A9" w:rsidP="009C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«Кто быстрее уберет игрушки», «У медведя во бору»</w:t>
            </w:r>
          </w:p>
        </w:tc>
      </w:tr>
    </w:tbl>
    <w:p w:rsidR="007B1DD0" w:rsidRDefault="007B1DD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взаимодействия с детьми и родителями (удаленно)</w:t>
      </w:r>
    </w:p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.05.20 по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.05.20)</w:t>
      </w:r>
    </w:p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№6</w:t>
      </w:r>
    </w:p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58"/>
        <w:gridCol w:w="5352"/>
      </w:tblGrid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10" w:type="dxa"/>
            <w:gridSpan w:val="2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с детьми</w:t>
            </w: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352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Кто такие ветераны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Праздник 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352" w:type="dxa"/>
          </w:tcPr>
          <w:p w:rsidR="009039AA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Как «Катюша», «Катюшей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 xml:space="preserve"> стала» С. Алексеев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Солдатское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39AA">
              <w:rPr>
                <w:rFonts w:ascii="Times New Roman" w:hAnsi="Times New Roman" w:cs="Times New Roman"/>
                <w:sz w:val="28"/>
                <w:szCs w:val="28"/>
              </w:rPr>
              <w:t>С. Алексеев</w:t>
            </w: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352" w:type="dxa"/>
          </w:tcPr>
          <w:p w:rsidR="005457A9" w:rsidRDefault="00EA78DF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на выбор: «Что такое День Победы» А. Усачёв; «Дедушкин рассказ» 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«Спасибо всем»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«День Победы»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352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 (полепите, выполните аппликацию)</w:t>
            </w:r>
          </w:p>
        </w:tc>
        <w:tc>
          <w:tcPr>
            <w:tcW w:w="5352" w:type="dxa"/>
          </w:tcPr>
          <w:p w:rsidR="005457A9" w:rsidRDefault="00EA78DF" w:rsidP="00EA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или рисунок</w:t>
            </w:r>
            <w:r w:rsidR="005457A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Окно Победы</w:t>
            </w:r>
            <w:r w:rsidR="005457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  <w:r w:rsidR="00545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41317"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352" w:type="dxa"/>
          </w:tcPr>
          <w:p w:rsidR="00E41317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1317">
              <w:rPr>
                <w:rFonts w:ascii="Times New Roman" w:hAnsi="Times New Roman" w:cs="Times New Roman"/>
                <w:sz w:val="28"/>
                <w:szCs w:val="28"/>
              </w:rPr>
              <w:t>Дедушка, расскажи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1317">
              <w:t xml:space="preserve"> </w:t>
            </w:r>
            <w:hyperlink r:id="rId7" w:history="1">
              <w:r w:rsidR="00E41317">
                <w:rPr>
                  <w:rStyle w:val="a4"/>
                </w:rPr>
                <w:t>https://www.youtube.com/watch?v=6uYD2fA41Hw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E41317">
              <w:rPr>
                <w:rFonts w:ascii="Times New Roman" w:hAnsi="Times New Roman" w:cs="Times New Roman"/>
                <w:sz w:val="28"/>
                <w:szCs w:val="28"/>
              </w:rPr>
              <w:t>Солдатская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7A9" w:rsidRDefault="00E41317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https://www.youtube.com/watch?v=ucAGfi006_g</w:t>
              </w:r>
            </w:hyperlink>
          </w:p>
        </w:tc>
      </w:tr>
      <w:tr w:rsidR="005457A9" w:rsidTr="00E43556">
        <w:tc>
          <w:tcPr>
            <w:tcW w:w="861" w:type="dxa"/>
          </w:tcPr>
          <w:p w:rsidR="005457A9" w:rsidRDefault="005457A9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352" w:type="dxa"/>
          </w:tcPr>
          <w:p w:rsidR="005457A9" w:rsidRDefault="005457A9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57A9" w:rsidRDefault="005457A9" w:rsidP="00C4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/И: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семейная эстафета «Быстрее. Выше</w:t>
            </w:r>
            <w:proofErr w:type="gramStart"/>
            <w:r w:rsidR="00C40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C401CD">
              <w:rPr>
                <w:rFonts w:ascii="Times New Roman" w:hAnsi="Times New Roman" w:cs="Times New Roman"/>
                <w:sz w:val="28"/>
                <w:szCs w:val="28"/>
              </w:rPr>
              <w:t>Сильнее</w:t>
            </w:r>
            <w:proofErr w:type="gramStart"/>
            <w:r w:rsidR="00C401C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545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A9" w:rsidRDefault="005457A9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взаимодействия с детьми и родителями (удаленно)</w:t>
      </w: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>В музее игрушек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.05.20 по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.05.20)</w:t>
      </w: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№6</w:t>
      </w: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3305"/>
        <w:gridCol w:w="5494"/>
      </w:tblGrid>
      <w:tr w:rsidR="00C401CD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99" w:type="dxa"/>
            <w:gridSpan w:val="2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с детьми</w:t>
            </w:r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494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 наших бабушек и дедушек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Старинные, музыкальные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Самодельные, текстильные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494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48B">
              <w:rPr>
                <w:rFonts w:ascii="Times New Roman" w:hAnsi="Times New Roman" w:cs="Times New Roman"/>
                <w:sz w:val="28"/>
                <w:szCs w:val="28"/>
              </w:rPr>
              <w:t>Пароходик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48B">
              <w:rPr>
                <w:rFonts w:ascii="Times New Roman" w:hAnsi="Times New Roman" w:cs="Times New Roman"/>
                <w:sz w:val="28"/>
                <w:szCs w:val="28"/>
              </w:rPr>
              <w:t xml:space="preserve"> Цыферов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r w:rsidR="00D6348B">
              <w:rPr>
                <w:rFonts w:ascii="Times New Roman" w:hAnsi="Times New Roman" w:cs="Times New Roman"/>
                <w:sz w:val="28"/>
                <w:szCs w:val="28"/>
              </w:rPr>
              <w:t>Про Мышонка из книжонки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48B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D6348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01CD" w:rsidRDefault="00C401CD" w:rsidP="00D6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48B"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D6348B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494" w:type="dxa"/>
          </w:tcPr>
          <w:p w:rsidR="00C401CD" w:rsidRDefault="00D6348B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бычок качается», «Зайка», «</w:t>
            </w:r>
            <w:r w:rsidR="00FE673C">
              <w:rPr>
                <w:rFonts w:ascii="Times New Roman" w:hAnsi="Times New Roman" w:cs="Times New Roman"/>
                <w:sz w:val="28"/>
                <w:szCs w:val="28"/>
              </w:rPr>
              <w:t>Зайка в витрине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673C">
              <w:rPr>
                <w:rFonts w:ascii="Times New Roman" w:hAnsi="Times New Roman" w:cs="Times New Roman"/>
                <w:sz w:val="28"/>
                <w:szCs w:val="28"/>
              </w:rPr>
              <w:t xml:space="preserve">, «Лошадка» и другие стихотворения А. </w:t>
            </w:r>
            <w:proofErr w:type="spellStart"/>
            <w:r w:rsidR="00FE673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494" w:type="dxa"/>
          </w:tcPr>
          <w:p w:rsidR="00C401CD" w:rsidRDefault="00FE673C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другие дети играют в игрушки</w:t>
            </w:r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 (полепите, выполните аппликацию)</w:t>
            </w:r>
          </w:p>
        </w:tc>
        <w:tc>
          <w:tcPr>
            <w:tcW w:w="5494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тему: «</w:t>
            </w:r>
            <w:r w:rsidR="00FE673C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E673C">
              <w:rPr>
                <w:rFonts w:ascii="Times New Roman" w:hAnsi="Times New Roman" w:cs="Times New Roman"/>
                <w:sz w:val="28"/>
                <w:szCs w:val="28"/>
              </w:rPr>
              <w:t>Разноцветный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494" w:type="dxa"/>
          </w:tcPr>
          <w:p w:rsidR="00FE673C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E3F">
              <w:rPr>
                <w:rFonts w:ascii="Times New Roman" w:hAnsi="Times New Roman" w:cs="Times New Roman"/>
                <w:sz w:val="28"/>
                <w:szCs w:val="28"/>
              </w:rPr>
              <w:t>Сказки из глины и дерева</w:t>
            </w:r>
            <w:proofErr w:type="gramStart"/>
            <w:r w:rsidR="00563E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End"/>
            <w:r w:rsidR="00563E3F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="00563E3F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3E3F" w:rsidRDefault="00563E3F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https://tvkultura.ru/video/show/brand_id/32596/episode_id/291448/video_id/291448/</w:t>
              </w:r>
            </w:hyperlink>
          </w:p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Живая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https://www.youtube.com/watch?v=L3Xy8-LCpP0</w:t>
              </w:r>
            </w:hyperlink>
          </w:p>
        </w:tc>
      </w:tr>
      <w:tr w:rsidR="00563E3F" w:rsidTr="00563E3F">
        <w:tc>
          <w:tcPr>
            <w:tcW w:w="772" w:type="dxa"/>
          </w:tcPr>
          <w:p w:rsidR="00C401CD" w:rsidRDefault="00C401CD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5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494" w:type="dxa"/>
          </w:tcPr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Раздели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«Накрываем стол для кукол».</w:t>
            </w:r>
          </w:p>
          <w:p w:rsidR="00C401CD" w:rsidRDefault="00C401C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«Кто быстрее уберет игрушки», «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Мой веселый, звонкий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C40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CD" w:rsidRDefault="00C401CD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взаимодействия с детьми и родителями (удаленно)</w:t>
      </w: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>Скоро лето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.05.20 по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.05.20)</w:t>
      </w: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№6</w:t>
      </w: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3305"/>
        <w:gridCol w:w="5494"/>
      </w:tblGrid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99" w:type="dxa"/>
            <w:gridSpan w:val="2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с детьми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494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936">
              <w:rPr>
                <w:rFonts w:ascii="Times New Roman" w:hAnsi="Times New Roman" w:cs="Times New Roman"/>
                <w:sz w:val="28"/>
                <w:szCs w:val="28"/>
              </w:rPr>
              <w:t>Опасности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494" w:type="dxa"/>
          </w:tcPr>
          <w:p w:rsidR="00EE4936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936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4936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E4936">
              <w:rPr>
                <w:rFonts w:ascii="Times New Roman" w:hAnsi="Times New Roman" w:cs="Times New Roman"/>
                <w:sz w:val="28"/>
                <w:szCs w:val="28"/>
              </w:rPr>
              <w:t>Сказка про лето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4936">
              <w:rPr>
                <w:rFonts w:ascii="Times New Roman" w:hAnsi="Times New Roman" w:cs="Times New Roman"/>
                <w:sz w:val="28"/>
                <w:szCs w:val="28"/>
              </w:rPr>
              <w:t xml:space="preserve"> И. Ревю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936">
              <w:rPr>
                <w:rFonts w:ascii="Times New Roman" w:hAnsi="Times New Roman" w:cs="Times New Roman"/>
                <w:sz w:val="28"/>
                <w:szCs w:val="28"/>
              </w:rPr>
              <w:t>Сказка о Лете и его сыновьях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EE4936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="00EE49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EE4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494" w:type="dxa"/>
          </w:tcPr>
          <w:p w:rsidR="00736245" w:rsidRDefault="00736245" w:rsidP="0073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Песенку 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лето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840" w:rsidRDefault="00736245" w:rsidP="0073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собирает, а зима поедает</w:t>
            </w:r>
            <w:r w:rsidR="009D4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245" w:rsidRDefault="00736245" w:rsidP="0073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день год кормит.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494" w:type="dxa"/>
          </w:tcPr>
          <w:p w:rsidR="009D4840" w:rsidRDefault="00736245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изменениями в природе.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 (полепите, выполните аппликацию)</w:t>
            </w:r>
          </w:p>
        </w:tc>
        <w:tc>
          <w:tcPr>
            <w:tcW w:w="5494" w:type="dxa"/>
          </w:tcPr>
          <w:p w:rsidR="009D4840" w:rsidRDefault="009D4840" w:rsidP="0073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тему: «</w:t>
            </w:r>
            <w:r w:rsidR="00736245">
              <w:rPr>
                <w:rFonts w:ascii="Times New Roman" w:hAnsi="Times New Roman" w:cs="Times New Roman"/>
                <w:sz w:val="28"/>
                <w:szCs w:val="28"/>
              </w:rPr>
              <w:t>Цветущее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36245">
              <w:rPr>
                <w:rFonts w:ascii="Times New Roman" w:hAnsi="Times New Roman" w:cs="Times New Roman"/>
                <w:sz w:val="28"/>
                <w:szCs w:val="28"/>
              </w:rPr>
              <w:t>Летние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6245" w:rsidRDefault="00736245" w:rsidP="0073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«Солнышко и лучики»</w:t>
            </w:r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494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О лете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D9D" w:rsidRDefault="00C43D9D" w:rsidP="00E43556">
            <w:hyperlink r:id="rId11" w:history="1">
              <w:r>
                <w:rPr>
                  <w:rStyle w:val="a4"/>
                </w:rPr>
                <w:t>https://www.youtube.com/watch?v=AFR4FLhZf3c</w:t>
              </w:r>
            </w:hyperlink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Дед Мороз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840" w:rsidRDefault="00C43D9D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https://www.youtube.com/watch?v=UUtkJoGqiv8</w:t>
              </w:r>
            </w:hyperlink>
          </w:p>
        </w:tc>
      </w:tr>
      <w:tr w:rsidR="009D4840" w:rsidTr="00E43556">
        <w:tc>
          <w:tcPr>
            <w:tcW w:w="772" w:type="dxa"/>
          </w:tcPr>
          <w:p w:rsidR="009D4840" w:rsidRDefault="009D4840" w:rsidP="00E4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5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494" w:type="dxa"/>
          </w:tcPr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Подбери одежду для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Найди лето на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4840" w:rsidRDefault="009D4840" w:rsidP="00E4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3D9D">
              <w:rPr>
                <w:rFonts w:ascii="Times New Roman" w:hAnsi="Times New Roman" w:cs="Times New Roman"/>
                <w:sz w:val="28"/>
                <w:szCs w:val="28"/>
              </w:rPr>
              <w:t>Поймай солнечного зайчика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9D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40" w:rsidRPr="006935D4" w:rsidRDefault="009D4840" w:rsidP="007B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4840" w:rsidRPr="0069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E2"/>
    <w:rsid w:val="003331E2"/>
    <w:rsid w:val="005457A9"/>
    <w:rsid w:val="00563E3F"/>
    <w:rsid w:val="00660AB0"/>
    <w:rsid w:val="006935D4"/>
    <w:rsid w:val="00736245"/>
    <w:rsid w:val="007B1DD0"/>
    <w:rsid w:val="009039AA"/>
    <w:rsid w:val="009C742A"/>
    <w:rsid w:val="009D4840"/>
    <w:rsid w:val="00A62147"/>
    <w:rsid w:val="00C401CD"/>
    <w:rsid w:val="00C43D9D"/>
    <w:rsid w:val="00D16223"/>
    <w:rsid w:val="00D6348B"/>
    <w:rsid w:val="00E14886"/>
    <w:rsid w:val="00E41317"/>
    <w:rsid w:val="00EA78DF"/>
    <w:rsid w:val="00EE4936"/>
    <w:rsid w:val="00F70E5A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0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0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AGfi006_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uYD2fA41Hw" TargetMode="External"/><Relationship Id="rId12" Type="http://schemas.openxmlformats.org/officeDocument/2006/relationships/hyperlink" Target="https://www.youtube.com/watch?v=UUtkJoGqiv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_ep2WxpEI" TargetMode="External"/><Relationship Id="rId11" Type="http://schemas.openxmlformats.org/officeDocument/2006/relationships/hyperlink" Target="https://www.youtube.com/watch?v=AFR4FLhZf3c" TargetMode="External"/><Relationship Id="rId5" Type="http://schemas.openxmlformats.org/officeDocument/2006/relationships/hyperlink" Target="https://www.youtube.com/watch?v=NQNWncv6Hmg" TargetMode="External"/><Relationship Id="rId10" Type="http://schemas.openxmlformats.org/officeDocument/2006/relationships/hyperlink" Target="https://www.youtube.com/watch?v=L3Xy8-LCp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kultura.ru/video/show/brand_id/32596/episode_id/291448/video_id/2914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персона</dc:creator>
  <cp:keywords/>
  <dc:description/>
  <cp:lastModifiedBy>VIP персона</cp:lastModifiedBy>
  <cp:revision>2</cp:revision>
  <dcterms:created xsi:type="dcterms:W3CDTF">2020-05-24T09:43:00Z</dcterms:created>
  <dcterms:modified xsi:type="dcterms:W3CDTF">2020-05-24T13:17:00Z</dcterms:modified>
</cp:coreProperties>
</file>