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A4676" w14:textId="68B061E2" w:rsidR="00265F27" w:rsidRPr="00DD13F4" w:rsidRDefault="00265F27" w:rsidP="002C192D">
      <w:pPr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DD13F4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День скотча</w:t>
      </w:r>
    </w:p>
    <w:p w14:paraId="51A8110A" w14:textId="17581075" w:rsidR="002C192D" w:rsidRPr="002C192D" w:rsidRDefault="002C192D" w:rsidP="002C192D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Воспитатель: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Медяникова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В.В.</w:t>
      </w:r>
    </w:p>
    <w:p w14:paraId="7DF37ACE" w14:textId="77777777" w:rsidR="006B10E8" w:rsidRPr="00074069" w:rsidRDefault="006B10E8" w:rsidP="00074069">
      <w:pPr>
        <w:pStyle w:val="a3"/>
        <w:shd w:val="clear" w:color="auto" w:fill="FFFFFF"/>
        <w:spacing w:before="0" w:beforeAutospacing="0" w:after="0" w:afterAutospacing="0"/>
        <w:ind w:firstLine="360"/>
        <w:jc w:val="both"/>
        <w:divId w:val="968169435"/>
        <w:rPr>
          <w:color w:val="000000" w:themeColor="text1"/>
        </w:rPr>
      </w:pPr>
      <w:r w:rsidRPr="00074069">
        <w:rPr>
          <w:color w:val="000000" w:themeColor="text1"/>
          <w:bdr w:val="none" w:sz="0" w:space="0" w:color="auto" w:frame="1"/>
        </w:rPr>
        <w:t xml:space="preserve">8 сентября 1930 года был изобретён скотч – универсальная прозрачная липкая лента, которая в наше время обогнала по многофункциональности использования и популярности даже знаменитую синюю изоленту. Скотч используется не только по прямому своему назначению – для упаковки коробок из </w:t>
      </w:r>
      <w:proofErr w:type="spellStart"/>
      <w:r w:rsidRPr="00074069">
        <w:rPr>
          <w:color w:val="000000" w:themeColor="text1"/>
          <w:bdr w:val="none" w:sz="0" w:space="0" w:color="auto" w:frame="1"/>
        </w:rPr>
        <w:t>гофрокартона</w:t>
      </w:r>
      <w:proofErr w:type="spellEnd"/>
      <w:r w:rsidRPr="00074069">
        <w:rPr>
          <w:color w:val="000000" w:themeColor="text1"/>
          <w:bdr w:val="none" w:sz="0" w:space="0" w:color="auto" w:frame="1"/>
        </w:rPr>
        <w:t>, но и для самых разнообразных производственных и бытовых надобностей. Даже в творчестве эта липкая лента находит применение.</w:t>
      </w:r>
    </w:p>
    <w:p w14:paraId="00BB3A69" w14:textId="3B15DA5A" w:rsidR="006B10E8" w:rsidRPr="00074069" w:rsidRDefault="006B10E8" w:rsidP="00BC5FE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divId w:val="968169435"/>
        <w:rPr>
          <w:color w:val="000000" w:themeColor="text1"/>
        </w:rPr>
      </w:pPr>
      <w:r w:rsidRPr="00074069">
        <w:rPr>
          <w:color w:val="000000" w:themeColor="text1"/>
        </w:rPr>
        <w:t xml:space="preserve">Открытие было сделано в штате Миннесота, фирмой по производству наждачной бумаги и целлофановой упаковки. Первыми, кто попробовал новый продукт в действии, были </w:t>
      </w:r>
      <w:proofErr w:type="spellStart"/>
      <w:r w:rsidRPr="00074069">
        <w:rPr>
          <w:color w:val="000000" w:themeColor="text1"/>
        </w:rPr>
        <w:t>автомаляры</w:t>
      </w:r>
      <w:proofErr w:type="spellEnd"/>
      <w:r w:rsidRPr="00074069">
        <w:rPr>
          <w:color w:val="000000" w:themeColor="text1"/>
        </w:rPr>
        <w:t>. Там, где нужно было прикрыть поверхность машины при окраске, в частности, при соприкосновении двух разных цветов, такая целлофановая защита была очень нужной.</w:t>
      </w:r>
    </w:p>
    <w:p w14:paraId="29BC6E24" w14:textId="77777777" w:rsidR="006B10E8" w:rsidRPr="00074069" w:rsidRDefault="006B10E8" w:rsidP="0007406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divId w:val="968169435"/>
        <w:rPr>
          <w:color w:val="000000" w:themeColor="text1"/>
        </w:rPr>
      </w:pPr>
      <w:r w:rsidRPr="00074069">
        <w:rPr>
          <w:color w:val="000000" w:themeColor="text1"/>
        </w:rPr>
        <w:t xml:space="preserve">Поначалу клейкий состав наносили не на всю поверхность целлофановой ленты, а только по краям (как пластырь). Поэтому </w:t>
      </w:r>
      <w:proofErr w:type="spellStart"/>
      <w:r w:rsidRPr="00074069">
        <w:rPr>
          <w:color w:val="000000" w:themeColor="text1"/>
        </w:rPr>
        <w:t>автомаляр</w:t>
      </w:r>
      <w:proofErr w:type="spellEnd"/>
      <w:r w:rsidRPr="00074069">
        <w:rPr>
          <w:color w:val="000000" w:themeColor="text1"/>
        </w:rPr>
        <w:t xml:space="preserve"> попросил торгового представителя «передать его «шотландским боссам» (</w:t>
      </w:r>
      <w:proofErr w:type="spellStart"/>
      <w:r w:rsidRPr="00074069">
        <w:rPr>
          <w:color w:val="000000" w:themeColor="text1"/>
        </w:rPr>
        <w:t>Scotch</w:t>
      </w:r>
      <w:proofErr w:type="spellEnd"/>
      <w:r w:rsidRPr="00074069">
        <w:rPr>
          <w:color w:val="000000" w:themeColor="text1"/>
        </w:rPr>
        <w:t xml:space="preserve"> </w:t>
      </w:r>
      <w:proofErr w:type="spellStart"/>
      <w:r w:rsidRPr="00074069">
        <w:rPr>
          <w:color w:val="000000" w:themeColor="text1"/>
        </w:rPr>
        <w:t>bosses</w:t>
      </w:r>
      <w:proofErr w:type="spellEnd"/>
      <w:r w:rsidRPr="00074069">
        <w:rPr>
          <w:color w:val="000000" w:themeColor="text1"/>
        </w:rPr>
        <w:t>), чтобы те не экономили так на клейком составе. Шотландцы славились своей скупостью, поэтому синонимом этой национальности было понятие «скряга». А с лёгкой руки маляра так стали называть по всему миру и клейкую ленту.</w:t>
      </w:r>
    </w:p>
    <w:p w14:paraId="3CDA240F" w14:textId="1B4EAF76" w:rsidR="006B10E8" w:rsidRDefault="006B10E8" w:rsidP="0007406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divId w:val="968169435"/>
        <w:rPr>
          <w:color w:val="000000" w:themeColor="text1"/>
        </w:rPr>
      </w:pPr>
      <w:r w:rsidRPr="00074069">
        <w:rPr>
          <w:color w:val="000000" w:themeColor="text1"/>
        </w:rPr>
        <w:t>В честь дня рождения нашего универсального липкого помощника –</w:t>
      </w:r>
      <w:r w:rsidR="00080DF1">
        <w:rPr>
          <w:color w:val="000000" w:themeColor="text1"/>
        </w:rPr>
        <w:t xml:space="preserve"> </w:t>
      </w:r>
      <w:r w:rsidR="00B35064">
        <w:rPr>
          <w:color w:val="000000" w:themeColor="text1"/>
        </w:rPr>
        <w:t xml:space="preserve">в младшей группе </w:t>
      </w:r>
      <w:r w:rsidR="00A808E3">
        <w:rPr>
          <w:color w:val="000000" w:themeColor="text1"/>
        </w:rPr>
        <w:t xml:space="preserve">прошло тематическое мероприятие, в котором дети с большим интересом </w:t>
      </w:r>
      <w:r w:rsidR="00F46422">
        <w:rPr>
          <w:color w:val="000000" w:themeColor="text1"/>
        </w:rPr>
        <w:t>узнавали свойства скотча (</w:t>
      </w:r>
      <w:r w:rsidR="00DD0B4D">
        <w:rPr>
          <w:color w:val="000000" w:themeColor="text1"/>
        </w:rPr>
        <w:t xml:space="preserve">делали </w:t>
      </w:r>
      <w:r w:rsidR="00307B35">
        <w:rPr>
          <w:color w:val="000000" w:themeColor="text1"/>
        </w:rPr>
        <w:t xml:space="preserve">осеннюю аппликацию «Падают листочки», </w:t>
      </w:r>
      <w:r w:rsidR="00223A76">
        <w:rPr>
          <w:color w:val="000000" w:themeColor="text1"/>
        </w:rPr>
        <w:t xml:space="preserve">создавали образы, </w:t>
      </w:r>
      <w:r w:rsidR="00B7172F">
        <w:rPr>
          <w:color w:val="000000" w:themeColor="text1"/>
        </w:rPr>
        <w:t>проводили эксперименты</w:t>
      </w:r>
      <w:r w:rsidR="00021D53">
        <w:rPr>
          <w:color w:val="000000" w:themeColor="text1"/>
        </w:rPr>
        <w:t xml:space="preserve">). </w:t>
      </w:r>
      <w:bookmarkStart w:id="0" w:name="_GoBack"/>
      <w:bookmarkEnd w:id="0"/>
    </w:p>
    <w:p w14:paraId="7B8CEED0" w14:textId="4CAE3978" w:rsidR="002C192D" w:rsidRDefault="00DD13F4" w:rsidP="0007406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divId w:val="968169435"/>
        <w:rPr>
          <w:color w:val="000000" w:themeColor="text1"/>
        </w:rPr>
      </w:pPr>
      <w:r>
        <w:rPr>
          <w:noProof/>
        </w:rPr>
        <w:drawing>
          <wp:inline distT="0" distB="0" distL="0" distR="0" wp14:anchorId="21D372DD" wp14:editId="72993449">
            <wp:extent cx="2647950" cy="2647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1B4192" wp14:editId="68BF2829">
            <wp:extent cx="2667000" cy="2667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E63B8" w14:textId="6D7DFA44" w:rsidR="00074069" w:rsidRPr="00074069" w:rsidRDefault="006876AF" w:rsidP="0007406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divId w:val="968169435"/>
        <w:rPr>
          <w:color w:val="000000" w:themeColor="text1"/>
        </w:rPr>
      </w:pPr>
      <w:r w:rsidRPr="006876AF">
        <w:rPr>
          <w:color w:val="000000" w:themeColor="text1"/>
        </w:rPr>
        <w:t>https://www.maam.ru/novosti/8-sentjabrja-den-rozhdenija-skotcha-lipkoi-lenty.html</w:t>
      </w:r>
    </w:p>
    <w:p w14:paraId="11BE0518" w14:textId="77777777" w:rsidR="00265F27" w:rsidRPr="00074069" w:rsidRDefault="00265F27" w:rsidP="0007406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65F27" w:rsidRPr="00074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21D53"/>
    <w:rsid w:val="00074069"/>
    <w:rsid w:val="00080DF1"/>
    <w:rsid w:val="00223A76"/>
    <w:rsid w:val="00265F27"/>
    <w:rsid w:val="002C192D"/>
    <w:rsid w:val="00307B35"/>
    <w:rsid w:val="00370B3D"/>
    <w:rsid w:val="003F601E"/>
    <w:rsid w:val="006876AF"/>
    <w:rsid w:val="006B10E8"/>
    <w:rsid w:val="009F52AB"/>
    <w:rsid w:val="00A808E3"/>
    <w:rsid w:val="00B35064"/>
    <w:rsid w:val="00B7172F"/>
    <w:rsid w:val="00BC5FE2"/>
    <w:rsid w:val="00DD0B4D"/>
    <w:rsid w:val="00DD13F4"/>
    <w:rsid w:val="00F4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9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10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4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4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10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4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1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медяникова</dc:creator>
  <cp:keywords/>
  <dc:description/>
  <cp:lastModifiedBy>Юзер</cp:lastModifiedBy>
  <cp:revision>5</cp:revision>
  <dcterms:created xsi:type="dcterms:W3CDTF">2021-09-24T07:01:00Z</dcterms:created>
  <dcterms:modified xsi:type="dcterms:W3CDTF">2021-09-27T08:20:00Z</dcterms:modified>
</cp:coreProperties>
</file>