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12" w:rsidRDefault="009D6712"/>
    <w:p w:rsidR="009D6712" w:rsidRDefault="009D6712" w:rsidP="009D67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712" w:rsidRPr="009D6712" w:rsidRDefault="009D6712" w:rsidP="009D67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712">
        <w:rPr>
          <w:rFonts w:ascii="Times New Roman" w:hAnsi="Times New Roman" w:cs="Times New Roman"/>
          <w:b/>
          <w:bCs/>
          <w:sz w:val="28"/>
          <w:szCs w:val="28"/>
        </w:rPr>
        <w:t>«Экологическое воспитание детей в летний период»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Природа - источник знаний, средство для развития ума, чувств и воли.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Экологическое образование детей дошкольного возраста имеет важное </w:t>
      </w:r>
      <w:r w:rsidRPr="005C4721">
        <w:rPr>
          <w:rFonts w:ascii="Times New Roman" w:hAnsi="Times New Roman" w:cs="Times New Roman"/>
          <w:sz w:val="28"/>
          <w:szCs w:val="28"/>
        </w:rPr>
        <w:t>значение</w:t>
      </w:r>
      <w:r w:rsidRPr="009D6712">
        <w:rPr>
          <w:rFonts w:ascii="Times New Roman" w:hAnsi="Times New Roman" w:cs="Times New Roman"/>
          <w:sz w:val="28"/>
          <w:szCs w:val="28"/>
        </w:rPr>
        <w:t>, так как в этот п</w:t>
      </w:r>
      <w:bookmarkStart w:id="0" w:name="_GoBack"/>
      <w:bookmarkEnd w:id="0"/>
      <w:r w:rsidRPr="009D6712">
        <w:rPr>
          <w:rFonts w:ascii="Times New Roman" w:hAnsi="Times New Roman" w:cs="Times New Roman"/>
          <w:sz w:val="28"/>
          <w:szCs w:val="28"/>
        </w:rPr>
        <w:t xml:space="preserve">ериод ребёнок проходит самый интенсивный духовный и интеллектуальный путь развития. </w:t>
      </w:r>
      <w:proofErr w:type="spellStart"/>
      <w:r w:rsidRPr="009D6712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9D6712">
        <w:rPr>
          <w:rFonts w:ascii="Times New Roman" w:hAnsi="Times New Roman" w:cs="Times New Roman"/>
          <w:sz w:val="28"/>
          <w:szCs w:val="28"/>
        </w:rPr>
        <w:t xml:space="preserve"> дошкольного детства </w:t>
      </w:r>
      <w:proofErr w:type="gramStart"/>
      <w:r w:rsidRPr="009D6712">
        <w:rPr>
          <w:rFonts w:ascii="Times New Roman" w:hAnsi="Times New Roman" w:cs="Times New Roman"/>
          <w:sz w:val="28"/>
          <w:szCs w:val="28"/>
        </w:rPr>
        <w:t>очевидна</w:t>
      </w:r>
      <w:proofErr w:type="gramEnd"/>
      <w:r w:rsidRPr="009D6712">
        <w:rPr>
          <w:rFonts w:ascii="Times New Roman" w:hAnsi="Times New Roman" w:cs="Times New Roman"/>
          <w:sz w:val="28"/>
          <w:szCs w:val="28"/>
        </w:rPr>
        <w:t xml:space="preserve"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 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Дошкольное детство - ответственный период для формирования основ правильного отношения к окружающему миру. Детский сад является первым звеном системы непрерывного экологического образования. Поэтому перед педагогами встает задача формирования у дошкольников основ экологической культуры. 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воспитанности дошкольника старшего возраста предполагает решение следующих задач: 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-</w:t>
      </w:r>
      <w:r w:rsidRPr="009D6712">
        <w:rPr>
          <w:rFonts w:ascii="Times New Roman" w:hAnsi="Times New Roman" w:cs="Times New Roman"/>
          <w:sz w:val="28"/>
          <w:szCs w:val="28"/>
        </w:rPr>
        <w:t xml:space="preserve"> </w:t>
      </w:r>
      <w:r w:rsidRPr="009D6712">
        <w:rPr>
          <w:rFonts w:ascii="Times New Roman" w:hAnsi="Times New Roman" w:cs="Times New Roman"/>
          <w:sz w:val="28"/>
          <w:szCs w:val="28"/>
        </w:rPr>
        <w:t>расширять пре</w:t>
      </w:r>
      <w:r w:rsidRPr="009D6712">
        <w:rPr>
          <w:rFonts w:ascii="Times New Roman" w:hAnsi="Times New Roman" w:cs="Times New Roman"/>
          <w:sz w:val="28"/>
          <w:szCs w:val="28"/>
        </w:rPr>
        <w:t>д</w:t>
      </w:r>
      <w:r w:rsidRPr="009D6712">
        <w:rPr>
          <w:rFonts w:ascii="Times New Roman" w:hAnsi="Times New Roman" w:cs="Times New Roman"/>
          <w:sz w:val="28"/>
          <w:szCs w:val="28"/>
        </w:rPr>
        <w:t xml:space="preserve">ставления о растительном и животном мире; 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-</w:t>
      </w:r>
      <w:r w:rsidRPr="009D6712">
        <w:rPr>
          <w:rFonts w:ascii="Times New Roman" w:hAnsi="Times New Roman" w:cs="Times New Roman"/>
          <w:sz w:val="28"/>
          <w:szCs w:val="28"/>
        </w:rPr>
        <w:t xml:space="preserve"> </w:t>
      </w:r>
      <w:r w:rsidRPr="009D6712">
        <w:rPr>
          <w:rFonts w:ascii="Times New Roman" w:hAnsi="Times New Roman" w:cs="Times New Roman"/>
          <w:sz w:val="28"/>
          <w:szCs w:val="28"/>
        </w:rPr>
        <w:t xml:space="preserve">развивать умение наблюдать, анализировать, сравнивать, выделять характерные, существенные признаки явлений природы, делать элементарные выводы; </w:t>
      </w: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-</w:t>
      </w:r>
      <w:r w:rsidRPr="009D6712">
        <w:rPr>
          <w:rFonts w:ascii="Times New Roman" w:hAnsi="Times New Roman" w:cs="Times New Roman"/>
          <w:sz w:val="28"/>
          <w:szCs w:val="28"/>
        </w:rPr>
        <w:t xml:space="preserve"> </w:t>
      </w:r>
      <w:r w:rsidRPr="009D6712"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о взаимосвязи признаков и закономерностей в окружающем мире; </w:t>
      </w: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12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краю и умение правильно вести себя в природе; </w:t>
      </w: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-</w:t>
      </w:r>
      <w:r w:rsidRPr="009D6712">
        <w:rPr>
          <w:rFonts w:ascii="Times New Roman" w:hAnsi="Times New Roman" w:cs="Times New Roman"/>
          <w:sz w:val="28"/>
          <w:szCs w:val="28"/>
        </w:rPr>
        <w:t xml:space="preserve"> </w:t>
      </w:r>
      <w:r w:rsidRPr="009D6712">
        <w:rPr>
          <w:rFonts w:ascii="Times New Roman" w:hAnsi="Times New Roman" w:cs="Times New Roman"/>
          <w:sz w:val="28"/>
          <w:szCs w:val="28"/>
        </w:rPr>
        <w:t xml:space="preserve">учить различать деревья, растения по коре, расположению ветвей, форме листьев, цветам, плодам. </w:t>
      </w:r>
    </w:p>
    <w:p w:rsidR="009D6712" w:rsidRP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Как построить работу с детьми в летний период, чтобы им было интересно проводить летние месяцы в детском саду? </w:t>
      </w: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Воспитатель может использовать различные формы и методы для решения этих задач: главное увлечь детей в удивительный мир природы, раскрыть его многообразие, ответить на многие вопросы, интересующие детей. Основными формами работы с детьми летом являются прогулки, экскурсии, викторины, праздники летнего календаря, краткосрочные проекты, экологические игры, сбор лекарственных трав, работа на опытнических грядках и цветниках. </w:t>
      </w: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К прогулкам, экскурсиям предъявляются определенные требо</w:t>
      </w:r>
      <w:r w:rsidR="005C4721">
        <w:rPr>
          <w:rFonts w:ascii="Times New Roman" w:hAnsi="Times New Roman" w:cs="Times New Roman"/>
          <w:sz w:val="28"/>
          <w:szCs w:val="28"/>
        </w:rPr>
        <w:t>вания, которые надо соблюдать (</w:t>
      </w:r>
      <w:r w:rsidRPr="009D6712">
        <w:rPr>
          <w:rFonts w:ascii="Times New Roman" w:hAnsi="Times New Roman" w:cs="Times New Roman"/>
          <w:sz w:val="28"/>
          <w:szCs w:val="28"/>
        </w:rPr>
        <w:t>количество сопровождающих, время, маршрут, наличие на наблюдаемом участке ядовитых растений, грибов, дорог и т.д</w:t>
      </w:r>
      <w:r w:rsidR="005C4721">
        <w:rPr>
          <w:rFonts w:ascii="Times New Roman" w:hAnsi="Times New Roman" w:cs="Times New Roman"/>
          <w:sz w:val="28"/>
          <w:szCs w:val="28"/>
        </w:rPr>
        <w:t>.</w:t>
      </w:r>
      <w:r w:rsidRPr="009D6712">
        <w:rPr>
          <w:rFonts w:ascii="Times New Roman" w:hAnsi="Times New Roman" w:cs="Times New Roman"/>
          <w:sz w:val="28"/>
          <w:szCs w:val="28"/>
        </w:rPr>
        <w:t>).</w:t>
      </w:r>
    </w:p>
    <w:p w:rsidR="009D6712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 xml:space="preserve"> Методы и приемы, используемые в летний период, - наблюдения, беседы, развернутые рассказы, чтение стихов, отгадывание загадок и т.д. Экологическим воспитанием можно заниматься и в различные режимные моменты, то есть в повседневной жизни, во время прогулок. </w:t>
      </w:r>
    </w:p>
    <w:p w:rsidR="0094580F" w:rsidRDefault="009D6712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12">
        <w:rPr>
          <w:rFonts w:ascii="Times New Roman" w:hAnsi="Times New Roman" w:cs="Times New Roman"/>
          <w:sz w:val="28"/>
          <w:szCs w:val="28"/>
        </w:rPr>
        <w:t>Можно использовать художественную литературу, игры природоведческого характера. Большую роль в экологическом образовании дошкольников играет практическая, исследовательская деятельность в природных условиях. Опыт и знания, приобретенные дошкольниками летом, помогут воспитателю сделать жизнь детей содержательнее и интереснее.</w:t>
      </w:r>
    </w:p>
    <w:p w:rsidR="005C4721" w:rsidRDefault="005C4721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9D6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5C4721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21">
        <w:rPr>
          <w:rFonts w:ascii="Times New Roman" w:hAnsi="Times New Roman" w:cs="Times New Roman"/>
          <w:sz w:val="28"/>
          <w:szCs w:val="28"/>
        </w:rPr>
        <w:t>https://raibinka-vzm.kinderedu.ru/pedagogam/letnie-konsultaczii.html</w:t>
      </w:r>
    </w:p>
    <w:p w:rsidR="005C4721" w:rsidRPr="009D6712" w:rsidRDefault="005C4721" w:rsidP="005C4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21">
        <w:rPr>
          <w:rFonts w:ascii="Times New Roman" w:hAnsi="Times New Roman" w:cs="Times New Roman"/>
          <w:sz w:val="28"/>
          <w:szCs w:val="28"/>
        </w:rPr>
        <w:t>https://nsportal.ru/detskii-sad/vospitatelnaya-rabota/2021/06/06/konsultatsiya-dlya-pedagogov-organizatsiya-raboty-s</w:t>
      </w:r>
    </w:p>
    <w:sectPr w:rsidR="005C4721" w:rsidRPr="009D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12"/>
    <w:rsid w:val="000121AB"/>
    <w:rsid w:val="00016B45"/>
    <w:rsid w:val="0001738F"/>
    <w:rsid w:val="000206D0"/>
    <w:rsid w:val="0003015D"/>
    <w:rsid w:val="0003523F"/>
    <w:rsid w:val="00035730"/>
    <w:rsid w:val="0003598B"/>
    <w:rsid w:val="00035A60"/>
    <w:rsid w:val="00036CC6"/>
    <w:rsid w:val="0004055E"/>
    <w:rsid w:val="0005482A"/>
    <w:rsid w:val="00057C17"/>
    <w:rsid w:val="00061A87"/>
    <w:rsid w:val="00073937"/>
    <w:rsid w:val="000744A6"/>
    <w:rsid w:val="000779BF"/>
    <w:rsid w:val="00080416"/>
    <w:rsid w:val="000804FE"/>
    <w:rsid w:val="000830A7"/>
    <w:rsid w:val="00086D53"/>
    <w:rsid w:val="00087DB2"/>
    <w:rsid w:val="000922D1"/>
    <w:rsid w:val="000A0410"/>
    <w:rsid w:val="000A0CF6"/>
    <w:rsid w:val="000A0DAE"/>
    <w:rsid w:val="000A201C"/>
    <w:rsid w:val="000A26BF"/>
    <w:rsid w:val="000A4B4B"/>
    <w:rsid w:val="000B00BB"/>
    <w:rsid w:val="000B1FF0"/>
    <w:rsid w:val="000B203F"/>
    <w:rsid w:val="000B2207"/>
    <w:rsid w:val="000B3B6E"/>
    <w:rsid w:val="000C0822"/>
    <w:rsid w:val="000C2112"/>
    <w:rsid w:val="000C5EC8"/>
    <w:rsid w:val="000D1793"/>
    <w:rsid w:val="000E14B8"/>
    <w:rsid w:val="000E277C"/>
    <w:rsid w:val="000E446C"/>
    <w:rsid w:val="000E4D76"/>
    <w:rsid w:val="000E77C2"/>
    <w:rsid w:val="000F0F76"/>
    <w:rsid w:val="000F526C"/>
    <w:rsid w:val="001028E4"/>
    <w:rsid w:val="00105B58"/>
    <w:rsid w:val="00107448"/>
    <w:rsid w:val="001129BD"/>
    <w:rsid w:val="001149F6"/>
    <w:rsid w:val="001161CE"/>
    <w:rsid w:val="0011698B"/>
    <w:rsid w:val="001246FE"/>
    <w:rsid w:val="00131545"/>
    <w:rsid w:val="0013355E"/>
    <w:rsid w:val="00134C14"/>
    <w:rsid w:val="00145B63"/>
    <w:rsid w:val="00145CCD"/>
    <w:rsid w:val="00153174"/>
    <w:rsid w:val="00155EC7"/>
    <w:rsid w:val="00161CC1"/>
    <w:rsid w:val="001620BB"/>
    <w:rsid w:val="001628BD"/>
    <w:rsid w:val="00162C0A"/>
    <w:rsid w:val="00167B8A"/>
    <w:rsid w:val="001734A9"/>
    <w:rsid w:val="00180101"/>
    <w:rsid w:val="00180E6B"/>
    <w:rsid w:val="001861DB"/>
    <w:rsid w:val="00192031"/>
    <w:rsid w:val="001929A2"/>
    <w:rsid w:val="00195672"/>
    <w:rsid w:val="001962C2"/>
    <w:rsid w:val="001979F7"/>
    <w:rsid w:val="001A3F22"/>
    <w:rsid w:val="001A5E2E"/>
    <w:rsid w:val="001A5F4A"/>
    <w:rsid w:val="001A6836"/>
    <w:rsid w:val="001B0EF8"/>
    <w:rsid w:val="001B78B7"/>
    <w:rsid w:val="001C4F57"/>
    <w:rsid w:val="001C75D2"/>
    <w:rsid w:val="001D046D"/>
    <w:rsid w:val="001D335F"/>
    <w:rsid w:val="001D3E41"/>
    <w:rsid w:val="001D6158"/>
    <w:rsid w:val="001D7778"/>
    <w:rsid w:val="001E0276"/>
    <w:rsid w:val="001E1702"/>
    <w:rsid w:val="001E2D5B"/>
    <w:rsid w:val="001E5E03"/>
    <w:rsid w:val="001E7F7F"/>
    <w:rsid w:val="00202357"/>
    <w:rsid w:val="00203634"/>
    <w:rsid w:val="00203C26"/>
    <w:rsid w:val="002068D9"/>
    <w:rsid w:val="0021014A"/>
    <w:rsid w:val="00212FF0"/>
    <w:rsid w:val="00213479"/>
    <w:rsid w:val="00216DEF"/>
    <w:rsid w:val="002173C5"/>
    <w:rsid w:val="002231C1"/>
    <w:rsid w:val="0022422C"/>
    <w:rsid w:val="00224AC4"/>
    <w:rsid w:val="002250F2"/>
    <w:rsid w:val="002254FE"/>
    <w:rsid w:val="00225A40"/>
    <w:rsid w:val="00225FA0"/>
    <w:rsid w:val="00226697"/>
    <w:rsid w:val="0022740F"/>
    <w:rsid w:val="00230576"/>
    <w:rsid w:val="0024014A"/>
    <w:rsid w:val="00240215"/>
    <w:rsid w:val="00240A6E"/>
    <w:rsid w:val="00240EE5"/>
    <w:rsid w:val="00241205"/>
    <w:rsid w:val="00241677"/>
    <w:rsid w:val="00242028"/>
    <w:rsid w:val="00242EB3"/>
    <w:rsid w:val="00243534"/>
    <w:rsid w:val="00247BCB"/>
    <w:rsid w:val="00254514"/>
    <w:rsid w:val="00257B70"/>
    <w:rsid w:val="002613E2"/>
    <w:rsid w:val="00262688"/>
    <w:rsid w:val="002627DD"/>
    <w:rsid w:val="00262BD0"/>
    <w:rsid w:val="0026369F"/>
    <w:rsid w:val="00263C79"/>
    <w:rsid w:val="00267880"/>
    <w:rsid w:val="00273A91"/>
    <w:rsid w:val="00280501"/>
    <w:rsid w:val="002839E7"/>
    <w:rsid w:val="00285BB3"/>
    <w:rsid w:val="002919F8"/>
    <w:rsid w:val="00294882"/>
    <w:rsid w:val="00297002"/>
    <w:rsid w:val="002A1D75"/>
    <w:rsid w:val="002A7F96"/>
    <w:rsid w:val="002B2E66"/>
    <w:rsid w:val="002B6D08"/>
    <w:rsid w:val="002C06F0"/>
    <w:rsid w:val="002C0711"/>
    <w:rsid w:val="002C15C6"/>
    <w:rsid w:val="002C2FCD"/>
    <w:rsid w:val="002C7666"/>
    <w:rsid w:val="002D3B5D"/>
    <w:rsid w:val="002E0327"/>
    <w:rsid w:val="002E2EFD"/>
    <w:rsid w:val="002E30A4"/>
    <w:rsid w:val="002E45B0"/>
    <w:rsid w:val="002E69EA"/>
    <w:rsid w:val="002F1546"/>
    <w:rsid w:val="002F30F3"/>
    <w:rsid w:val="002F4282"/>
    <w:rsid w:val="0030271A"/>
    <w:rsid w:val="00303505"/>
    <w:rsid w:val="00303840"/>
    <w:rsid w:val="003041C8"/>
    <w:rsid w:val="003057A3"/>
    <w:rsid w:val="0030747E"/>
    <w:rsid w:val="0031011F"/>
    <w:rsid w:val="00310490"/>
    <w:rsid w:val="00310592"/>
    <w:rsid w:val="00312C62"/>
    <w:rsid w:val="00314C9C"/>
    <w:rsid w:val="00315227"/>
    <w:rsid w:val="003171B9"/>
    <w:rsid w:val="0032070A"/>
    <w:rsid w:val="0032400C"/>
    <w:rsid w:val="00324D67"/>
    <w:rsid w:val="00326AA8"/>
    <w:rsid w:val="00333AAB"/>
    <w:rsid w:val="00333B71"/>
    <w:rsid w:val="0033558F"/>
    <w:rsid w:val="00337623"/>
    <w:rsid w:val="00341CD3"/>
    <w:rsid w:val="0034270A"/>
    <w:rsid w:val="0034333C"/>
    <w:rsid w:val="00343FD8"/>
    <w:rsid w:val="0034417F"/>
    <w:rsid w:val="0034681D"/>
    <w:rsid w:val="00346ACD"/>
    <w:rsid w:val="00354FC1"/>
    <w:rsid w:val="00355F88"/>
    <w:rsid w:val="003565C9"/>
    <w:rsid w:val="003567E9"/>
    <w:rsid w:val="003629CD"/>
    <w:rsid w:val="00362EB1"/>
    <w:rsid w:val="003636F1"/>
    <w:rsid w:val="003642E6"/>
    <w:rsid w:val="00364E7B"/>
    <w:rsid w:val="00366496"/>
    <w:rsid w:val="003701E1"/>
    <w:rsid w:val="003707EF"/>
    <w:rsid w:val="00380F5F"/>
    <w:rsid w:val="003815A3"/>
    <w:rsid w:val="00385B92"/>
    <w:rsid w:val="00390185"/>
    <w:rsid w:val="003904B7"/>
    <w:rsid w:val="00391F84"/>
    <w:rsid w:val="003931DB"/>
    <w:rsid w:val="00394A4F"/>
    <w:rsid w:val="00395C2B"/>
    <w:rsid w:val="00396110"/>
    <w:rsid w:val="003A338D"/>
    <w:rsid w:val="003A344D"/>
    <w:rsid w:val="003A460B"/>
    <w:rsid w:val="003A7B26"/>
    <w:rsid w:val="003A7C42"/>
    <w:rsid w:val="003B0C0E"/>
    <w:rsid w:val="003B12B2"/>
    <w:rsid w:val="003B131A"/>
    <w:rsid w:val="003B2720"/>
    <w:rsid w:val="003B45B7"/>
    <w:rsid w:val="003B6C15"/>
    <w:rsid w:val="003B71C4"/>
    <w:rsid w:val="003C0251"/>
    <w:rsid w:val="003C2FCB"/>
    <w:rsid w:val="003C3121"/>
    <w:rsid w:val="003C3A30"/>
    <w:rsid w:val="003C6CB2"/>
    <w:rsid w:val="003D1DA6"/>
    <w:rsid w:val="003D23CF"/>
    <w:rsid w:val="003D31E9"/>
    <w:rsid w:val="003E04F5"/>
    <w:rsid w:val="003E067C"/>
    <w:rsid w:val="003E2096"/>
    <w:rsid w:val="003E3394"/>
    <w:rsid w:val="003E47AA"/>
    <w:rsid w:val="003E7785"/>
    <w:rsid w:val="003F2213"/>
    <w:rsid w:val="003F6904"/>
    <w:rsid w:val="003F7860"/>
    <w:rsid w:val="004001DD"/>
    <w:rsid w:val="0040106B"/>
    <w:rsid w:val="0040126D"/>
    <w:rsid w:val="0040474E"/>
    <w:rsid w:val="00405126"/>
    <w:rsid w:val="004063C8"/>
    <w:rsid w:val="004202AE"/>
    <w:rsid w:val="00422183"/>
    <w:rsid w:val="00423402"/>
    <w:rsid w:val="00426D3A"/>
    <w:rsid w:val="00427E1C"/>
    <w:rsid w:val="00432E22"/>
    <w:rsid w:val="0043506D"/>
    <w:rsid w:val="00441C49"/>
    <w:rsid w:val="004447D6"/>
    <w:rsid w:val="004606F2"/>
    <w:rsid w:val="00462BB6"/>
    <w:rsid w:val="004636A1"/>
    <w:rsid w:val="004834E1"/>
    <w:rsid w:val="004917AE"/>
    <w:rsid w:val="004921A5"/>
    <w:rsid w:val="00493A5B"/>
    <w:rsid w:val="00494C2D"/>
    <w:rsid w:val="004973C1"/>
    <w:rsid w:val="004A0D5A"/>
    <w:rsid w:val="004A23CC"/>
    <w:rsid w:val="004B0AB9"/>
    <w:rsid w:val="004B5636"/>
    <w:rsid w:val="004B7001"/>
    <w:rsid w:val="004C0D41"/>
    <w:rsid w:val="004C2481"/>
    <w:rsid w:val="004C2E0C"/>
    <w:rsid w:val="004C4116"/>
    <w:rsid w:val="004C6D2B"/>
    <w:rsid w:val="004D13DC"/>
    <w:rsid w:val="004D54AB"/>
    <w:rsid w:val="004D60CE"/>
    <w:rsid w:val="004E010E"/>
    <w:rsid w:val="004E22B0"/>
    <w:rsid w:val="004E4181"/>
    <w:rsid w:val="004E60A0"/>
    <w:rsid w:val="004E620D"/>
    <w:rsid w:val="004F19B8"/>
    <w:rsid w:val="004F3FF5"/>
    <w:rsid w:val="004F4400"/>
    <w:rsid w:val="004F620F"/>
    <w:rsid w:val="0050488A"/>
    <w:rsid w:val="005136D4"/>
    <w:rsid w:val="00513E18"/>
    <w:rsid w:val="00515799"/>
    <w:rsid w:val="00515DDC"/>
    <w:rsid w:val="00515F99"/>
    <w:rsid w:val="0052212E"/>
    <w:rsid w:val="00523430"/>
    <w:rsid w:val="00523888"/>
    <w:rsid w:val="0052447C"/>
    <w:rsid w:val="00524EE9"/>
    <w:rsid w:val="00530BAB"/>
    <w:rsid w:val="005310D3"/>
    <w:rsid w:val="00531504"/>
    <w:rsid w:val="00536700"/>
    <w:rsid w:val="00536EA8"/>
    <w:rsid w:val="00537C37"/>
    <w:rsid w:val="005423E6"/>
    <w:rsid w:val="00547134"/>
    <w:rsid w:val="0055104C"/>
    <w:rsid w:val="00555EE3"/>
    <w:rsid w:val="00560EE8"/>
    <w:rsid w:val="00561006"/>
    <w:rsid w:val="0056298D"/>
    <w:rsid w:val="00566256"/>
    <w:rsid w:val="005669C8"/>
    <w:rsid w:val="00566B1B"/>
    <w:rsid w:val="005704EB"/>
    <w:rsid w:val="00577D52"/>
    <w:rsid w:val="005800F7"/>
    <w:rsid w:val="00580560"/>
    <w:rsid w:val="005837A2"/>
    <w:rsid w:val="0058679D"/>
    <w:rsid w:val="0059062F"/>
    <w:rsid w:val="00591411"/>
    <w:rsid w:val="005947EA"/>
    <w:rsid w:val="005962C6"/>
    <w:rsid w:val="00597E45"/>
    <w:rsid w:val="005A0129"/>
    <w:rsid w:val="005A3040"/>
    <w:rsid w:val="005A658A"/>
    <w:rsid w:val="005B0801"/>
    <w:rsid w:val="005B0BD8"/>
    <w:rsid w:val="005B14DC"/>
    <w:rsid w:val="005B1838"/>
    <w:rsid w:val="005B407B"/>
    <w:rsid w:val="005B66ED"/>
    <w:rsid w:val="005C1FC9"/>
    <w:rsid w:val="005C270A"/>
    <w:rsid w:val="005C442D"/>
    <w:rsid w:val="005C4721"/>
    <w:rsid w:val="005D2677"/>
    <w:rsid w:val="005D34A7"/>
    <w:rsid w:val="005D3F4A"/>
    <w:rsid w:val="005D431A"/>
    <w:rsid w:val="005D7E13"/>
    <w:rsid w:val="005E3687"/>
    <w:rsid w:val="005E41E8"/>
    <w:rsid w:val="005E42BB"/>
    <w:rsid w:val="005E45D6"/>
    <w:rsid w:val="005E7091"/>
    <w:rsid w:val="005E7D2A"/>
    <w:rsid w:val="005F3308"/>
    <w:rsid w:val="005F4E99"/>
    <w:rsid w:val="00602B7A"/>
    <w:rsid w:val="00604856"/>
    <w:rsid w:val="00604BAC"/>
    <w:rsid w:val="00605379"/>
    <w:rsid w:val="006103F1"/>
    <w:rsid w:val="006157EB"/>
    <w:rsid w:val="00615983"/>
    <w:rsid w:val="00620194"/>
    <w:rsid w:val="006230F6"/>
    <w:rsid w:val="0063072E"/>
    <w:rsid w:val="00630D16"/>
    <w:rsid w:val="00632C77"/>
    <w:rsid w:val="00633A13"/>
    <w:rsid w:val="0063597F"/>
    <w:rsid w:val="006373C8"/>
    <w:rsid w:val="006376D6"/>
    <w:rsid w:val="006410B1"/>
    <w:rsid w:val="00644981"/>
    <w:rsid w:val="006451F0"/>
    <w:rsid w:val="006505B9"/>
    <w:rsid w:val="006507B1"/>
    <w:rsid w:val="00655795"/>
    <w:rsid w:val="0065605D"/>
    <w:rsid w:val="00663F4F"/>
    <w:rsid w:val="00665FF4"/>
    <w:rsid w:val="00667030"/>
    <w:rsid w:val="0067148B"/>
    <w:rsid w:val="0067666F"/>
    <w:rsid w:val="006769FC"/>
    <w:rsid w:val="006775D7"/>
    <w:rsid w:val="006779AC"/>
    <w:rsid w:val="00682076"/>
    <w:rsid w:val="00683ABD"/>
    <w:rsid w:val="00692A5F"/>
    <w:rsid w:val="0069788D"/>
    <w:rsid w:val="00697F77"/>
    <w:rsid w:val="006A281C"/>
    <w:rsid w:val="006B0B68"/>
    <w:rsid w:val="006B463D"/>
    <w:rsid w:val="006B7F86"/>
    <w:rsid w:val="006C1BC4"/>
    <w:rsid w:val="006C66D9"/>
    <w:rsid w:val="006C6E21"/>
    <w:rsid w:val="006D0A28"/>
    <w:rsid w:val="006D2227"/>
    <w:rsid w:val="006D24A6"/>
    <w:rsid w:val="006D5F9B"/>
    <w:rsid w:val="006E3CF9"/>
    <w:rsid w:val="006E5E86"/>
    <w:rsid w:val="006E6BDC"/>
    <w:rsid w:val="006E7AA9"/>
    <w:rsid w:val="00700DE6"/>
    <w:rsid w:val="00701E2F"/>
    <w:rsid w:val="00702D31"/>
    <w:rsid w:val="0071003E"/>
    <w:rsid w:val="0071183E"/>
    <w:rsid w:val="00712FDF"/>
    <w:rsid w:val="0071394F"/>
    <w:rsid w:val="007168AD"/>
    <w:rsid w:val="00721A6A"/>
    <w:rsid w:val="00721CFB"/>
    <w:rsid w:val="00726D59"/>
    <w:rsid w:val="00733012"/>
    <w:rsid w:val="00733354"/>
    <w:rsid w:val="00734CFD"/>
    <w:rsid w:val="00735C30"/>
    <w:rsid w:val="00741C4B"/>
    <w:rsid w:val="007422BD"/>
    <w:rsid w:val="00751649"/>
    <w:rsid w:val="00751671"/>
    <w:rsid w:val="00752333"/>
    <w:rsid w:val="00753C87"/>
    <w:rsid w:val="007577FE"/>
    <w:rsid w:val="00757C42"/>
    <w:rsid w:val="007636D9"/>
    <w:rsid w:val="00764BC1"/>
    <w:rsid w:val="00765BE8"/>
    <w:rsid w:val="00767B35"/>
    <w:rsid w:val="00767FC6"/>
    <w:rsid w:val="00771D40"/>
    <w:rsid w:val="00772A0B"/>
    <w:rsid w:val="007753A0"/>
    <w:rsid w:val="00775B1F"/>
    <w:rsid w:val="00777556"/>
    <w:rsid w:val="007826E5"/>
    <w:rsid w:val="007829A4"/>
    <w:rsid w:val="00782F96"/>
    <w:rsid w:val="007836E6"/>
    <w:rsid w:val="00784739"/>
    <w:rsid w:val="00785275"/>
    <w:rsid w:val="00785FAE"/>
    <w:rsid w:val="007878F5"/>
    <w:rsid w:val="00794023"/>
    <w:rsid w:val="00794474"/>
    <w:rsid w:val="007A23A8"/>
    <w:rsid w:val="007A4EB6"/>
    <w:rsid w:val="007A54EB"/>
    <w:rsid w:val="007A5665"/>
    <w:rsid w:val="007A64B9"/>
    <w:rsid w:val="007B1F86"/>
    <w:rsid w:val="007B2130"/>
    <w:rsid w:val="007B2CB6"/>
    <w:rsid w:val="007B473D"/>
    <w:rsid w:val="007B5F20"/>
    <w:rsid w:val="007B71FC"/>
    <w:rsid w:val="007B78BD"/>
    <w:rsid w:val="007C1409"/>
    <w:rsid w:val="007C168B"/>
    <w:rsid w:val="007C24A6"/>
    <w:rsid w:val="007D317B"/>
    <w:rsid w:val="007D4594"/>
    <w:rsid w:val="007D5676"/>
    <w:rsid w:val="007D56C4"/>
    <w:rsid w:val="007E01BD"/>
    <w:rsid w:val="007F21AF"/>
    <w:rsid w:val="007F335D"/>
    <w:rsid w:val="007F360C"/>
    <w:rsid w:val="0080309D"/>
    <w:rsid w:val="00810E52"/>
    <w:rsid w:val="00813F8A"/>
    <w:rsid w:val="00820CE3"/>
    <w:rsid w:val="00821783"/>
    <w:rsid w:val="008227F7"/>
    <w:rsid w:val="008279A4"/>
    <w:rsid w:val="00835D4D"/>
    <w:rsid w:val="008401DA"/>
    <w:rsid w:val="00842ED6"/>
    <w:rsid w:val="00844206"/>
    <w:rsid w:val="0085180B"/>
    <w:rsid w:val="00852110"/>
    <w:rsid w:val="00856410"/>
    <w:rsid w:val="0086036A"/>
    <w:rsid w:val="00864D33"/>
    <w:rsid w:val="00865F29"/>
    <w:rsid w:val="00871E4D"/>
    <w:rsid w:val="00873BCC"/>
    <w:rsid w:val="008866D6"/>
    <w:rsid w:val="008A1757"/>
    <w:rsid w:val="008A1C8E"/>
    <w:rsid w:val="008A1D81"/>
    <w:rsid w:val="008A1F56"/>
    <w:rsid w:val="008A70AF"/>
    <w:rsid w:val="008A71BB"/>
    <w:rsid w:val="008B14F3"/>
    <w:rsid w:val="008B3B77"/>
    <w:rsid w:val="008B7CCA"/>
    <w:rsid w:val="008C17A0"/>
    <w:rsid w:val="008C658A"/>
    <w:rsid w:val="008D4E49"/>
    <w:rsid w:val="008D570B"/>
    <w:rsid w:val="008D6302"/>
    <w:rsid w:val="008D729F"/>
    <w:rsid w:val="008D7B02"/>
    <w:rsid w:val="008D7B1C"/>
    <w:rsid w:val="008E013C"/>
    <w:rsid w:val="008E20A3"/>
    <w:rsid w:val="008E671A"/>
    <w:rsid w:val="008F325E"/>
    <w:rsid w:val="008F49B8"/>
    <w:rsid w:val="008F5421"/>
    <w:rsid w:val="00900674"/>
    <w:rsid w:val="00900B72"/>
    <w:rsid w:val="00900CE7"/>
    <w:rsid w:val="009019E2"/>
    <w:rsid w:val="009036DF"/>
    <w:rsid w:val="00903719"/>
    <w:rsid w:val="009038F9"/>
    <w:rsid w:val="00910AB2"/>
    <w:rsid w:val="00916151"/>
    <w:rsid w:val="00916FFF"/>
    <w:rsid w:val="0091781A"/>
    <w:rsid w:val="00917FE4"/>
    <w:rsid w:val="009210EB"/>
    <w:rsid w:val="00921790"/>
    <w:rsid w:val="00923B6C"/>
    <w:rsid w:val="009256BD"/>
    <w:rsid w:val="00925808"/>
    <w:rsid w:val="0093017D"/>
    <w:rsid w:val="00931B6B"/>
    <w:rsid w:val="00932073"/>
    <w:rsid w:val="0093334B"/>
    <w:rsid w:val="009344D3"/>
    <w:rsid w:val="00934525"/>
    <w:rsid w:val="009347EE"/>
    <w:rsid w:val="009352DB"/>
    <w:rsid w:val="0093545A"/>
    <w:rsid w:val="00936234"/>
    <w:rsid w:val="00937D8B"/>
    <w:rsid w:val="00940597"/>
    <w:rsid w:val="009442CF"/>
    <w:rsid w:val="00944931"/>
    <w:rsid w:val="0094580F"/>
    <w:rsid w:val="00947976"/>
    <w:rsid w:val="00951E3E"/>
    <w:rsid w:val="009628C9"/>
    <w:rsid w:val="00962907"/>
    <w:rsid w:val="00963E7A"/>
    <w:rsid w:val="0096405C"/>
    <w:rsid w:val="00967146"/>
    <w:rsid w:val="00967DAD"/>
    <w:rsid w:val="00970E5E"/>
    <w:rsid w:val="00971C7E"/>
    <w:rsid w:val="009720F4"/>
    <w:rsid w:val="00976420"/>
    <w:rsid w:val="009777BB"/>
    <w:rsid w:val="00981058"/>
    <w:rsid w:val="0098195B"/>
    <w:rsid w:val="009829CA"/>
    <w:rsid w:val="009847C0"/>
    <w:rsid w:val="009900D8"/>
    <w:rsid w:val="009910D2"/>
    <w:rsid w:val="00992851"/>
    <w:rsid w:val="00993B15"/>
    <w:rsid w:val="00995DE3"/>
    <w:rsid w:val="009A1AA3"/>
    <w:rsid w:val="009B1498"/>
    <w:rsid w:val="009B4990"/>
    <w:rsid w:val="009B7F36"/>
    <w:rsid w:val="009C0CDD"/>
    <w:rsid w:val="009C2967"/>
    <w:rsid w:val="009C3622"/>
    <w:rsid w:val="009C4FCC"/>
    <w:rsid w:val="009D1817"/>
    <w:rsid w:val="009D2FB3"/>
    <w:rsid w:val="009D35DC"/>
    <w:rsid w:val="009D5ECB"/>
    <w:rsid w:val="009D6712"/>
    <w:rsid w:val="009D756A"/>
    <w:rsid w:val="009E00D7"/>
    <w:rsid w:val="009E03C2"/>
    <w:rsid w:val="009E0A22"/>
    <w:rsid w:val="009E11E2"/>
    <w:rsid w:val="009E4BE0"/>
    <w:rsid w:val="009E5593"/>
    <w:rsid w:val="009E79BD"/>
    <w:rsid w:val="009F03E1"/>
    <w:rsid w:val="009F3404"/>
    <w:rsid w:val="009F5845"/>
    <w:rsid w:val="009F6028"/>
    <w:rsid w:val="00A10A49"/>
    <w:rsid w:val="00A178FE"/>
    <w:rsid w:val="00A205D7"/>
    <w:rsid w:val="00A20ED0"/>
    <w:rsid w:val="00A2283E"/>
    <w:rsid w:val="00A240E3"/>
    <w:rsid w:val="00A261CA"/>
    <w:rsid w:val="00A315F2"/>
    <w:rsid w:val="00A330AD"/>
    <w:rsid w:val="00A35145"/>
    <w:rsid w:val="00A430AB"/>
    <w:rsid w:val="00A4513C"/>
    <w:rsid w:val="00A463A9"/>
    <w:rsid w:val="00A46F1E"/>
    <w:rsid w:val="00A47CE8"/>
    <w:rsid w:val="00A53596"/>
    <w:rsid w:val="00A567BB"/>
    <w:rsid w:val="00A60835"/>
    <w:rsid w:val="00A627CE"/>
    <w:rsid w:val="00A64B81"/>
    <w:rsid w:val="00A669A6"/>
    <w:rsid w:val="00A71AE9"/>
    <w:rsid w:val="00A72C4C"/>
    <w:rsid w:val="00A73020"/>
    <w:rsid w:val="00A7399F"/>
    <w:rsid w:val="00A778C8"/>
    <w:rsid w:val="00A82661"/>
    <w:rsid w:val="00A84B21"/>
    <w:rsid w:val="00A9151E"/>
    <w:rsid w:val="00A92C26"/>
    <w:rsid w:val="00A9315D"/>
    <w:rsid w:val="00A94750"/>
    <w:rsid w:val="00A96CF0"/>
    <w:rsid w:val="00A973BA"/>
    <w:rsid w:val="00AA10D7"/>
    <w:rsid w:val="00AA40F1"/>
    <w:rsid w:val="00AA7EE4"/>
    <w:rsid w:val="00AB3761"/>
    <w:rsid w:val="00AB40AF"/>
    <w:rsid w:val="00AB6D95"/>
    <w:rsid w:val="00AC152D"/>
    <w:rsid w:val="00AC19DF"/>
    <w:rsid w:val="00AC2394"/>
    <w:rsid w:val="00AC2998"/>
    <w:rsid w:val="00AC2A04"/>
    <w:rsid w:val="00AC3E06"/>
    <w:rsid w:val="00AC6B6F"/>
    <w:rsid w:val="00AC6B85"/>
    <w:rsid w:val="00AD317B"/>
    <w:rsid w:val="00AD331B"/>
    <w:rsid w:val="00AD70D0"/>
    <w:rsid w:val="00AE0944"/>
    <w:rsid w:val="00AE11EF"/>
    <w:rsid w:val="00AE13C0"/>
    <w:rsid w:val="00AE378A"/>
    <w:rsid w:val="00AE4CC3"/>
    <w:rsid w:val="00AF4DA6"/>
    <w:rsid w:val="00AF71A5"/>
    <w:rsid w:val="00B01E85"/>
    <w:rsid w:val="00B023F2"/>
    <w:rsid w:val="00B02736"/>
    <w:rsid w:val="00B03E0B"/>
    <w:rsid w:val="00B04433"/>
    <w:rsid w:val="00B0592B"/>
    <w:rsid w:val="00B12678"/>
    <w:rsid w:val="00B16C90"/>
    <w:rsid w:val="00B16CF2"/>
    <w:rsid w:val="00B171F9"/>
    <w:rsid w:val="00B17298"/>
    <w:rsid w:val="00B225CF"/>
    <w:rsid w:val="00B227B5"/>
    <w:rsid w:val="00B32841"/>
    <w:rsid w:val="00B360B5"/>
    <w:rsid w:val="00B3739A"/>
    <w:rsid w:val="00B40BAC"/>
    <w:rsid w:val="00B41F8F"/>
    <w:rsid w:val="00B4230A"/>
    <w:rsid w:val="00B43299"/>
    <w:rsid w:val="00B437BF"/>
    <w:rsid w:val="00B45EBD"/>
    <w:rsid w:val="00B47CCF"/>
    <w:rsid w:val="00B505EB"/>
    <w:rsid w:val="00B50943"/>
    <w:rsid w:val="00B5176E"/>
    <w:rsid w:val="00B5297D"/>
    <w:rsid w:val="00B53185"/>
    <w:rsid w:val="00B54532"/>
    <w:rsid w:val="00B55223"/>
    <w:rsid w:val="00B557A2"/>
    <w:rsid w:val="00B55F88"/>
    <w:rsid w:val="00B56F0C"/>
    <w:rsid w:val="00B602CA"/>
    <w:rsid w:val="00B61AD0"/>
    <w:rsid w:val="00B64E95"/>
    <w:rsid w:val="00B6533E"/>
    <w:rsid w:val="00B65DE9"/>
    <w:rsid w:val="00B72647"/>
    <w:rsid w:val="00B72A40"/>
    <w:rsid w:val="00B72FF9"/>
    <w:rsid w:val="00B84714"/>
    <w:rsid w:val="00B85C09"/>
    <w:rsid w:val="00B91EA5"/>
    <w:rsid w:val="00B959D7"/>
    <w:rsid w:val="00B95CFA"/>
    <w:rsid w:val="00B96253"/>
    <w:rsid w:val="00B9638B"/>
    <w:rsid w:val="00BA006F"/>
    <w:rsid w:val="00BA1A12"/>
    <w:rsid w:val="00BA1AC5"/>
    <w:rsid w:val="00BA2AF3"/>
    <w:rsid w:val="00BB328A"/>
    <w:rsid w:val="00BB44C1"/>
    <w:rsid w:val="00BB64BF"/>
    <w:rsid w:val="00BC1111"/>
    <w:rsid w:val="00BC4307"/>
    <w:rsid w:val="00BC499A"/>
    <w:rsid w:val="00BC5802"/>
    <w:rsid w:val="00BC76CA"/>
    <w:rsid w:val="00BD4482"/>
    <w:rsid w:val="00BD52EF"/>
    <w:rsid w:val="00BE18E4"/>
    <w:rsid w:val="00BE1AC0"/>
    <w:rsid w:val="00BF53C6"/>
    <w:rsid w:val="00BF6527"/>
    <w:rsid w:val="00BF7F3E"/>
    <w:rsid w:val="00C003C8"/>
    <w:rsid w:val="00C047DF"/>
    <w:rsid w:val="00C06386"/>
    <w:rsid w:val="00C07138"/>
    <w:rsid w:val="00C07B8D"/>
    <w:rsid w:val="00C07F8E"/>
    <w:rsid w:val="00C1044D"/>
    <w:rsid w:val="00C160D0"/>
    <w:rsid w:val="00C20427"/>
    <w:rsid w:val="00C26497"/>
    <w:rsid w:val="00C276F3"/>
    <w:rsid w:val="00C314CA"/>
    <w:rsid w:val="00C3610D"/>
    <w:rsid w:val="00C36138"/>
    <w:rsid w:val="00C36450"/>
    <w:rsid w:val="00C41BE4"/>
    <w:rsid w:val="00C445B0"/>
    <w:rsid w:val="00C45173"/>
    <w:rsid w:val="00C476B1"/>
    <w:rsid w:val="00C52CA6"/>
    <w:rsid w:val="00C53B6E"/>
    <w:rsid w:val="00C6065E"/>
    <w:rsid w:val="00C60897"/>
    <w:rsid w:val="00C6228B"/>
    <w:rsid w:val="00C63B3E"/>
    <w:rsid w:val="00C63C21"/>
    <w:rsid w:val="00C65405"/>
    <w:rsid w:val="00C65AA5"/>
    <w:rsid w:val="00C66CF0"/>
    <w:rsid w:val="00C674DA"/>
    <w:rsid w:val="00C7083A"/>
    <w:rsid w:val="00C710A0"/>
    <w:rsid w:val="00C716BB"/>
    <w:rsid w:val="00C7185F"/>
    <w:rsid w:val="00C75846"/>
    <w:rsid w:val="00C7757C"/>
    <w:rsid w:val="00C77C35"/>
    <w:rsid w:val="00C82B2A"/>
    <w:rsid w:val="00C87648"/>
    <w:rsid w:val="00C87A02"/>
    <w:rsid w:val="00C87A84"/>
    <w:rsid w:val="00C9234F"/>
    <w:rsid w:val="00C92C18"/>
    <w:rsid w:val="00C9470F"/>
    <w:rsid w:val="00C94AE3"/>
    <w:rsid w:val="00C9630B"/>
    <w:rsid w:val="00C96E2B"/>
    <w:rsid w:val="00CA3269"/>
    <w:rsid w:val="00CB3D22"/>
    <w:rsid w:val="00CB44FE"/>
    <w:rsid w:val="00CC0DED"/>
    <w:rsid w:val="00CC3FB8"/>
    <w:rsid w:val="00CC435A"/>
    <w:rsid w:val="00CC6A65"/>
    <w:rsid w:val="00CD4EF9"/>
    <w:rsid w:val="00CE3163"/>
    <w:rsid w:val="00CE4B2E"/>
    <w:rsid w:val="00CE71B3"/>
    <w:rsid w:val="00CE7305"/>
    <w:rsid w:val="00CE7E6D"/>
    <w:rsid w:val="00CF0D3C"/>
    <w:rsid w:val="00CF16C6"/>
    <w:rsid w:val="00CF2360"/>
    <w:rsid w:val="00CF4585"/>
    <w:rsid w:val="00CF50C3"/>
    <w:rsid w:val="00CF69D6"/>
    <w:rsid w:val="00CF7201"/>
    <w:rsid w:val="00D00208"/>
    <w:rsid w:val="00D0294A"/>
    <w:rsid w:val="00D0342C"/>
    <w:rsid w:val="00D039B6"/>
    <w:rsid w:val="00D03A2A"/>
    <w:rsid w:val="00D03B84"/>
    <w:rsid w:val="00D0590B"/>
    <w:rsid w:val="00D10D1B"/>
    <w:rsid w:val="00D113A2"/>
    <w:rsid w:val="00D11492"/>
    <w:rsid w:val="00D1267F"/>
    <w:rsid w:val="00D12BFF"/>
    <w:rsid w:val="00D14A4F"/>
    <w:rsid w:val="00D158F5"/>
    <w:rsid w:val="00D20F27"/>
    <w:rsid w:val="00D229E6"/>
    <w:rsid w:val="00D25917"/>
    <w:rsid w:val="00D317E6"/>
    <w:rsid w:val="00D3274B"/>
    <w:rsid w:val="00D3464A"/>
    <w:rsid w:val="00D34CD8"/>
    <w:rsid w:val="00D366D2"/>
    <w:rsid w:val="00D40F73"/>
    <w:rsid w:val="00D44655"/>
    <w:rsid w:val="00D46643"/>
    <w:rsid w:val="00D4748B"/>
    <w:rsid w:val="00D521C8"/>
    <w:rsid w:val="00D535BF"/>
    <w:rsid w:val="00D63614"/>
    <w:rsid w:val="00D6387E"/>
    <w:rsid w:val="00D64BCA"/>
    <w:rsid w:val="00D65BB2"/>
    <w:rsid w:val="00D7127E"/>
    <w:rsid w:val="00D72450"/>
    <w:rsid w:val="00D75EEB"/>
    <w:rsid w:val="00D81DC0"/>
    <w:rsid w:val="00D8251B"/>
    <w:rsid w:val="00D827EA"/>
    <w:rsid w:val="00D841F0"/>
    <w:rsid w:val="00D84BE9"/>
    <w:rsid w:val="00D8763C"/>
    <w:rsid w:val="00D91165"/>
    <w:rsid w:val="00D92F83"/>
    <w:rsid w:val="00D93D2D"/>
    <w:rsid w:val="00D95F1D"/>
    <w:rsid w:val="00DA36C0"/>
    <w:rsid w:val="00DA3AC5"/>
    <w:rsid w:val="00DA53D4"/>
    <w:rsid w:val="00DB1EBD"/>
    <w:rsid w:val="00DB25B2"/>
    <w:rsid w:val="00DB282B"/>
    <w:rsid w:val="00DB2FA8"/>
    <w:rsid w:val="00DB40BA"/>
    <w:rsid w:val="00DB4143"/>
    <w:rsid w:val="00DB63B4"/>
    <w:rsid w:val="00DB7FD5"/>
    <w:rsid w:val="00DD45FF"/>
    <w:rsid w:val="00DD4E79"/>
    <w:rsid w:val="00DD5693"/>
    <w:rsid w:val="00DD6218"/>
    <w:rsid w:val="00DD6906"/>
    <w:rsid w:val="00DE2CED"/>
    <w:rsid w:val="00DE2E57"/>
    <w:rsid w:val="00DE5549"/>
    <w:rsid w:val="00DE71F8"/>
    <w:rsid w:val="00DF33FB"/>
    <w:rsid w:val="00DF37D2"/>
    <w:rsid w:val="00DF4453"/>
    <w:rsid w:val="00DF4E5A"/>
    <w:rsid w:val="00DF540B"/>
    <w:rsid w:val="00E008AE"/>
    <w:rsid w:val="00E0177D"/>
    <w:rsid w:val="00E060C7"/>
    <w:rsid w:val="00E0764D"/>
    <w:rsid w:val="00E12B52"/>
    <w:rsid w:val="00E14C5D"/>
    <w:rsid w:val="00E174BB"/>
    <w:rsid w:val="00E204E2"/>
    <w:rsid w:val="00E252F4"/>
    <w:rsid w:val="00E30194"/>
    <w:rsid w:val="00E306A2"/>
    <w:rsid w:val="00E41BA1"/>
    <w:rsid w:val="00E428C9"/>
    <w:rsid w:val="00E46E5E"/>
    <w:rsid w:val="00E51678"/>
    <w:rsid w:val="00E5391C"/>
    <w:rsid w:val="00E53E5D"/>
    <w:rsid w:val="00E559F7"/>
    <w:rsid w:val="00E606E2"/>
    <w:rsid w:val="00E67F95"/>
    <w:rsid w:val="00E7138B"/>
    <w:rsid w:val="00E73F9E"/>
    <w:rsid w:val="00E75E11"/>
    <w:rsid w:val="00E76B4D"/>
    <w:rsid w:val="00E774E4"/>
    <w:rsid w:val="00E801A6"/>
    <w:rsid w:val="00E82CC8"/>
    <w:rsid w:val="00E8466C"/>
    <w:rsid w:val="00E84A89"/>
    <w:rsid w:val="00E85857"/>
    <w:rsid w:val="00E86DD1"/>
    <w:rsid w:val="00E91947"/>
    <w:rsid w:val="00E957B8"/>
    <w:rsid w:val="00EA1603"/>
    <w:rsid w:val="00EA73EA"/>
    <w:rsid w:val="00EB12F7"/>
    <w:rsid w:val="00EB22BF"/>
    <w:rsid w:val="00EB4DFF"/>
    <w:rsid w:val="00EB74EE"/>
    <w:rsid w:val="00EB79F2"/>
    <w:rsid w:val="00EC25AD"/>
    <w:rsid w:val="00EC2C37"/>
    <w:rsid w:val="00EC425A"/>
    <w:rsid w:val="00EC428A"/>
    <w:rsid w:val="00EC5AC3"/>
    <w:rsid w:val="00ED370E"/>
    <w:rsid w:val="00ED4A2C"/>
    <w:rsid w:val="00ED5575"/>
    <w:rsid w:val="00EE21AB"/>
    <w:rsid w:val="00EE2FBF"/>
    <w:rsid w:val="00EE45F0"/>
    <w:rsid w:val="00EE5AEA"/>
    <w:rsid w:val="00EE71A5"/>
    <w:rsid w:val="00F01718"/>
    <w:rsid w:val="00F04B61"/>
    <w:rsid w:val="00F107EB"/>
    <w:rsid w:val="00F13B1C"/>
    <w:rsid w:val="00F1554F"/>
    <w:rsid w:val="00F15BB1"/>
    <w:rsid w:val="00F16B3D"/>
    <w:rsid w:val="00F17C46"/>
    <w:rsid w:val="00F20A59"/>
    <w:rsid w:val="00F211B7"/>
    <w:rsid w:val="00F22102"/>
    <w:rsid w:val="00F221A6"/>
    <w:rsid w:val="00F23040"/>
    <w:rsid w:val="00F2527C"/>
    <w:rsid w:val="00F278B9"/>
    <w:rsid w:val="00F32B42"/>
    <w:rsid w:val="00F33CC8"/>
    <w:rsid w:val="00F33E99"/>
    <w:rsid w:val="00F3470C"/>
    <w:rsid w:val="00F4118F"/>
    <w:rsid w:val="00F413AF"/>
    <w:rsid w:val="00F443BB"/>
    <w:rsid w:val="00F44A98"/>
    <w:rsid w:val="00F44B8F"/>
    <w:rsid w:val="00F4640B"/>
    <w:rsid w:val="00F500A9"/>
    <w:rsid w:val="00F53932"/>
    <w:rsid w:val="00F54A07"/>
    <w:rsid w:val="00F55732"/>
    <w:rsid w:val="00F6073B"/>
    <w:rsid w:val="00F60954"/>
    <w:rsid w:val="00F62953"/>
    <w:rsid w:val="00F62B72"/>
    <w:rsid w:val="00F646B9"/>
    <w:rsid w:val="00F65DF4"/>
    <w:rsid w:val="00F67E0E"/>
    <w:rsid w:val="00F750A7"/>
    <w:rsid w:val="00F7679F"/>
    <w:rsid w:val="00F7781C"/>
    <w:rsid w:val="00F82842"/>
    <w:rsid w:val="00F913B5"/>
    <w:rsid w:val="00F91558"/>
    <w:rsid w:val="00F959A9"/>
    <w:rsid w:val="00F9646C"/>
    <w:rsid w:val="00FA1F68"/>
    <w:rsid w:val="00FA21C5"/>
    <w:rsid w:val="00FA3DD0"/>
    <w:rsid w:val="00FA3F45"/>
    <w:rsid w:val="00FA52D7"/>
    <w:rsid w:val="00FA6EBB"/>
    <w:rsid w:val="00FB02EE"/>
    <w:rsid w:val="00FB0D89"/>
    <w:rsid w:val="00FB0E1A"/>
    <w:rsid w:val="00FB4160"/>
    <w:rsid w:val="00FC0021"/>
    <w:rsid w:val="00FC0717"/>
    <w:rsid w:val="00FC2443"/>
    <w:rsid w:val="00FC2CDD"/>
    <w:rsid w:val="00FC363F"/>
    <w:rsid w:val="00FC381E"/>
    <w:rsid w:val="00FC51DB"/>
    <w:rsid w:val="00FC72A3"/>
    <w:rsid w:val="00FD0FC8"/>
    <w:rsid w:val="00FD2684"/>
    <w:rsid w:val="00FD444D"/>
    <w:rsid w:val="00FD4F08"/>
    <w:rsid w:val="00FD517E"/>
    <w:rsid w:val="00FD7E96"/>
    <w:rsid w:val="00FE1004"/>
    <w:rsid w:val="00FE15BA"/>
    <w:rsid w:val="00FE19B2"/>
    <w:rsid w:val="00FE7C26"/>
    <w:rsid w:val="00FF3278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2022-07-31T16:33:00Z</dcterms:created>
  <dcterms:modified xsi:type="dcterms:W3CDTF">2022-07-31T16:42:00Z</dcterms:modified>
</cp:coreProperties>
</file>