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A3" w:rsidRDefault="00BF1AA3" w:rsidP="007303E8">
      <w:pPr>
        <w:tabs>
          <w:tab w:val="left" w:pos="2661"/>
        </w:tabs>
        <w:ind w:firstLine="708"/>
        <w:rPr>
          <w:b/>
          <w:color w:val="000000"/>
          <w:sz w:val="28"/>
          <w:szCs w:val="28"/>
        </w:rPr>
      </w:pPr>
    </w:p>
    <w:p w:rsidR="000F2A89" w:rsidRPr="000C5B7D" w:rsidRDefault="00BF1AA3" w:rsidP="000C5B7D">
      <w:pPr>
        <w:tabs>
          <w:tab w:val="left" w:pos="266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Отчет группы 9/13 по ра</w:t>
      </w:r>
      <w:r w:rsidR="000C5B7D"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боте с детьми  и родителями</w:t>
      </w:r>
      <w:r w:rsidR="000C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(удаленно)</w:t>
      </w:r>
      <w:r w:rsidR="000C5B7D" w:rsidRPr="000C5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время самоизоляции  с 01.05.-22.05</w:t>
      </w:r>
      <w:r w:rsidRPr="000C5B7D">
        <w:rPr>
          <w:rFonts w:ascii="Times New Roman" w:hAnsi="Times New Roman" w:cs="Times New Roman"/>
          <w:b/>
          <w:color w:val="000000"/>
          <w:sz w:val="28"/>
          <w:szCs w:val="28"/>
        </w:rPr>
        <w:t>.20г</w:t>
      </w:r>
    </w:p>
    <w:p w:rsidR="00BF1AA3" w:rsidRPr="000C5B7D" w:rsidRDefault="000C5B7D" w:rsidP="000C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</w:t>
      </w:r>
      <w:r w:rsidR="00BF1AA3" w:rsidRPr="000C5B7D">
        <w:rPr>
          <w:rFonts w:ascii="Times New Roman" w:hAnsi="Times New Roman" w:cs="Times New Roman"/>
          <w:b/>
          <w:color w:val="000000"/>
          <w:sz w:val="28"/>
          <w:szCs w:val="28"/>
        </w:rPr>
        <w:t>ашАНТИВИРУС»</w:t>
      </w:r>
    </w:p>
    <w:tbl>
      <w:tblPr>
        <w:tblStyle w:val="a3"/>
        <w:tblW w:w="0" w:type="auto"/>
        <w:tblLook w:val="04A0"/>
      </w:tblPr>
      <w:tblGrid>
        <w:gridCol w:w="1886"/>
        <w:gridCol w:w="3751"/>
        <w:gridCol w:w="1686"/>
        <w:gridCol w:w="2248"/>
      </w:tblGrid>
      <w:tr w:rsidR="00C06D46" w:rsidTr="00C74981">
        <w:tc>
          <w:tcPr>
            <w:tcW w:w="1886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51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и форма</w:t>
            </w:r>
          </w:p>
        </w:tc>
        <w:tc>
          <w:tcPr>
            <w:tcW w:w="1686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0C5B7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</w:t>
            </w:r>
          </w:p>
        </w:tc>
        <w:tc>
          <w:tcPr>
            <w:tcW w:w="3751" w:type="dxa"/>
          </w:tcPr>
          <w:p w:rsidR="000F2A89" w:rsidRDefault="000C5B7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 Мая» (рисунки, аппликации детей «Май, Мир, Труд</w:t>
            </w:r>
            <w:r w:rsidR="00C74981">
              <w:rPr>
                <w:sz w:val="28"/>
                <w:szCs w:val="28"/>
              </w:rPr>
              <w:t>)</w:t>
            </w:r>
          </w:p>
          <w:p w:rsidR="00F56686" w:rsidRPr="00F56686" w:rsidRDefault="00F56686" w:rsidP="00F5668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Участие в </w:t>
            </w:r>
            <w:r w:rsidR="000C5B7D">
              <w:rPr>
                <w:color w:val="000000"/>
                <w:sz w:val="27"/>
                <w:szCs w:val="27"/>
              </w:rPr>
              <w:t>Акции «Первомайская открытка»</w:t>
            </w:r>
          </w:p>
        </w:tc>
        <w:tc>
          <w:tcPr>
            <w:tcW w:w="1686" w:type="dxa"/>
          </w:tcPr>
          <w:p w:rsidR="000F2A89" w:rsidRDefault="000C5B7D" w:rsidP="000C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</w:p>
          <w:p w:rsidR="000C5B7D" w:rsidRDefault="00F56686" w:rsidP="00F5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56686" w:rsidRPr="00C74981" w:rsidRDefault="00F56686" w:rsidP="00F5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Харатян.К.В.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0C5B7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</w:t>
            </w:r>
          </w:p>
        </w:tc>
        <w:tc>
          <w:tcPr>
            <w:tcW w:w="3751" w:type="dxa"/>
          </w:tcPr>
          <w:p w:rsidR="000F2A89" w:rsidRPr="00C74981" w:rsidRDefault="000C5B7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астрономии»(рекомендации родителям</w:t>
            </w:r>
            <w:r w:rsidR="00C749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рисунки, аппликации</w:t>
            </w:r>
            <w:r w:rsidR="00C7498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86" w:type="dxa"/>
          </w:tcPr>
          <w:p w:rsidR="000F2A89" w:rsidRPr="00C74981" w:rsidRDefault="000C5B7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74981">
              <w:rPr>
                <w:sz w:val="28"/>
                <w:szCs w:val="28"/>
              </w:rPr>
              <w:t xml:space="preserve"> (дети, родители)</w:t>
            </w:r>
          </w:p>
        </w:tc>
        <w:tc>
          <w:tcPr>
            <w:tcW w:w="2248" w:type="dxa"/>
          </w:tcPr>
          <w:p w:rsidR="00D96007" w:rsidRDefault="00D96007" w:rsidP="00D9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Харатян.К.В.</w:t>
            </w:r>
          </w:p>
          <w:p w:rsidR="00D96007" w:rsidRDefault="00D96007" w:rsidP="00D9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F2A89" w:rsidRDefault="00D96007" w:rsidP="00D9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</w:t>
            </w:r>
            <w:r w:rsidR="00C74981">
              <w:rPr>
                <w:sz w:val="28"/>
                <w:szCs w:val="28"/>
              </w:rPr>
              <w:t>.</w:t>
            </w:r>
          </w:p>
          <w:p w:rsidR="00DB1A0D" w:rsidRPr="00C74981" w:rsidRDefault="00DB1A0D" w:rsidP="00D9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DB1A0D" w:rsidTr="00C74981">
        <w:tc>
          <w:tcPr>
            <w:tcW w:w="1886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</w:t>
            </w:r>
          </w:p>
        </w:tc>
        <w:tc>
          <w:tcPr>
            <w:tcW w:w="3751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солнца», «День попугая» (поделки, фото)</w:t>
            </w:r>
          </w:p>
        </w:tc>
        <w:tc>
          <w:tcPr>
            <w:tcW w:w="1686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DB1A0D" w:rsidRDefault="00DB1A0D" w:rsidP="00DB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Харатян.К.В.</w:t>
            </w:r>
          </w:p>
          <w:p w:rsidR="00DB1A0D" w:rsidRDefault="00DB1A0D" w:rsidP="00DB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DB1A0D" w:rsidRDefault="00DB1A0D" w:rsidP="00DB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B1A0D" w:rsidRDefault="00DB1A0D" w:rsidP="00DB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0F2A89" w:rsidRDefault="00D96007" w:rsidP="00D9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03.05.20</w:t>
            </w:r>
          </w:p>
          <w:p w:rsidR="00D96007" w:rsidRPr="00C74981" w:rsidRDefault="00D96007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по теме недели «Аквариумные рыбки» (Презентация, рисунки детей)</w:t>
            </w:r>
          </w:p>
        </w:tc>
        <w:tc>
          <w:tcPr>
            <w:tcW w:w="16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Харатян К.В.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О5.05.20</w:t>
            </w:r>
          </w:p>
        </w:tc>
        <w:tc>
          <w:tcPr>
            <w:tcW w:w="3751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глазами детей» (рисунки</w:t>
            </w:r>
            <w:r w:rsidR="00C74981"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</w:t>
            </w:r>
          </w:p>
        </w:tc>
        <w:tc>
          <w:tcPr>
            <w:tcW w:w="3751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«Сирень 45-го» (презентация, фото, рисунки, аппликация</w:t>
            </w:r>
            <w:r w:rsidR="001F04C5"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C74981" w:rsidRDefault="00D96007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1F04C5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1F04C5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C079F8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</w:t>
            </w:r>
          </w:p>
        </w:tc>
        <w:tc>
          <w:tcPr>
            <w:tcW w:w="3751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="00C079F8">
              <w:rPr>
                <w:sz w:val="28"/>
                <w:szCs w:val="28"/>
              </w:rPr>
              <w:t>ень создания Вооруженных сил РФ» (Консультация, рисунки детей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C74981" w:rsidRDefault="00C079F8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</w:t>
            </w:r>
          </w:p>
          <w:p w:rsidR="001F04C5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079F8" w:rsidRDefault="00C079F8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461F99" w:rsidRPr="00C74981" w:rsidRDefault="00461F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79F8">
              <w:rPr>
                <w:sz w:val="28"/>
                <w:szCs w:val="28"/>
              </w:rPr>
              <w:t>8.05.20</w:t>
            </w:r>
          </w:p>
        </w:tc>
        <w:tc>
          <w:tcPr>
            <w:tcW w:w="3751" w:type="dxa"/>
          </w:tcPr>
          <w:p w:rsidR="000F2A89" w:rsidRPr="00C74981" w:rsidRDefault="00C079F8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великой победы</w:t>
            </w:r>
            <w:r w:rsidR="001F04C5">
              <w:rPr>
                <w:sz w:val="28"/>
                <w:szCs w:val="28"/>
              </w:rPr>
              <w:t>» (</w:t>
            </w:r>
            <w:r w:rsidR="00461F99">
              <w:rPr>
                <w:sz w:val="28"/>
                <w:szCs w:val="28"/>
              </w:rPr>
              <w:t>Видео ролик с участием детей и родителей Песня «Катюша»</w:t>
            </w:r>
            <w:r w:rsidR="001F04C5"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</w:tcPr>
          <w:p w:rsidR="000F2A89" w:rsidRPr="00C74981" w:rsidRDefault="00461F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1F04C5" w:rsidRPr="00C74981" w:rsidRDefault="00461F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Гр.13</w:t>
            </w:r>
          </w:p>
        </w:tc>
      </w:tr>
      <w:tr w:rsidR="00C06D46" w:rsidTr="00C74981">
        <w:tc>
          <w:tcPr>
            <w:tcW w:w="1886" w:type="dxa"/>
          </w:tcPr>
          <w:p w:rsidR="000F2A89" w:rsidRPr="00C74981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08.05.20</w:t>
            </w:r>
          </w:p>
        </w:tc>
        <w:tc>
          <w:tcPr>
            <w:tcW w:w="3751" w:type="dxa"/>
          </w:tcPr>
          <w:p w:rsidR="000F2A89" w:rsidRPr="00C74981" w:rsidRDefault="00BA3C63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75-летию Великой победы создали видео ролик «Ради жизни на земле» (Рисунки, поделки, аппликация)</w:t>
            </w:r>
          </w:p>
        </w:tc>
        <w:tc>
          <w:tcPr>
            <w:tcW w:w="1686" w:type="dxa"/>
          </w:tcPr>
          <w:p w:rsidR="000F2A89" w:rsidRPr="00C74981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48" w:type="dxa"/>
          </w:tcPr>
          <w:p w:rsidR="000F2A8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D66C9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66C9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F56686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56686">
              <w:rPr>
                <w:sz w:val="28"/>
                <w:szCs w:val="28"/>
              </w:rPr>
              <w:t>.04.20</w:t>
            </w:r>
          </w:p>
        </w:tc>
        <w:tc>
          <w:tcPr>
            <w:tcW w:w="3751" w:type="dxa"/>
          </w:tcPr>
          <w:p w:rsidR="00F56686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</w:t>
            </w: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(фото)</w:t>
            </w:r>
          </w:p>
        </w:tc>
        <w:tc>
          <w:tcPr>
            <w:tcW w:w="1686" w:type="dxa"/>
          </w:tcPr>
          <w:p w:rsidR="00F56686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Харятян К.В.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DB1A0D" w:rsidTr="00C74981">
        <w:tc>
          <w:tcPr>
            <w:tcW w:w="1886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</w:t>
            </w:r>
          </w:p>
        </w:tc>
        <w:tc>
          <w:tcPr>
            <w:tcW w:w="3751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 май» аппликация детей «Салют победы»</w:t>
            </w:r>
          </w:p>
        </w:tc>
        <w:tc>
          <w:tcPr>
            <w:tcW w:w="1686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</w:t>
            </w:r>
          </w:p>
        </w:tc>
        <w:tc>
          <w:tcPr>
            <w:tcW w:w="3751" w:type="dxa"/>
          </w:tcPr>
          <w:p w:rsidR="001F04C5" w:rsidRPr="00C74981" w:rsidRDefault="00BA3C63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по теме недели «Наш город. Моя улица» (рисунки)</w:t>
            </w:r>
          </w:p>
        </w:tc>
        <w:tc>
          <w:tcPr>
            <w:tcW w:w="1686" w:type="dxa"/>
          </w:tcPr>
          <w:p w:rsidR="001F04C5" w:rsidRPr="00C74981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1F04C5" w:rsidRPr="00C74981" w:rsidRDefault="00BA3C63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63">
              <w:rPr>
                <w:sz w:val="28"/>
                <w:szCs w:val="28"/>
              </w:rPr>
              <w:t>3.05.20.</w:t>
            </w:r>
          </w:p>
        </w:tc>
        <w:tc>
          <w:tcPr>
            <w:tcW w:w="3751" w:type="dxa"/>
          </w:tcPr>
          <w:p w:rsidR="00C6162F" w:rsidRDefault="00BA3C63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Победители литературного конкурса к 75-летию  Великой победы. (стихи, фронтовые песни) (Савелий Д., Арсений В.)</w:t>
            </w:r>
          </w:p>
          <w:p w:rsidR="001F04C5" w:rsidRPr="00C74981" w:rsidRDefault="00BA3C63" w:rsidP="00DB1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</w:t>
            </w:r>
          </w:p>
        </w:tc>
        <w:tc>
          <w:tcPr>
            <w:tcW w:w="1686" w:type="dxa"/>
          </w:tcPr>
          <w:p w:rsidR="001F04C5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</w:p>
          <w:p w:rsidR="00BA3C63" w:rsidRDefault="00BA3C63" w:rsidP="000F2A89">
            <w:pPr>
              <w:jc w:val="center"/>
              <w:rPr>
                <w:sz w:val="28"/>
                <w:szCs w:val="28"/>
              </w:rPr>
            </w:pPr>
          </w:p>
          <w:p w:rsidR="00BA3C63" w:rsidRPr="00C74981" w:rsidRDefault="00BA3C6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DB1A0D" w:rsidRDefault="00C6162F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6162F" w:rsidRDefault="00DB1A0D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гр.13</w:t>
            </w:r>
          </w:p>
          <w:p w:rsidR="00BA3C63" w:rsidRDefault="00BA3C63" w:rsidP="00BA3C63">
            <w:pPr>
              <w:rPr>
                <w:sz w:val="28"/>
                <w:szCs w:val="28"/>
              </w:rPr>
            </w:pPr>
          </w:p>
          <w:p w:rsidR="00BA3C63" w:rsidRDefault="00BA3C63" w:rsidP="00BA3C63">
            <w:pPr>
              <w:rPr>
                <w:sz w:val="28"/>
                <w:szCs w:val="28"/>
              </w:rPr>
            </w:pPr>
          </w:p>
          <w:p w:rsidR="00BA3C63" w:rsidRDefault="00BA3C63" w:rsidP="00BA3C63">
            <w:pPr>
              <w:rPr>
                <w:sz w:val="28"/>
                <w:szCs w:val="28"/>
              </w:rPr>
            </w:pPr>
          </w:p>
          <w:p w:rsidR="00BA3C63" w:rsidRDefault="00BA3C63" w:rsidP="00BA3C63">
            <w:pPr>
              <w:rPr>
                <w:sz w:val="28"/>
                <w:szCs w:val="28"/>
              </w:rPr>
            </w:pPr>
          </w:p>
          <w:p w:rsidR="00BA3C63" w:rsidRPr="00C74981" w:rsidRDefault="00BA3C63" w:rsidP="00BA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  <w:r w:rsidR="00DB1A0D">
              <w:rPr>
                <w:sz w:val="28"/>
                <w:szCs w:val="28"/>
              </w:rPr>
              <w:t>гр.9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15.05.20г.</w:t>
            </w:r>
          </w:p>
        </w:tc>
        <w:tc>
          <w:tcPr>
            <w:tcW w:w="3751" w:type="dxa"/>
          </w:tcPr>
          <w:p w:rsidR="001F04C5" w:rsidRPr="00C74981" w:rsidRDefault="00DB1A0D" w:rsidP="00DB1A0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Акция «Семья крепка ладом</w:t>
            </w:r>
            <w:r w:rsidR="00C6162F">
              <w:rPr>
                <w:color w:val="000000"/>
                <w:sz w:val="27"/>
                <w:szCs w:val="27"/>
              </w:rPr>
              <w:t>» (консультация, рисунки</w:t>
            </w:r>
            <w:r>
              <w:rPr>
                <w:color w:val="000000"/>
                <w:sz w:val="27"/>
                <w:szCs w:val="27"/>
              </w:rPr>
              <w:t>, фото коллаж «Моя семья</w:t>
            </w:r>
            <w:r w:rsidR="00C6162F">
              <w:rPr>
                <w:color w:val="000000"/>
                <w:sz w:val="27"/>
                <w:szCs w:val="27"/>
              </w:rPr>
              <w:t xml:space="preserve">)  </w:t>
            </w:r>
          </w:p>
        </w:tc>
        <w:tc>
          <w:tcPr>
            <w:tcW w:w="1686" w:type="dxa"/>
          </w:tcPr>
          <w:p w:rsidR="001F04C5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B1A0D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DB1A0D" w:rsidRPr="00C74981" w:rsidRDefault="00DB1A0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C06D46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17.05.20г.</w:t>
            </w:r>
          </w:p>
        </w:tc>
        <w:tc>
          <w:tcPr>
            <w:tcW w:w="3751" w:type="dxa"/>
          </w:tcPr>
          <w:p w:rsidR="00C06D46" w:rsidRDefault="00C06D46" w:rsidP="00DB1A0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«Всемирный день муравья» (презентация, рисунки»</w:t>
            </w:r>
          </w:p>
        </w:tc>
        <w:tc>
          <w:tcPr>
            <w:tcW w:w="1686" w:type="dxa"/>
          </w:tcPr>
          <w:p w:rsidR="00C06D46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C06D46" w:rsidRDefault="00C06D46" w:rsidP="00C0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06D46" w:rsidRDefault="00C06D46" w:rsidP="00C0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06D46" w:rsidRDefault="00C06D46" w:rsidP="00C0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06D46" w:rsidRDefault="00C06D46" w:rsidP="00C0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</w:t>
            </w:r>
          </w:p>
        </w:tc>
        <w:tc>
          <w:tcPr>
            <w:tcW w:w="3751" w:type="dxa"/>
          </w:tcPr>
          <w:p w:rsidR="001F04C5" w:rsidRPr="00C06D46" w:rsidRDefault="00C06D46" w:rsidP="00C06D4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«Международный день музеев» (консультация, презентация, обучающие сайты</w:t>
            </w:r>
            <w:r w:rsidR="00C6162F">
              <w:rPr>
                <w:color w:val="000000"/>
                <w:sz w:val="27"/>
                <w:szCs w:val="27"/>
              </w:rPr>
              <w:t xml:space="preserve">, рисунки, аппликация) </w:t>
            </w:r>
          </w:p>
        </w:tc>
        <w:tc>
          <w:tcPr>
            <w:tcW w:w="1686" w:type="dxa"/>
          </w:tcPr>
          <w:p w:rsidR="001F04C5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6162F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6D46">
              <w:rPr>
                <w:sz w:val="28"/>
                <w:szCs w:val="28"/>
              </w:rPr>
              <w:t>8.05.20</w:t>
            </w:r>
          </w:p>
        </w:tc>
        <w:tc>
          <w:tcPr>
            <w:tcW w:w="3751" w:type="dxa"/>
          </w:tcPr>
          <w:p w:rsidR="001F04C5" w:rsidRPr="00C06D46" w:rsidRDefault="00C06D46" w:rsidP="00C06D4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Рекомендации родителям по теме недели «Правила дорожного движения» (обуч. мультфильм, рисунки детей )</w:t>
            </w:r>
          </w:p>
        </w:tc>
        <w:tc>
          <w:tcPr>
            <w:tcW w:w="1686" w:type="dxa"/>
          </w:tcPr>
          <w:p w:rsidR="001F04C5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6162F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Гр.13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6D46">
              <w:rPr>
                <w:sz w:val="28"/>
                <w:szCs w:val="28"/>
              </w:rPr>
              <w:t>9.05.20.</w:t>
            </w:r>
          </w:p>
        </w:tc>
        <w:tc>
          <w:tcPr>
            <w:tcW w:w="3751" w:type="dxa"/>
          </w:tcPr>
          <w:p w:rsidR="001F04C5" w:rsidRPr="00C74981" w:rsidRDefault="00C06D46" w:rsidP="00C0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06D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русской печки»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(презентация, консультация, рисунки, поделки, лепка из пластилина) </w:t>
            </w: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06D46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1F04C5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20.05.20</w:t>
            </w:r>
          </w:p>
        </w:tc>
        <w:tc>
          <w:tcPr>
            <w:tcW w:w="3751" w:type="dxa"/>
          </w:tcPr>
          <w:p w:rsidR="00C06D46" w:rsidRDefault="00C06D46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«Международный день пчел»</w:t>
            </w:r>
            <w:r w:rsidR="00C6162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(презентация, рисунки, поделки, лепка из пластилина)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06D46" w:rsidRPr="00C74981" w:rsidRDefault="00C06D4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  <w:tr w:rsidR="00C06D46" w:rsidTr="00C74981">
        <w:tc>
          <w:tcPr>
            <w:tcW w:w="1886" w:type="dxa"/>
          </w:tcPr>
          <w:p w:rsidR="00C6162F" w:rsidRPr="00C74981" w:rsidRDefault="00612CDE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</w:t>
            </w:r>
          </w:p>
        </w:tc>
        <w:tc>
          <w:tcPr>
            <w:tcW w:w="3751" w:type="dxa"/>
          </w:tcPr>
          <w:p w:rsidR="00C6162F" w:rsidRDefault="00612CDE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«День полярника» (рисунки, лепка из пластилина, оригами)</w:t>
            </w:r>
          </w:p>
          <w:p w:rsidR="00C6162F" w:rsidRPr="00C74981" w:rsidRDefault="00C6162F" w:rsidP="00612CDE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C6162F" w:rsidRPr="00C74981" w:rsidRDefault="00612CDE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612CDE" w:rsidRDefault="00612CDE" w:rsidP="00612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612CDE" w:rsidRDefault="00612CDE" w:rsidP="00612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612CDE" w:rsidRDefault="00612CDE" w:rsidP="00612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Харатян К.В.</w:t>
            </w:r>
          </w:p>
          <w:p w:rsidR="00C6162F" w:rsidRPr="00C74981" w:rsidRDefault="00612CDE" w:rsidP="00612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Гр.9.13</w:t>
            </w:r>
          </w:p>
        </w:tc>
      </w:tr>
    </w:tbl>
    <w:p w:rsidR="00D66C99" w:rsidRDefault="00D66C99" w:rsidP="00D66C9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0F2A89" w:rsidRPr="000F2A89" w:rsidRDefault="000F2A89" w:rsidP="000F2A89">
      <w:pPr>
        <w:jc w:val="center"/>
        <w:rPr>
          <w:b/>
          <w:sz w:val="28"/>
          <w:szCs w:val="28"/>
        </w:rPr>
      </w:pPr>
    </w:p>
    <w:sectPr w:rsidR="000F2A89" w:rsidRPr="000F2A89" w:rsidSect="009D2F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8A" w:rsidRDefault="0045468A" w:rsidP="000C5B7D">
      <w:pPr>
        <w:spacing w:after="0" w:line="240" w:lineRule="auto"/>
      </w:pPr>
      <w:r>
        <w:separator/>
      </w:r>
    </w:p>
  </w:endnote>
  <w:endnote w:type="continuationSeparator" w:id="1">
    <w:p w:rsidR="0045468A" w:rsidRDefault="0045468A" w:rsidP="000C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8A" w:rsidRDefault="0045468A" w:rsidP="000C5B7D">
      <w:pPr>
        <w:spacing w:after="0" w:line="240" w:lineRule="auto"/>
      </w:pPr>
      <w:r>
        <w:separator/>
      </w:r>
    </w:p>
  </w:footnote>
  <w:footnote w:type="continuationSeparator" w:id="1">
    <w:p w:rsidR="0045468A" w:rsidRDefault="0045468A" w:rsidP="000C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7D" w:rsidRDefault="000C5B7D">
    <w:pPr>
      <w:pStyle w:val="a5"/>
    </w:pPr>
    <w:r>
      <w:t>СИДИМДОМА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A89"/>
    <w:rsid w:val="000C5B7D"/>
    <w:rsid w:val="000E7D6D"/>
    <w:rsid w:val="000F2A89"/>
    <w:rsid w:val="001F04C5"/>
    <w:rsid w:val="002B1C86"/>
    <w:rsid w:val="0045468A"/>
    <w:rsid w:val="00461F99"/>
    <w:rsid w:val="00612CDE"/>
    <w:rsid w:val="007303E8"/>
    <w:rsid w:val="009D2F86"/>
    <w:rsid w:val="00BA3C63"/>
    <w:rsid w:val="00BF1AA3"/>
    <w:rsid w:val="00C06D46"/>
    <w:rsid w:val="00C079F8"/>
    <w:rsid w:val="00C6162F"/>
    <w:rsid w:val="00C74981"/>
    <w:rsid w:val="00D66C99"/>
    <w:rsid w:val="00D96007"/>
    <w:rsid w:val="00DB1A0D"/>
    <w:rsid w:val="00F5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86"/>
  </w:style>
  <w:style w:type="paragraph" w:styleId="1">
    <w:name w:val="heading 1"/>
    <w:basedOn w:val="a"/>
    <w:next w:val="a"/>
    <w:link w:val="10"/>
    <w:uiPriority w:val="9"/>
    <w:qFormat/>
    <w:rsid w:val="00BF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C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B7D"/>
  </w:style>
  <w:style w:type="paragraph" w:styleId="a7">
    <w:name w:val="footer"/>
    <w:basedOn w:val="a"/>
    <w:link w:val="a8"/>
    <w:uiPriority w:val="99"/>
    <w:semiHidden/>
    <w:unhideWhenUsed/>
    <w:rsid w:val="000C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dcterms:created xsi:type="dcterms:W3CDTF">2020-04-29T11:58:00Z</dcterms:created>
  <dcterms:modified xsi:type="dcterms:W3CDTF">2020-05-21T14:49:00Z</dcterms:modified>
</cp:coreProperties>
</file>