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887" w:rsidRDefault="00834887" w:rsidP="00731327"/>
    <w:p w:rsidR="001635F5" w:rsidRDefault="001635F5" w:rsidP="001635F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31327" w:rsidRPr="001635F5">
        <w:rPr>
          <w:rFonts w:ascii="Times New Roman" w:hAnsi="Times New Roman" w:cs="Times New Roman"/>
          <w:sz w:val="28"/>
          <w:szCs w:val="28"/>
        </w:rPr>
        <w:t xml:space="preserve"> Отчет о проделанной работе</w:t>
      </w:r>
      <w:r w:rsidR="003A258D" w:rsidRPr="001635F5">
        <w:rPr>
          <w:rFonts w:ascii="Times New Roman" w:hAnsi="Times New Roman" w:cs="Times New Roman"/>
          <w:sz w:val="28"/>
          <w:szCs w:val="28"/>
        </w:rPr>
        <w:t xml:space="preserve"> группы №4</w:t>
      </w:r>
      <w:r w:rsidR="00731327" w:rsidRPr="001635F5">
        <w:rPr>
          <w:rFonts w:ascii="Times New Roman" w:hAnsi="Times New Roman" w:cs="Times New Roman"/>
          <w:sz w:val="28"/>
          <w:szCs w:val="28"/>
        </w:rPr>
        <w:t xml:space="preserve"> в период карантина</w:t>
      </w:r>
    </w:p>
    <w:p w:rsidR="001635F5" w:rsidRPr="001635F5" w:rsidRDefault="001635F5" w:rsidP="001635F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593C5E" w:rsidRPr="001635F5">
        <w:rPr>
          <w:rFonts w:ascii="Times New Roman" w:hAnsi="Times New Roman" w:cs="Times New Roman"/>
          <w:sz w:val="28"/>
          <w:szCs w:val="28"/>
        </w:rPr>
        <w:t>С 01.05.2020г. –</w:t>
      </w:r>
      <w:r w:rsidR="00192823" w:rsidRPr="001635F5">
        <w:rPr>
          <w:rFonts w:ascii="Times New Roman" w:hAnsi="Times New Roman" w:cs="Times New Roman"/>
          <w:sz w:val="28"/>
          <w:szCs w:val="28"/>
        </w:rPr>
        <w:t xml:space="preserve"> 22</w:t>
      </w:r>
      <w:r w:rsidR="00593C5E" w:rsidRPr="001635F5">
        <w:rPr>
          <w:rFonts w:ascii="Times New Roman" w:hAnsi="Times New Roman" w:cs="Times New Roman"/>
          <w:sz w:val="28"/>
          <w:szCs w:val="28"/>
        </w:rPr>
        <w:t>.05.2020г.</w:t>
      </w:r>
    </w:p>
    <w:tbl>
      <w:tblPr>
        <w:tblStyle w:val="a6"/>
        <w:tblpPr w:leftFromText="180" w:rightFromText="180" w:vertAnchor="text" w:horzAnchor="margin" w:tblpY="336"/>
        <w:tblW w:w="0" w:type="auto"/>
        <w:tblLook w:val="04A0" w:firstRow="1" w:lastRow="0" w:firstColumn="1" w:lastColumn="0" w:noHBand="0" w:noVBand="1"/>
      </w:tblPr>
      <w:tblGrid>
        <w:gridCol w:w="1661"/>
        <w:gridCol w:w="3305"/>
        <w:gridCol w:w="2184"/>
        <w:gridCol w:w="2195"/>
      </w:tblGrid>
      <w:tr w:rsidR="00002B13" w:rsidRPr="001635F5" w:rsidTr="00192823">
        <w:tc>
          <w:tcPr>
            <w:tcW w:w="1352" w:type="dxa"/>
          </w:tcPr>
          <w:p w:rsidR="00731327" w:rsidRPr="001635F5" w:rsidRDefault="00731327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3537" w:type="dxa"/>
          </w:tcPr>
          <w:p w:rsidR="00731327" w:rsidRPr="001635F5" w:rsidRDefault="001635F5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731327"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 Тема</w:t>
            </w:r>
          </w:p>
        </w:tc>
        <w:tc>
          <w:tcPr>
            <w:tcW w:w="2227" w:type="dxa"/>
          </w:tcPr>
          <w:p w:rsidR="00731327" w:rsidRPr="001635F5" w:rsidRDefault="00731327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Количество воспитанников</w:t>
            </w:r>
          </w:p>
        </w:tc>
        <w:tc>
          <w:tcPr>
            <w:tcW w:w="2229" w:type="dxa"/>
          </w:tcPr>
          <w:p w:rsidR="00731327" w:rsidRPr="001635F5" w:rsidRDefault="00731327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002B13" w:rsidRPr="001635F5" w:rsidTr="00192823">
        <w:tc>
          <w:tcPr>
            <w:tcW w:w="1352" w:type="dxa"/>
          </w:tcPr>
          <w:p w:rsidR="00731327" w:rsidRPr="001635F5" w:rsidRDefault="00593C5E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01.05</w:t>
            </w:r>
            <w:r w:rsidR="0058056E" w:rsidRPr="001635F5">
              <w:rPr>
                <w:rFonts w:ascii="Times New Roman" w:hAnsi="Times New Roman" w:cs="Times New Roman"/>
                <w:sz w:val="28"/>
                <w:szCs w:val="28"/>
              </w:rPr>
              <w:t>.2020г.</w:t>
            </w:r>
          </w:p>
        </w:tc>
        <w:tc>
          <w:tcPr>
            <w:tcW w:w="3537" w:type="dxa"/>
          </w:tcPr>
          <w:p w:rsidR="00731327" w:rsidRPr="001635F5" w:rsidRDefault="0058056E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93C5E" w:rsidRPr="001635F5">
              <w:rPr>
                <w:rFonts w:ascii="Times New Roman" w:hAnsi="Times New Roman" w:cs="Times New Roman"/>
                <w:sz w:val="28"/>
                <w:szCs w:val="28"/>
              </w:rPr>
              <w:t>Праздник весны и труда</w:t>
            </w:r>
            <w:r w:rsidR="00614E99" w:rsidRPr="001635F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F7E45"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593C5E" w:rsidRPr="001635F5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227" w:type="dxa"/>
          </w:tcPr>
          <w:p w:rsidR="00731327" w:rsidRPr="001635F5" w:rsidRDefault="00930EA5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593C5E"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  5</w:t>
            </w:r>
          </w:p>
        </w:tc>
        <w:tc>
          <w:tcPr>
            <w:tcW w:w="2229" w:type="dxa"/>
          </w:tcPr>
          <w:p w:rsidR="00731327" w:rsidRPr="001635F5" w:rsidRDefault="00593C5E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Аракелян Л.С.</w:t>
            </w:r>
          </w:p>
        </w:tc>
      </w:tr>
      <w:tr w:rsidR="00002B13" w:rsidRPr="001635F5" w:rsidTr="00192823">
        <w:tc>
          <w:tcPr>
            <w:tcW w:w="1352" w:type="dxa"/>
          </w:tcPr>
          <w:p w:rsidR="00731327" w:rsidRPr="001635F5" w:rsidRDefault="00593C5E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03.05</w:t>
            </w:r>
            <w:r w:rsidR="00614E99" w:rsidRPr="001635F5">
              <w:rPr>
                <w:rFonts w:ascii="Times New Roman" w:hAnsi="Times New Roman" w:cs="Times New Roman"/>
                <w:sz w:val="28"/>
                <w:szCs w:val="28"/>
              </w:rPr>
              <w:t>.2020г.</w:t>
            </w:r>
          </w:p>
        </w:tc>
        <w:tc>
          <w:tcPr>
            <w:tcW w:w="3537" w:type="dxa"/>
          </w:tcPr>
          <w:p w:rsidR="00731327" w:rsidRPr="001635F5" w:rsidRDefault="00614E99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«День </w:t>
            </w:r>
            <w:r w:rsidR="00593C5E" w:rsidRPr="001635F5">
              <w:rPr>
                <w:rFonts w:ascii="Times New Roman" w:hAnsi="Times New Roman" w:cs="Times New Roman"/>
                <w:sz w:val="28"/>
                <w:szCs w:val="28"/>
              </w:rPr>
              <w:t>Солнца. День попугая</w:t>
            </w: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F7E45"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 - рисование</w:t>
            </w:r>
          </w:p>
        </w:tc>
        <w:tc>
          <w:tcPr>
            <w:tcW w:w="2227" w:type="dxa"/>
          </w:tcPr>
          <w:p w:rsidR="00731327" w:rsidRPr="001635F5" w:rsidRDefault="00614E99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593C5E" w:rsidRPr="001635F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9" w:type="dxa"/>
          </w:tcPr>
          <w:p w:rsidR="00731327" w:rsidRPr="001635F5" w:rsidRDefault="00593C5E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Аракелян Л.С.</w:t>
            </w:r>
          </w:p>
        </w:tc>
      </w:tr>
      <w:tr w:rsidR="00002B13" w:rsidRPr="001635F5" w:rsidTr="00192823">
        <w:tc>
          <w:tcPr>
            <w:tcW w:w="1352" w:type="dxa"/>
          </w:tcPr>
          <w:p w:rsidR="00731327" w:rsidRPr="001635F5" w:rsidRDefault="00593C5E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06.05</w:t>
            </w:r>
            <w:r w:rsidR="00614E99"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.2020г. </w:t>
            </w:r>
          </w:p>
        </w:tc>
        <w:tc>
          <w:tcPr>
            <w:tcW w:w="3537" w:type="dxa"/>
          </w:tcPr>
          <w:p w:rsidR="00731327" w:rsidRPr="001635F5" w:rsidRDefault="00614E99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93C5E" w:rsidRPr="001635F5">
              <w:rPr>
                <w:rFonts w:ascii="Times New Roman" w:hAnsi="Times New Roman" w:cs="Times New Roman"/>
                <w:sz w:val="28"/>
                <w:szCs w:val="28"/>
              </w:rPr>
              <w:t>Сирень 45-го года</w:t>
            </w: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F7E45"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593C5E" w:rsidRPr="001635F5">
              <w:rPr>
                <w:rFonts w:ascii="Times New Roman" w:hAnsi="Times New Roman" w:cs="Times New Roman"/>
                <w:sz w:val="28"/>
                <w:szCs w:val="28"/>
              </w:rPr>
              <w:t>участие в акции, рисование</w:t>
            </w:r>
            <w:r w:rsidR="006F7E45" w:rsidRPr="001635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27" w:type="dxa"/>
          </w:tcPr>
          <w:p w:rsidR="00731327" w:rsidRPr="001635F5" w:rsidRDefault="00593C5E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           4</w:t>
            </w:r>
          </w:p>
        </w:tc>
        <w:tc>
          <w:tcPr>
            <w:tcW w:w="2229" w:type="dxa"/>
          </w:tcPr>
          <w:p w:rsidR="00731327" w:rsidRPr="001635F5" w:rsidRDefault="00593C5E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Аракелян Л.С.</w:t>
            </w:r>
          </w:p>
        </w:tc>
      </w:tr>
      <w:tr w:rsidR="00002B13" w:rsidRPr="001635F5" w:rsidTr="00192823">
        <w:tc>
          <w:tcPr>
            <w:tcW w:w="1352" w:type="dxa"/>
          </w:tcPr>
          <w:p w:rsidR="00731327" w:rsidRPr="001635F5" w:rsidRDefault="00593C5E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09.05.2020г</w:t>
            </w:r>
            <w:r w:rsidR="00614E99"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537" w:type="dxa"/>
          </w:tcPr>
          <w:p w:rsidR="00731327" w:rsidRPr="001635F5" w:rsidRDefault="00614E99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93C5E" w:rsidRPr="001635F5">
              <w:rPr>
                <w:rFonts w:ascii="Times New Roman" w:hAnsi="Times New Roman" w:cs="Times New Roman"/>
                <w:sz w:val="28"/>
                <w:szCs w:val="28"/>
              </w:rPr>
              <w:t>День Победы</w:t>
            </w: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93C5E"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 - рисование и лепка</w:t>
            </w:r>
            <w:r w:rsidR="00930EA5"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F7E45"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27" w:type="dxa"/>
          </w:tcPr>
          <w:p w:rsidR="00731327" w:rsidRPr="001635F5" w:rsidRDefault="00614E99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           6</w:t>
            </w:r>
          </w:p>
        </w:tc>
        <w:tc>
          <w:tcPr>
            <w:tcW w:w="2229" w:type="dxa"/>
          </w:tcPr>
          <w:p w:rsidR="00731327" w:rsidRPr="001635F5" w:rsidRDefault="00614E99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Аракелян Л.С.</w:t>
            </w:r>
          </w:p>
        </w:tc>
      </w:tr>
      <w:tr w:rsidR="00002B13" w:rsidRPr="001635F5" w:rsidTr="00192823">
        <w:tc>
          <w:tcPr>
            <w:tcW w:w="1352" w:type="dxa"/>
          </w:tcPr>
          <w:p w:rsidR="00930EA5" w:rsidRPr="001635F5" w:rsidRDefault="00593C5E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10.05</w:t>
            </w:r>
            <w:r w:rsidR="00930EA5" w:rsidRPr="001635F5">
              <w:rPr>
                <w:rFonts w:ascii="Times New Roman" w:hAnsi="Times New Roman" w:cs="Times New Roman"/>
                <w:sz w:val="28"/>
                <w:szCs w:val="28"/>
              </w:rPr>
              <w:t>.2020г.</w:t>
            </w:r>
          </w:p>
        </w:tc>
        <w:tc>
          <w:tcPr>
            <w:tcW w:w="3537" w:type="dxa"/>
          </w:tcPr>
          <w:p w:rsidR="00930EA5" w:rsidRPr="001635F5" w:rsidRDefault="00930EA5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93C5E" w:rsidRPr="001635F5">
              <w:rPr>
                <w:rFonts w:ascii="Times New Roman" w:hAnsi="Times New Roman" w:cs="Times New Roman"/>
                <w:sz w:val="28"/>
                <w:szCs w:val="28"/>
              </w:rPr>
              <w:t>Победный май</w:t>
            </w: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93C5E"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 - рисование </w:t>
            </w: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и лепка.</w:t>
            </w:r>
          </w:p>
        </w:tc>
        <w:tc>
          <w:tcPr>
            <w:tcW w:w="2227" w:type="dxa"/>
          </w:tcPr>
          <w:p w:rsidR="00930EA5" w:rsidRPr="001635F5" w:rsidRDefault="00930EA5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3C5E"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           6</w:t>
            </w:r>
          </w:p>
        </w:tc>
        <w:tc>
          <w:tcPr>
            <w:tcW w:w="2229" w:type="dxa"/>
          </w:tcPr>
          <w:p w:rsidR="00930EA5" w:rsidRPr="001635F5" w:rsidRDefault="00930EA5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Аракелян Л.С </w:t>
            </w:r>
          </w:p>
        </w:tc>
      </w:tr>
      <w:tr w:rsidR="00002B13" w:rsidRPr="001635F5" w:rsidTr="00192823">
        <w:tc>
          <w:tcPr>
            <w:tcW w:w="1352" w:type="dxa"/>
          </w:tcPr>
          <w:p w:rsidR="00731327" w:rsidRPr="001635F5" w:rsidRDefault="00002B13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15.05</w:t>
            </w:r>
            <w:r w:rsidR="006F7E45" w:rsidRPr="001635F5">
              <w:rPr>
                <w:rFonts w:ascii="Times New Roman" w:hAnsi="Times New Roman" w:cs="Times New Roman"/>
                <w:sz w:val="28"/>
                <w:szCs w:val="28"/>
              </w:rPr>
              <w:t>.2020г.</w:t>
            </w:r>
          </w:p>
        </w:tc>
        <w:tc>
          <w:tcPr>
            <w:tcW w:w="3537" w:type="dxa"/>
          </w:tcPr>
          <w:p w:rsidR="00731327" w:rsidRPr="001635F5" w:rsidRDefault="006F7E45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02B13" w:rsidRPr="001635F5">
              <w:rPr>
                <w:rFonts w:ascii="Times New Roman" w:hAnsi="Times New Roman" w:cs="Times New Roman"/>
                <w:sz w:val="28"/>
                <w:szCs w:val="28"/>
              </w:rPr>
              <w:t>День семьи</w:t>
            </w: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30EA5"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002B13" w:rsidRPr="001635F5">
              <w:rPr>
                <w:rFonts w:ascii="Times New Roman" w:hAnsi="Times New Roman" w:cs="Times New Roman"/>
                <w:sz w:val="28"/>
                <w:szCs w:val="28"/>
              </w:rPr>
              <w:t>участие в акции и рисование.</w:t>
            </w:r>
          </w:p>
        </w:tc>
        <w:tc>
          <w:tcPr>
            <w:tcW w:w="2227" w:type="dxa"/>
          </w:tcPr>
          <w:p w:rsidR="00731327" w:rsidRPr="001635F5" w:rsidRDefault="00930EA5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2B13"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           4</w:t>
            </w:r>
          </w:p>
        </w:tc>
        <w:tc>
          <w:tcPr>
            <w:tcW w:w="2229" w:type="dxa"/>
          </w:tcPr>
          <w:p w:rsidR="00731327" w:rsidRPr="001635F5" w:rsidRDefault="00930EA5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Аракелян Л. С</w:t>
            </w:r>
          </w:p>
          <w:p w:rsidR="00930EA5" w:rsidRPr="001635F5" w:rsidRDefault="00930EA5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2B13" w:rsidRPr="001635F5" w:rsidTr="00192823">
        <w:tc>
          <w:tcPr>
            <w:tcW w:w="1352" w:type="dxa"/>
          </w:tcPr>
          <w:p w:rsidR="00930EA5" w:rsidRPr="001635F5" w:rsidRDefault="00002B13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18.05</w:t>
            </w:r>
            <w:r w:rsidR="00B47C7B"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.2020г. </w:t>
            </w:r>
          </w:p>
        </w:tc>
        <w:tc>
          <w:tcPr>
            <w:tcW w:w="3537" w:type="dxa"/>
          </w:tcPr>
          <w:p w:rsidR="00930EA5" w:rsidRPr="001635F5" w:rsidRDefault="00B47C7B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02B13" w:rsidRPr="001635F5">
              <w:rPr>
                <w:rFonts w:ascii="Times New Roman" w:hAnsi="Times New Roman" w:cs="Times New Roman"/>
                <w:sz w:val="28"/>
                <w:szCs w:val="28"/>
              </w:rPr>
              <w:t>Международный день музеев</w:t>
            </w: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002B13" w:rsidRPr="001635F5">
              <w:rPr>
                <w:rFonts w:ascii="Times New Roman" w:hAnsi="Times New Roman" w:cs="Times New Roman"/>
                <w:sz w:val="28"/>
                <w:szCs w:val="28"/>
              </w:rPr>
              <w:t>- рисование, консультация для родителей.</w:t>
            </w:r>
          </w:p>
        </w:tc>
        <w:tc>
          <w:tcPr>
            <w:tcW w:w="2227" w:type="dxa"/>
          </w:tcPr>
          <w:p w:rsidR="00930EA5" w:rsidRPr="001635F5" w:rsidRDefault="00002B13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             3</w:t>
            </w:r>
          </w:p>
        </w:tc>
        <w:tc>
          <w:tcPr>
            <w:tcW w:w="2229" w:type="dxa"/>
          </w:tcPr>
          <w:p w:rsidR="00930EA5" w:rsidRPr="001635F5" w:rsidRDefault="00B47C7B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Аракелян Л. С.</w:t>
            </w:r>
          </w:p>
        </w:tc>
      </w:tr>
      <w:tr w:rsidR="00002B13" w:rsidRPr="001635F5" w:rsidTr="00192823">
        <w:tc>
          <w:tcPr>
            <w:tcW w:w="1352" w:type="dxa"/>
          </w:tcPr>
          <w:p w:rsidR="00B47C7B" w:rsidRPr="001635F5" w:rsidRDefault="00002B13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20.05</w:t>
            </w:r>
            <w:r w:rsidR="00B47C7B"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.2020г. </w:t>
            </w:r>
          </w:p>
        </w:tc>
        <w:tc>
          <w:tcPr>
            <w:tcW w:w="3537" w:type="dxa"/>
          </w:tcPr>
          <w:p w:rsidR="00B47C7B" w:rsidRPr="001635F5" w:rsidRDefault="00B47C7B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02B13" w:rsidRPr="001635F5">
              <w:rPr>
                <w:rFonts w:ascii="Times New Roman" w:hAnsi="Times New Roman" w:cs="Times New Roman"/>
                <w:sz w:val="28"/>
                <w:szCs w:val="28"/>
              </w:rPr>
              <w:t>День пчел</w:t>
            </w: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» - рисование</w:t>
            </w:r>
            <w:r w:rsidR="003A258D"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, лепка </w:t>
            </w:r>
          </w:p>
        </w:tc>
        <w:tc>
          <w:tcPr>
            <w:tcW w:w="2227" w:type="dxa"/>
          </w:tcPr>
          <w:p w:rsidR="00B47C7B" w:rsidRPr="001635F5" w:rsidRDefault="00B47C7B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2B13"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             4</w:t>
            </w:r>
          </w:p>
        </w:tc>
        <w:tc>
          <w:tcPr>
            <w:tcW w:w="2229" w:type="dxa"/>
          </w:tcPr>
          <w:p w:rsidR="00B47C7B" w:rsidRPr="001635F5" w:rsidRDefault="00B47C7B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Аракелян Л. С.</w:t>
            </w:r>
          </w:p>
        </w:tc>
      </w:tr>
      <w:tr w:rsidR="00002B13" w:rsidRPr="001635F5" w:rsidTr="00192823">
        <w:tc>
          <w:tcPr>
            <w:tcW w:w="1352" w:type="dxa"/>
          </w:tcPr>
          <w:p w:rsidR="00B47C7B" w:rsidRPr="001635F5" w:rsidRDefault="00002B13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22.05</w:t>
            </w:r>
            <w:r w:rsidR="000B37B4" w:rsidRPr="001635F5">
              <w:rPr>
                <w:rFonts w:ascii="Times New Roman" w:hAnsi="Times New Roman" w:cs="Times New Roman"/>
                <w:sz w:val="28"/>
                <w:szCs w:val="28"/>
              </w:rPr>
              <w:t>.2020г.</w:t>
            </w:r>
          </w:p>
        </w:tc>
        <w:tc>
          <w:tcPr>
            <w:tcW w:w="3537" w:type="dxa"/>
          </w:tcPr>
          <w:p w:rsidR="00B47C7B" w:rsidRPr="001635F5" w:rsidRDefault="000B37B4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02B13" w:rsidRPr="001635F5">
              <w:rPr>
                <w:rFonts w:ascii="Times New Roman" w:hAnsi="Times New Roman" w:cs="Times New Roman"/>
                <w:sz w:val="28"/>
                <w:szCs w:val="28"/>
              </w:rPr>
              <w:t>Участие в танцевальном марафоне Студии «Старт</w:t>
            </w: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3A258D"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02B13" w:rsidRPr="001635F5">
              <w:rPr>
                <w:rFonts w:ascii="Times New Roman" w:hAnsi="Times New Roman" w:cs="Times New Roman"/>
                <w:sz w:val="28"/>
                <w:szCs w:val="28"/>
              </w:rPr>
              <w:t>по взаимодействию с гр.№8 - видео</w:t>
            </w:r>
          </w:p>
        </w:tc>
        <w:tc>
          <w:tcPr>
            <w:tcW w:w="2227" w:type="dxa"/>
          </w:tcPr>
          <w:p w:rsidR="00B47C7B" w:rsidRPr="001635F5" w:rsidRDefault="000B37B4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="00002B13" w:rsidRPr="001635F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9" w:type="dxa"/>
          </w:tcPr>
          <w:p w:rsidR="00B47C7B" w:rsidRPr="001635F5" w:rsidRDefault="000B37B4" w:rsidP="001635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635F5">
              <w:rPr>
                <w:rFonts w:ascii="Times New Roman" w:hAnsi="Times New Roman" w:cs="Times New Roman"/>
                <w:sz w:val="28"/>
                <w:szCs w:val="28"/>
              </w:rPr>
              <w:t>Аракелян Л. С.</w:t>
            </w:r>
          </w:p>
        </w:tc>
      </w:tr>
    </w:tbl>
    <w:p w:rsidR="00F611F4" w:rsidRDefault="00192823" w:rsidP="00731327">
      <w:r>
        <w:rPr>
          <w:noProof/>
          <w:lang w:eastAsia="ru-RU"/>
        </w:rPr>
        <w:lastRenderedPageBreak/>
        <w:drawing>
          <wp:inline distT="0" distB="0" distL="0" distR="0" wp14:anchorId="7BA0E94C" wp14:editId="6722F9F9">
            <wp:extent cx="1463881" cy="24263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32" cy="247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403829" cy="2417374"/>
            <wp:effectExtent l="0" t="0" r="635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0080" cy="246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584960" cy="238196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022" cy="242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="00D211B7">
        <w:rPr>
          <w:noProof/>
          <w:lang w:eastAsia="ru-RU"/>
        </w:rPr>
        <w:drawing>
          <wp:inline distT="0" distB="0" distL="0" distR="0" wp14:anchorId="12103158" wp14:editId="1241ACB4">
            <wp:extent cx="1257268" cy="2263140"/>
            <wp:effectExtent l="0" t="0" r="63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247" cy="229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211B7">
        <w:rPr>
          <w:noProof/>
          <w:lang w:eastAsia="ru-RU"/>
        </w:rPr>
        <w:drawing>
          <wp:inline distT="0" distB="0" distL="0" distR="0" wp14:anchorId="7C631389" wp14:editId="7FF1581D">
            <wp:extent cx="1729738" cy="2286000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94" cy="231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5F5">
        <w:rPr>
          <w:noProof/>
          <w:lang w:eastAsia="ru-RU"/>
        </w:rPr>
        <w:t xml:space="preserve">  </w:t>
      </w:r>
      <w:r w:rsidR="001635F5">
        <w:rPr>
          <w:noProof/>
          <w:lang w:eastAsia="ru-RU"/>
        </w:rPr>
        <w:drawing>
          <wp:inline distT="0" distB="0" distL="0" distR="0" wp14:anchorId="17C2C1F4" wp14:editId="25975E45">
            <wp:extent cx="2057400" cy="2247346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9" cy="226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5F5">
        <w:rPr>
          <w:noProof/>
          <w:lang w:eastAsia="ru-RU"/>
        </w:rPr>
        <w:drawing>
          <wp:inline distT="0" distB="0" distL="0" distR="0" wp14:anchorId="3FDDB22B" wp14:editId="3708F756">
            <wp:extent cx="1600200" cy="1978875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811" cy="20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5F5">
        <w:rPr>
          <w:noProof/>
          <w:lang w:eastAsia="ru-RU"/>
        </w:rPr>
        <w:t xml:space="preserve">  </w:t>
      </w:r>
      <w:r w:rsidR="001635F5">
        <w:rPr>
          <w:noProof/>
          <w:lang w:eastAsia="ru-RU"/>
        </w:rPr>
        <w:drawing>
          <wp:inline distT="0" distB="0" distL="0" distR="0" wp14:anchorId="5948DF79" wp14:editId="5BB2186C">
            <wp:extent cx="1051560" cy="19823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22" cy="203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5F5">
        <w:rPr>
          <w:noProof/>
          <w:lang w:eastAsia="ru-RU"/>
        </w:rPr>
        <w:t xml:space="preserve">  </w:t>
      </w:r>
      <w:r w:rsidR="001635F5">
        <w:rPr>
          <w:noProof/>
          <w:lang w:eastAsia="ru-RU"/>
        </w:rPr>
        <w:drawing>
          <wp:inline distT="0" distB="0" distL="0" distR="0" wp14:anchorId="5CB0C8E4" wp14:editId="0517B882">
            <wp:extent cx="2241550" cy="1782328"/>
            <wp:effectExtent l="0" t="0" r="635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89" cy="180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1B7" w:rsidRPr="00731327" w:rsidRDefault="00D211B7" w:rsidP="00731327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2D70C5">
        <w:rPr>
          <w:noProof/>
          <w:lang w:eastAsia="ru-RU"/>
        </w:rPr>
        <w:drawing>
          <wp:inline distT="0" distB="0" distL="0" distR="0" wp14:anchorId="31F8D1E2" wp14:editId="3198A58B">
            <wp:extent cx="1249974" cy="215646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32" cy="217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1635F5">
        <w:rPr>
          <w:noProof/>
          <w:lang w:eastAsia="ru-RU"/>
        </w:rPr>
        <w:t xml:space="preserve">     </w:t>
      </w:r>
      <w:r w:rsidR="001635F5">
        <w:rPr>
          <w:noProof/>
          <w:lang w:eastAsia="ru-RU"/>
        </w:rPr>
        <w:drawing>
          <wp:inline distT="0" distB="0" distL="0" distR="0" wp14:anchorId="6BF6A967" wp14:editId="70CDBB5E">
            <wp:extent cx="1684020" cy="21367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904" cy="216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0C5">
        <w:rPr>
          <w:noProof/>
          <w:lang w:eastAsia="ru-RU"/>
        </w:rPr>
        <w:t xml:space="preserve">   </w:t>
      </w:r>
      <w:r w:rsidR="002D70C5">
        <w:rPr>
          <w:noProof/>
          <w:lang w:eastAsia="ru-RU"/>
        </w:rPr>
        <w:drawing>
          <wp:inline distT="0" distB="0" distL="0" distR="0" wp14:anchorId="41689302" wp14:editId="63DC9535">
            <wp:extent cx="1768501" cy="115062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25" cy="116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1B7" w:rsidRPr="007313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8964EA"/>
    <w:multiLevelType w:val="multilevel"/>
    <w:tmpl w:val="532C47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7CD"/>
    <w:rsid w:val="00002B13"/>
    <w:rsid w:val="000B37B4"/>
    <w:rsid w:val="001635F5"/>
    <w:rsid w:val="00192823"/>
    <w:rsid w:val="001F3E24"/>
    <w:rsid w:val="002D70C5"/>
    <w:rsid w:val="003A258D"/>
    <w:rsid w:val="004B07CD"/>
    <w:rsid w:val="0058056E"/>
    <w:rsid w:val="00593C5E"/>
    <w:rsid w:val="00614E99"/>
    <w:rsid w:val="006F7E45"/>
    <w:rsid w:val="00731327"/>
    <w:rsid w:val="00747A5A"/>
    <w:rsid w:val="00834887"/>
    <w:rsid w:val="00930EA5"/>
    <w:rsid w:val="00B47C7B"/>
    <w:rsid w:val="00D211B7"/>
    <w:rsid w:val="00F611F4"/>
    <w:rsid w:val="00FD2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D1AFD"/>
  <w15:chartTrackingRefBased/>
  <w15:docId w15:val="{9AE26962-CEE6-4E1F-99BE-C710D784B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3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F3E24"/>
    <w:rPr>
      <w:b/>
      <w:bCs/>
    </w:rPr>
  </w:style>
  <w:style w:type="character" w:styleId="a5">
    <w:name w:val="Emphasis"/>
    <w:basedOn w:val="a0"/>
    <w:uiPriority w:val="20"/>
    <w:qFormat/>
    <w:rsid w:val="001F3E24"/>
    <w:rPr>
      <w:i/>
      <w:iCs/>
    </w:rPr>
  </w:style>
  <w:style w:type="table" w:styleId="a6">
    <w:name w:val="Table Grid"/>
    <w:basedOn w:val="a1"/>
    <w:uiPriority w:val="39"/>
    <w:rsid w:val="00731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3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2020-04-27T14:00:00Z</dcterms:created>
  <dcterms:modified xsi:type="dcterms:W3CDTF">2020-05-23T15:46:00Z</dcterms:modified>
</cp:coreProperties>
</file>