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C" w:rsidRDefault="003A2975" w:rsidP="00E9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975">
        <w:rPr>
          <w:rFonts w:ascii="Times New Roman" w:hAnsi="Times New Roman" w:cs="Times New Roman"/>
          <w:sz w:val="28"/>
          <w:szCs w:val="28"/>
        </w:rPr>
        <w:t>Отчет</w:t>
      </w:r>
      <w:r w:rsidR="00E91BEC">
        <w:rPr>
          <w:rFonts w:ascii="Times New Roman" w:hAnsi="Times New Roman" w:cs="Times New Roman"/>
          <w:sz w:val="28"/>
          <w:szCs w:val="28"/>
        </w:rPr>
        <w:t xml:space="preserve"> о проведенных мероприятиях </w:t>
      </w:r>
      <w:r w:rsidR="00824E87">
        <w:rPr>
          <w:rFonts w:ascii="Times New Roman" w:hAnsi="Times New Roman" w:cs="Times New Roman"/>
          <w:sz w:val="28"/>
          <w:szCs w:val="28"/>
        </w:rPr>
        <w:t>во время карантина с воспитанниками группы №6 и их родителями.</w:t>
      </w:r>
    </w:p>
    <w:p w:rsidR="0066723A" w:rsidRDefault="0066723A" w:rsidP="00E91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6576"/>
        <w:gridCol w:w="2082"/>
      </w:tblGrid>
      <w:tr w:rsidR="00D25F5D" w:rsidTr="00BF61B1">
        <w:tc>
          <w:tcPr>
            <w:tcW w:w="1196" w:type="dxa"/>
          </w:tcPr>
          <w:p w:rsidR="00D25F5D" w:rsidRDefault="00E44C53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76" w:type="dxa"/>
          </w:tcPr>
          <w:p w:rsidR="00D25F5D" w:rsidRDefault="00E44C53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форма мероприятия</w:t>
            </w:r>
          </w:p>
        </w:tc>
        <w:tc>
          <w:tcPr>
            <w:tcW w:w="2082" w:type="dxa"/>
          </w:tcPr>
          <w:p w:rsidR="00D25F5D" w:rsidRDefault="00D25F5D" w:rsidP="00D2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D25F5D" w:rsidTr="00BF61B1">
        <w:tc>
          <w:tcPr>
            <w:tcW w:w="1196" w:type="dxa"/>
          </w:tcPr>
          <w:p w:rsidR="00D25F5D" w:rsidRDefault="00E44C5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</w:tc>
        <w:tc>
          <w:tcPr>
            <w:tcW w:w="6576" w:type="dxa"/>
          </w:tcPr>
          <w:p w:rsidR="00D25F5D" w:rsidRDefault="00E44C53" w:rsidP="00E4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(изготовление кормушек, скворечников) фотоотчет</w:t>
            </w:r>
          </w:p>
        </w:tc>
        <w:tc>
          <w:tcPr>
            <w:tcW w:w="2082" w:type="dxa"/>
          </w:tcPr>
          <w:p w:rsidR="00D25F5D" w:rsidRDefault="00E44C5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61B1" w:rsidTr="00BF61B1">
        <w:tc>
          <w:tcPr>
            <w:tcW w:w="1196" w:type="dxa"/>
            <w:vMerge w:val="restart"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 – 05.04.20</w:t>
            </w:r>
          </w:p>
        </w:tc>
        <w:tc>
          <w:tcPr>
            <w:tcW w:w="6576" w:type="dxa"/>
          </w:tcPr>
          <w:p w:rsidR="00BF61B1" w:rsidRPr="005B1582" w:rsidRDefault="00BF61B1" w:rsidP="005B1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реализации </w:t>
            </w:r>
            <w:proofErr w:type="spellStart"/>
            <w:r w:rsidRPr="005B1582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онлайн-проекта</w:t>
            </w:r>
            <w:proofErr w:type="spellEnd"/>
            <w:r w:rsidRPr="005B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5B1582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5B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были проведены следующие мероприятия:</w:t>
            </w:r>
          </w:p>
        </w:tc>
        <w:tc>
          <w:tcPr>
            <w:tcW w:w="2082" w:type="dxa"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B1" w:rsidTr="00BF61B1">
        <w:tc>
          <w:tcPr>
            <w:tcW w:w="1196" w:type="dxa"/>
            <w:vMerge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BF61B1" w:rsidRDefault="00BF61B1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 – малышка» (изготовление книжек-малышек семьями воспитанников) фотоотчет</w:t>
            </w:r>
          </w:p>
        </w:tc>
        <w:tc>
          <w:tcPr>
            <w:tcW w:w="2082" w:type="dxa"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1B1" w:rsidTr="00BF61B1">
        <w:tc>
          <w:tcPr>
            <w:tcW w:w="1196" w:type="dxa"/>
            <w:vMerge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BF61B1" w:rsidRDefault="00BF61B1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«Видео-экскурсия «Моя маленькая домашняя библиотека» видео ролики (экскурсовод - ребенок)</w:t>
            </w:r>
          </w:p>
        </w:tc>
        <w:tc>
          <w:tcPr>
            <w:tcW w:w="2082" w:type="dxa"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61B1" w:rsidTr="00BF61B1">
        <w:tc>
          <w:tcPr>
            <w:tcW w:w="1196" w:type="dxa"/>
            <w:vMerge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BF61B1" w:rsidRDefault="00BF61B1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(ремонт поврежденных книг из библиотек воспитанников) фотоотчет</w:t>
            </w:r>
          </w:p>
        </w:tc>
        <w:tc>
          <w:tcPr>
            <w:tcW w:w="2082" w:type="dxa"/>
          </w:tcPr>
          <w:p w:rsidR="00BF61B1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5F5D" w:rsidTr="00BF61B1">
        <w:tc>
          <w:tcPr>
            <w:tcW w:w="1196" w:type="dxa"/>
          </w:tcPr>
          <w:p w:rsidR="00D25F5D" w:rsidRDefault="00D25F5D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D25F5D" w:rsidRPr="00BF61B1" w:rsidRDefault="00BF61B1" w:rsidP="00276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1B1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реализации онлайн – проекта «#Сидим дома» были проведены следующие мероприятия</w:t>
            </w:r>
          </w:p>
        </w:tc>
        <w:tc>
          <w:tcPr>
            <w:tcW w:w="2082" w:type="dxa"/>
          </w:tcPr>
          <w:p w:rsidR="00D25F5D" w:rsidRDefault="00D25F5D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5D" w:rsidTr="00BF61B1">
        <w:tc>
          <w:tcPr>
            <w:tcW w:w="1196" w:type="dxa"/>
          </w:tcPr>
          <w:p w:rsidR="00D25F5D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</w:t>
            </w:r>
          </w:p>
        </w:tc>
        <w:tc>
          <w:tcPr>
            <w:tcW w:w="6576" w:type="dxa"/>
          </w:tcPr>
          <w:p w:rsidR="00D25F5D" w:rsidRDefault="00BF61B1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«Вкусная тарелочка» (приготовление оригинальных блюд семьями воспитанников) фотоотчет</w:t>
            </w:r>
          </w:p>
        </w:tc>
        <w:tc>
          <w:tcPr>
            <w:tcW w:w="2082" w:type="dxa"/>
          </w:tcPr>
          <w:p w:rsidR="00D25F5D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226C" w:rsidTr="00BF61B1">
        <w:tc>
          <w:tcPr>
            <w:tcW w:w="1196" w:type="dxa"/>
          </w:tcPr>
          <w:p w:rsidR="0014226C" w:rsidRDefault="00BF61B1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</w:t>
            </w:r>
          </w:p>
        </w:tc>
        <w:tc>
          <w:tcPr>
            <w:tcW w:w="6576" w:type="dxa"/>
          </w:tcPr>
          <w:p w:rsidR="0014226C" w:rsidRDefault="00BF61B1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семей воспитанников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Старые-добрые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мультфильмы» (по средствам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задавались вопросы викторины и принимались ответы семей воспитанников)</w:t>
            </w:r>
            <w:r w:rsidR="00D5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14226C" w:rsidRDefault="00D56D42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4226C" w:rsidTr="00BF61B1">
        <w:tc>
          <w:tcPr>
            <w:tcW w:w="1196" w:type="dxa"/>
          </w:tcPr>
          <w:p w:rsidR="0014226C" w:rsidRDefault="00D56D42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</w:t>
            </w:r>
          </w:p>
        </w:tc>
        <w:tc>
          <w:tcPr>
            <w:tcW w:w="6576" w:type="dxa"/>
          </w:tcPr>
          <w:p w:rsidR="0014226C" w:rsidRDefault="00D56D42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музыкальная зарядка «Будем здоровы» (видеозапись музыкальных роликов с семейной зарядкой) видеоролик</w:t>
            </w:r>
          </w:p>
        </w:tc>
        <w:tc>
          <w:tcPr>
            <w:tcW w:w="2082" w:type="dxa"/>
          </w:tcPr>
          <w:p w:rsidR="0014226C" w:rsidRDefault="00D56D42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226C" w:rsidTr="00BF61B1">
        <w:tc>
          <w:tcPr>
            <w:tcW w:w="1196" w:type="dxa"/>
          </w:tcPr>
          <w:p w:rsidR="0014226C" w:rsidRDefault="00D56D42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</w:t>
            </w:r>
          </w:p>
        </w:tc>
        <w:tc>
          <w:tcPr>
            <w:tcW w:w="6576" w:type="dxa"/>
          </w:tcPr>
          <w:p w:rsidR="0014226C" w:rsidRDefault="00D56D42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 для воспитанников группы «Мчимся в космос на ракете» (</w:t>
            </w:r>
            <w:r w:rsidR="00D108DF">
              <w:rPr>
                <w:rFonts w:ascii="Times New Roman" w:hAnsi="Times New Roman" w:cs="Times New Roman"/>
                <w:sz w:val="28"/>
                <w:szCs w:val="28"/>
              </w:rPr>
              <w:t xml:space="preserve">по средствам </w:t>
            </w:r>
            <w:r w:rsidR="00A165B6">
              <w:rPr>
                <w:rFonts w:ascii="Times New Roman" w:hAnsi="Times New Roman" w:cs="Times New Roman"/>
                <w:sz w:val="28"/>
                <w:szCs w:val="28"/>
              </w:rPr>
              <w:t xml:space="preserve">прямого эфира </w:t>
            </w:r>
            <w:r w:rsidR="00D108D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сети </w:t>
            </w:r>
            <w:proofErr w:type="spellStart"/>
            <w:r w:rsidR="00D108D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A165B6">
              <w:rPr>
                <w:rFonts w:ascii="Times New Roman" w:hAnsi="Times New Roman" w:cs="Times New Roman"/>
                <w:sz w:val="28"/>
                <w:szCs w:val="28"/>
              </w:rPr>
              <w:t>, воспитателями группы</w:t>
            </w:r>
            <w:r w:rsidR="00D108DF">
              <w:rPr>
                <w:rFonts w:ascii="Times New Roman" w:hAnsi="Times New Roman" w:cs="Times New Roman"/>
                <w:sz w:val="28"/>
                <w:szCs w:val="28"/>
              </w:rPr>
              <w:t xml:space="preserve"> было проведено онлайн-занятие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ХЭР аппликация)</w:t>
            </w:r>
            <w:r w:rsidR="00D108DF">
              <w:rPr>
                <w:rFonts w:ascii="Times New Roman" w:hAnsi="Times New Roman" w:cs="Times New Roman"/>
                <w:sz w:val="28"/>
                <w:szCs w:val="28"/>
              </w:rPr>
              <w:t xml:space="preserve"> фото и </w:t>
            </w:r>
            <w:proofErr w:type="gramStart"/>
            <w:r w:rsidR="00D108DF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proofErr w:type="gramEnd"/>
            <w:r w:rsidR="00A165B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082" w:type="dxa"/>
          </w:tcPr>
          <w:p w:rsidR="0014226C" w:rsidRDefault="00D56D42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7615A" w:rsidTr="00BF61B1">
        <w:tc>
          <w:tcPr>
            <w:tcW w:w="1196" w:type="dxa"/>
          </w:tcPr>
          <w:p w:rsidR="0027615A" w:rsidRDefault="00D56D42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  <w:r w:rsidR="00D108DF">
              <w:rPr>
                <w:rFonts w:ascii="Times New Roman" w:hAnsi="Times New Roman" w:cs="Times New Roman"/>
                <w:sz w:val="28"/>
                <w:szCs w:val="28"/>
              </w:rPr>
              <w:t xml:space="preserve"> – 14.04.20</w:t>
            </w:r>
          </w:p>
        </w:tc>
        <w:tc>
          <w:tcPr>
            <w:tcW w:w="6576" w:type="dxa"/>
          </w:tcPr>
          <w:p w:rsidR="0027615A" w:rsidRDefault="00D108DF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книги рецептов «Я – маленький повар!» (предоставление фотографий рецептов блюд, процесса приготовления с участием ребенка и готового результата)</w:t>
            </w:r>
          </w:p>
        </w:tc>
        <w:tc>
          <w:tcPr>
            <w:tcW w:w="2082" w:type="dxa"/>
          </w:tcPr>
          <w:p w:rsidR="0027615A" w:rsidRDefault="00D108DF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56D42" w:rsidTr="00BF61B1">
        <w:tc>
          <w:tcPr>
            <w:tcW w:w="1196" w:type="dxa"/>
          </w:tcPr>
          <w:p w:rsidR="00D56D42" w:rsidRDefault="00D108DF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6576" w:type="dxa"/>
          </w:tcPr>
          <w:p w:rsidR="00D56D42" w:rsidRDefault="00D108DF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акция «Маленькие люди – большие помощники» (фотоотчет о выполнении ребенком домашних обязанностей) </w:t>
            </w:r>
          </w:p>
        </w:tc>
        <w:tc>
          <w:tcPr>
            <w:tcW w:w="2082" w:type="dxa"/>
          </w:tcPr>
          <w:p w:rsidR="00D56D42" w:rsidRDefault="00D108DF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D42" w:rsidTr="00BF61B1">
        <w:tc>
          <w:tcPr>
            <w:tcW w:w="1196" w:type="dxa"/>
          </w:tcPr>
          <w:p w:rsidR="00D56D42" w:rsidRDefault="00D108DF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</w:t>
            </w:r>
          </w:p>
        </w:tc>
        <w:tc>
          <w:tcPr>
            <w:tcW w:w="6576" w:type="dxa"/>
          </w:tcPr>
          <w:p w:rsidR="00D56D42" w:rsidRDefault="00D108DF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A165B6">
              <w:rPr>
                <w:rFonts w:ascii="Times New Roman" w:hAnsi="Times New Roman" w:cs="Times New Roman"/>
                <w:sz w:val="28"/>
                <w:szCs w:val="28"/>
              </w:rPr>
              <w:t xml:space="preserve">-занятие для воспитанников группы по ХЭР рисование «Пасхальное яичко» (по средствам прямого эфира социальной сети </w:t>
            </w:r>
            <w:proofErr w:type="spellStart"/>
            <w:r w:rsidR="00A165B6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A165B6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воспитателями группы было проведено онлайн-занятие с воспитанниками) фото и </w:t>
            </w:r>
            <w:proofErr w:type="gramStart"/>
            <w:r w:rsidR="00A165B6">
              <w:rPr>
                <w:rFonts w:ascii="Times New Roman" w:hAnsi="Times New Roman" w:cs="Times New Roman"/>
                <w:sz w:val="28"/>
                <w:szCs w:val="28"/>
              </w:rPr>
              <w:t>видео записи</w:t>
            </w:r>
            <w:proofErr w:type="gramEnd"/>
            <w:r w:rsidR="00A165B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082" w:type="dxa"/>
          </w:tcPr>
          <w:p w:rsidR="00D56D42" w:rsidRDefault="00A165B6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6D42" w:rsidTr="00BF61B1">
        <w:tc>
          <w:tcPr>
            <w:tcW w:w="1196" w:type="dxa"/>
          </w:tcPr>
          <w:p w:rsidR="00D56D42" w:rsidRDefault="00A165B6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</w:t>
            </w:r>
          </w:p>
        </w:tc>
        <w:tc>
          <w:tcPr>
            <w:tcW w:w="6576" w:type="dxa"/>
          </w:tcPr>
          <w:p w:rsidR="00D56D42" w:rsidRPr="00A165B6" w:rsidRDefault="00A165B6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семей воспитанников в международной социальной акции  «</w:t>
            </w:r>
            <w:r w:rsidRPr="00A165B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врачам» (размещение фотографий детей и их семей 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хэштегом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5B6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Спасибоврачам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сетях) фотоотчет</w:t>
            </w:r>
            <w:proofErr w:type="gramEnd"/>
          </w:p>
        </w:tc>
        <w:tc>
          <w:tcPr>
            <w:tcW w:w="2082" w:type="dxa"/>
          </w:tcPr>
          <w:p w:rsidR="00D56D42" w:rsidRDefault="00A165B6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6D42" w:rsidTr="00BF61B1">
        <w:tc>
          <w:tcPr>
            <w:tcW w:w="1196" w:type="dxa"/>
          </w:tcPr>
          <w:p w:rsidR="00D56D42" w:rsidRDefault="00A165B6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6576" w:type="dxa"/>
          </w:tcPr>
          <w:p w:rsidR="00D56D42" w:rsidRDefault="00A165B6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«Международный день Земли»</w:t>
            </w:r>
          </w:p>
        </w:tc>
        <w:tc>
          <w:tcPr>
            <w:tcW w:w="2082" w:type="dxa"/>
          </w:tcPr>
          <w:p w:rsidR="00D56D42" w:rsidRDefault="00C34DB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56D42" w:rsidTr="00BF61B1">
        <w:tc>
          <w:tcPr>
            <w:tcW w:w="1196" w:type="dxa"/>
          </w:tcPr>
          <w:p w:rsidR="00D56D42" w:rsidRDefault="00C34DB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</w:t>
            </w:r>
          </w:p>
        </w:tc>
        <w:tc>
          <w:tcPr>
            <w:tcW w:w="6576" w:type="dxa"/>
          </w:tcPr>
          <w:p w:rsidR="00D56D42" w:rsidRPr="00C34DB3" w:rsidRDefault="00C34DB3" w:rsidP="0027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онлайн-зоопарка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4" w:history="1">
              <w:r w:rsidRPr="007635D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34D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635D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C34D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635D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C34D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предложили родителям отправиться в 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онлайн-зоопарк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действующую ссылку, рассмотреть выбранное животное и сделать с ним фото</w:t>
            </w:r>
            <w:r w:rsidRPr="00C34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2082" w:type="dxa"/>
          </w:tcPr>
          <w:p w:rsidR="00D56D42" w:rsidRDefault="00EB28D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D42" w:rsidTr="00BF61B1">
        <w:tc>
          <w:tcPr>
            <w:tcW w:w="1196" w:type="dxa"/>
          </w:tcPr>
          <w:p w:rsidR="00D56D42" w:rsidRDefault="00EB28D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  <w:tc>
          <w:tcPr>
            <w:tcW w:w="6576" w:type="dxa"/>
          </w:tcPr>
          <w:p w:rsidR="00D56D42" w:rsidRDefault="00EB28D3" w:rsidP="00EB2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Фото-презентация на тему «Я не волшебник, я только учусь» (Родители предоставляют фото, на котором изображен ребенок в процессе обучения чему либо) фотоотчет </w:t>
            </w:r>
          </w:p>
        </w:tc>
        <w:tc>
          <w:tcPr>
            <w:tcW w:w="2082" w:type="dxa"/>
          </w:tcPr>
          <w:p w:rsidR="00D56D42" w:rsidRDefault="00EB28D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8D3" w:rsidTr="00BF61B1">
        <w:tc>
          <w:tcPr>
            <w:tcW w:w="1196" w:type="dxa"/>
          </w:tcPr>
          <w:p w:rsidR="00EB28D3" w:rsidRDefault="00EB28D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6576" w:type="dxa"/>
          </w:tcPr>
          <w:p w:rsidR="00EB28D3" w:rsidRDefault="00EB28D3" w:rsidP="00EB2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семей воспитанников в Международной акции «Сад памяти» (снять фото посадки дерева, выложить в социальные сети с </w:t>
            </w:r>
            <w:r w:rsidRPr="00EB28D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Садпамяти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2082" w:type="dxa"/>
          </w:tcPr>
          <w:p w:rsidR="00EB28D3" w:rsidRDefault="00EB28D3" w:rsidP="00276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15A" w:rsidRPr="0066723A" w:rsidRDefault="0027615A" w:rsidP="0027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 прилагаются.</w:t>
      </w:r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3A" w:rsidRDefault="0066723A" w:rsidP="0066723A">
      <w:pPr>
        <w:tabs>
          <w:tab w:val="left" w:pos="8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66723A" w:rsidRDefault="0066723A" w:rsidP="0066723A">
      <w:pPr>
        <w:tabs>
          <w:tab w:val="left" w:pos="8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№6                                                                                               Голдман Т.С.</w:t>
      </w:r>
    </w:p>
    <w:p w:rsidR="0066723A" w:rsidRPr="0066723A" w:rsidRDefault="0066723A" w:rsidP="0066723A">
      <w:pPr>
        <w:tabs>
          <w:tab w:val="left" w:pos="8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Рогова А.Ф.</w:t>
      </w:r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3A" w:rsidRPr="0066723A" w:rsidRDefault="0066723A" w:rsidP="0066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E6" w:rsidRDefault="009509E6" w:rsidP="0066723A">
      <w:pPr>
        <w:rPr>
          <w:rFonts w:ascii="Times New Roman" w:hAnsi="Times New Roman" w:cs="Times New Roman"/>
          <w:sz w:val="28"/>
          <w:szCs w:val="28"/>
        </w:rPr>
      </w:pPr>
    </w:p>
    <w:p w:rsidR="0027615A" w:rsidRDefault="0027615A" w:rsidP="0066723A">
      <w:pPr>
        <w:rPr>
          <w:rFonts w:ascii="Times New Roman" w:hAnsi="Times New Roman" w:cs="Times New Roman"/>
          <w:sz w:val="28"/>
          <w:szCs w:val="28"/>
        </w:rPr>
      </w:pPr>
    </w:p>
    <w:p w:rsidR="0027615A" w:rsidRDefault="0027615A" w:rsidP="0066723A">
      <w:pPr>
        <w:rPr>
          <w:rFonts w:ascii="Times New Roman" w:hAnsi="Times New Roman" w:cs="Times New Roman"/>
          <w:sz w:val="28"/>
          <w:szCs w:val="28"/>
        </w:rPr>
      </w:pPr>
    </w:p>
    <w:p w:rsidR="0027615A" w:rsidRDefault="0027615A" w:rsidP="006672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15A" w:rsidSect="00EB28D3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5A1E"/>
    <w:rsid w:val="0014226C"/>
    <w:rsid w:val="0027615A"/>
    <w:rsid w:val="003A2975"/>
    <w:rsid w:val="003C0DE6"/>
    <w:rsid w:val="003D2376"/>
    <w:rsid w:val="00480F67"/>
    <w:rsid w:val="005121FB"/>
    <w:rsid w:val="005B1582"/>
    <w:rsid w:val="0066723A"/>
    <w:rsid w:val="00681102"/>
    <w:rsid w:val="00715A1E"/>
    <w:rsid w:val="00766590"/>
    <w:rsid w:val="00824E87"/>
    <w:rsid w:val="009509E6"/>
    <w:rsid w:val="00A165B6"/>
    <w:rsid w:val="00BF61B1"/>
    <w:rsid w:val="00C25F16"/>
    <w:rsid w:val="00C34DB3"/>
    <w:rsid w:val="00C830A2"/>
    <w:rsid w:val="00C90667"/>
    <w:rsid w:val="00D01E5A"/>
    <w:rsid w:val="00D108DF"/>
    <w:rsid w:val="00D25F5D"/>
    <w:rsid w:val="00D56D42"/>
    <w:rsid w:val="00D67F53"/>
    <w:rsid w:val="00DB6F3C"/>
    <w:rsid w:val="00E44C53"/>
    <w:rsid w:val="00E91BEC"/>
    <w:rsid w:val="00EB28D3"/>
    <w:rsid w:val="00EE3D59"/>
    <w:rsid w:val="00F04F56"/>
    <w:rsid w:val="00F41FAF"/>
    <w:rsid w:val="00F6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4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Столбовая</dc:creator>
  <cp:keywords/>
  <dc:description/>
  <cp:lastModifiedBy>Пользователь</cp:lastModifiedBy>
  <cp:revision>9</cp:revision>
  <dcterms:created xsi:type="dcterms:W3CDTF">2019-12-17T09:52:00Z</dcterms:created>
  <dcterms:modified xsi:type="dcterms:W3CDTF">2020-05-09T03:56:00Z</dcterms:modified>
</cp:coreProperties>
</file>