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BC" w:rsidRPr="00436726" w:rsidRDefault="00B86988" w:rsidP="001925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6726">
        <w:rPr>
          <w:rFonts w:ascii="Times New Roman" w:hAnsi="Times New Roman" w:cs="Times New Roman"/>
          <w:b/>
          <w:sz w:val="40"/>
          <w:szCs w:val="40"/>
        </w:rPr>
        <w:t>Сборник загадок  на тему «</w:t>
      </w:r>
      <w:r w:rsidR="0028062E">
        <w:rPr>
          <w:rFonts w:ascii="Times New Roman" w:hAnsi="Times New Roman" w:cs="Times New Roman"/>
          <w:b/>
          <w:sz w:val="40"/>
          <w:szCs w:val="40"/>
        </w:rPr>
        <w:t>Насекомые</w:t>
      </w:r>
      <w:r w:rsidRPr="00436726">
        <w:rPr>
          <w:rFonts w:ascii="Times New Roman" w:hAnsi="Times New Roman" w:cs="Times New Roman"/>
          <w:b/>
          <w:sz w:val="40"/>
          <w:szCs w:val="40"/>
        </w:rPr>
        <w:t>».</w:t>
      </w:r>
    </w:p>
    <w:p w:rsidR="007812DC" w:rsidRDefault="007812DC" w:rsidP="0028062E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Черен да не бык, шесть ног бег копыт, летит-воет, а сядет на землю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оет. (жук)</w:t>
      </w:r>
    </w:p>
    <w:p w:rsidR="007812DC" w:rsidRDefault="007812DC" w:rsidP="0028062E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зверь, не птица, а нос как спица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омар)</w:t>
      </w:r>
    </w:p>
    <w:p w:rsidR="007812DC" w:rsidRDefault="007812DC" w:rsidP="0028062E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Одежду не шьет, а ткань ткёт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аук)</w:t>
      </w:r>
    </w:p>
    <w:p w:rsidR="007812DC" w:rsidRDefault="007812DC" w:rsidP="0028062E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аэропланчик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 на белый одуванчик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трекоза)</w:t>
      </w:r>
    </w:p>
    <w:p w:rsidR="0028062E" w:rsidRDefault="007812DC" w:rsidP="007812DC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мотор, а гудит, не пилот, а летит, не змея, а жалит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омар)</w:t>
      </w:r>
    </w:p>
    <w:p w:rsidR="007812DC" w:rsidRDefault="007812DC" w:rsidP="007812DC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Домовитая хозяйка, пролетала над лужайкой, похлопочет над цветком – он поделится медком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чела)</w:t>
      </w:r>
    </w:p>
    <w:p w:rsidR="007812DC" w:rsidRDefault="007812DC" w:rsidP="007812DC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жужжу, когда сижу, не жужжу, когда хожу, не жужжу, когда тружусь, а жужжу, когда кружусь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ук)</w:t>
      </w:r>
    </w:p>
    <w:p w:rsidR="007812DC" w:rsidRDefault="007812DC" w:rsidP="007812DC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возле елок, до</w:t>
      </w:r>
      <w:r w:rsidR="00286812">
        <w:rPr>
          <w:rFonts w:ascii="Times New Roman" w:hAnsi="Times New Roman" w:cs="Times New Roman"/>
          <w:sz w:val="28"/>
          <w:szCs w:val="28"/>
        </w:rPr>
        <w:t>м построен из иголок, за травой не виден он, а жильцов в нем миллион</w:t>
      </w:r>
      <w:proofErr w:type="gramStart"/>
      <w:r w:rsidR="002868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68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868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86812">
        <w:rPr>
          <w:rFonts w:ascii="Times New Roman" w:hAnsi="Times New Roman" w:cs="Times New Roman"/>
          <w:sz w:val="28"/>
          <w:szCs w:val="28"/>
        </w:rPr>
        <w:t>уравьи)</w:t>
      </w:r>
    </w:p>
    <w:p w:rsidR="00286812" w:rsidRDefault="00286812" w:rsidP="007812DC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над нами вверх ногами, ходит – страшится, упасть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боится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целый день летает, всем надоедает? (муха)</w:t>
      </w:r>
    </w:p>
    <w:p w:rsidR="00286812" w:rsidRDefault="00286812" w:rsidP="007812DC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живет скрипач, носит фрак и ходит вскачь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узнечик)</w:t>
      </w:r>
    </w:p>
    <w:p w:rsidR="00286812" w:rsidRDefault="00286812" w:rsidP="007812DC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Улей – дом, а рой – семья, как зовут меня, друзья? (пчела)</w:t>
      </w:r>
    </w:p>
    <w:p w:rsidR="00286812" w:rsidRDefault="00286812" w:rsidP="007812DC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Зеленая пружинка, живет в траве густой, с травинки на травинку, он скачет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(кузнечик)</w:t>
      </w:r>
    </w:p>
    <w:p w:rsidR="00286812" w:rsidRDefault="00286812" w:rsidP="007812DC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модница, села на ладошки, красненькие платьице, с черными горошками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ожья коровка)</w:t>
      </w:r>
    </w:p>
    <w:p w:rsidR="00286812" w:rsidRDefault="00286812" w:rsidP="007812DC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Полосатая она, только это не пчела, мед не собирает. Внимание! Кусает! (оса)</w:t>
      </w:r>
    </w:p>
    <w:p w:rsidR="007B487A" w:rsidRDefault="007B487A" w:rsidP="007812DC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Некрасивая я, крыльев нет у меня, но я в нити завернусь, в бабочку я превращусь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усеница)</w:t>
      </w:r>
    </w:p>
    <w:p w:rsidR="007B487A" w:rsidRDefault="007B487A" w:rsidP="007812DC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мною он кружит, и пищит, пищит, пищит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омар)</w:t>
      </w:r>
    </w:p>
    <w:p w:rsidR="007B487A" w:rsidRDefault="007B487A" w:rsidP="007812DC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малыш, сильнее слона, веточки он без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уравей)</w:t>
      </w:r>
    </w:p>
    <w:p w:rsidR="007B487A" w:rsidRDefault="007B487A" w:rsidP="007812DC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жук совсем не прост, у него огромный рост, на носу он носит рог, этот жук, жук - …(носорог) </w:t>
      </w:r>
    </w:p>
    <w:p w:rsidR="00286812" w:rsidRDefault="007B487A" w:rsidP="007812DC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ветки на тропинку, с травки на былинку, прыгает пружинка – зеленая спинка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узнечик)</w:t>
      </w:r>
    </w:p>
    <w:p w:rsidR="000C4F05" w:rsidRDefault="007B487A" w:rsidP="000C4F05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ног, как восемь рук, вышивает шелком круг, мастер</w:t>
      </w:r>
      <w:r w:rsidR="008120AC">
        <w:rPr>
          <w:rFonts w:ascii="Times New Roman" w:hAnsi="Times New Roman" w:cs="Times New Roman"/>
          <w:sz w:val="28"/>
          <w:szCs w:val="28"/>
        </w:rPr>
        <w:t xml:space="preserve"> в шелке знает толк, покупайте, мухи, шелк! (паук)</w:t>
      </w:r>
      <w:r w:rsidR="000C4F05" w:rsidRPr="000C4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A6F" w:rsidRPr="000C4F05" w:rsidRDefault="000C4F05" w:rsidP="000C4F05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Кузнечик, бабочка, пчела, и муравей, и стрекоза, мы даже муху позовем, но как мы всех их назовем? (насекомые)</w:t>
      </w:r>
      <w:bookmarkStart w:id="0" w:name="_GoBack"/>
      <w:bookmarkEnd w:id="0"/>
    </w:p>
    <w:sectPr w:rsidR="00B35A6F" w:rsidRPr="000C4F05" w:rsidSect="000B6B2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80F64"/>
    <w:multiLevelType w:val="hybridMultilevel"/>
    <w:tmpl w:val="5260B4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3DB0ECB"/>
    <w:multiLevelType w:val="hybridMultilevel"/>
    <w:tmpl w:val="6C103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440AE"/>
    <w:multiLevelType w:val="hybridMultilevel"/>
    <w:tmpl w:val="543CF854"/>
    <w:lvl w:ilvl="0" w:tplc="2F7AAFC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10"/>
    <w:rsid w:val="000B6B22"/>
    <w:rsid w:val="000C4F05"/>
    <w:rsid w:val="0019251F"/>
    <w:rsid w:val="001977CA"/>
    <w:rsid w:val="0028062E"/>
    <w:rsid w:val="00286812"/>
    <w:rsid w:val="00436726"/>
    <w:rsid w:val="00447BCB"/>
    <w:rsid w:val="005B02E1"/>
    <w:rsid w:val="007812DC"/>
    <w:rsid w:val="007B487A"/>
    <w:rsid w:val="007E063E"/>
    <w:rsid w:val="008120AC"/>
    <w:rsid w:val="00866BDF"/>
    <w:rsid w:val="009F08BC"/>
    <w:rsid w:val="00A94510"/>
    <w:rsid w:val="00AA71F9"/>
    <w:rsid w:val="00B35A6F"/>
    <w:rsid w:val="00B86988"/>
    <w:rsid w:val="00BD24B0"/>
    <w:rsid w:val="00D0665C"/>
    <w:rsid w:val="00E5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Юзер</cp:lastModifiedBy>
  <cp:revision>7</cp:revision>
  <dcterms:created xsi:type="dcterms:W3CDTF">2020-07-28T16:00:00Z</dcterms:created>
  <dcterms:modified xsi:type="dcterms:W3CDTF">2020-07-30T06:03:00Z</dcterms:modified>
</cp:coreProperties>
</file>