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6E1B0A" w:rsidRPr="000622B7" w:rsidRDefault="006E1B0A" w:rsidP="009C7446">
      <w:pPr>
        <w:pStyle w:val="a4"/>
        <w:jc w:val="center"/>
        <w:rPr>
          <w:rStyle w:val="a5"/>
          <w:rFonts w:ascii="Times New Roman" w:hAnsi="Times New Roman" w:cs="Times New Roman"/>
          <w:color w:val="C0504D" w:themeColor="accent2"/>
          <w:sz w:val="32"/>
          <w:szCs w:val="32"/>
        </w:rPr>
      </w:pPr>
      <w:r w:rsidRPr="000622B7">
        <w:rPr>
          <w:rStyle w:val="a5"/>
          <w:rFonts w:ascii="Times New Roman" w:hAnsi="Times New Roman" w:cs="Times New Roman"/>
          <w:color w:val="C0504D" w:themeColor="accent2"/>
          <w:sz w:val="32"/>
          <w:szCs w:val="32"/>
        </w:rPr>
        <w:t>Спортивный д</w:t>
      </w:r>
      <w:r w:rsidR="009C7446">
        <w:rPr>
          <w:rStyle w:val="a5"/>
          <w:rFonts w:ascii="Times New Roman" w:hAnsi="Times New Roman" w:cs="Times New Roman"/>
          <w:color w:val="C0504D" w:themeColor="accent2"/>
          <w:sz w:val="32"/>
          <w:szCs w:val="32"/>
        </w:rPr>
        <w:t>осуг для детей старшей группы                                          «</w:t>
      </w:r>
      <w:r w:rsidRPr="000622B7">
        <w:rPr>
          <w:rStyle w:val="a5"/>
          <w:rFonts w:ascii="Times New Roman" w:hAnsi="Times New Roman" w:cs="Times New Roman"/>
          <w:color w:val="C0504D" w:themeColor="accent2"/>
          <w:sz w:val="32"/>
          <w:szCs w:val="32"/>
        </w:rPr>
        <w:t xml:space="preserve">В гости к </w:t>
      </w:r>
      <w:proofErr w:type="spellStart"/>
      <w:r w:rsidR="009C7446">
        <w:rPr>
          <w:rStyle w:val="a5"/>
          <w:rFonts w:ascii="Times New Roman" w:hAnsi="Times New Roman" w:cs="Times New Roman"/>
          <w:color w:val="C0504D" w:themeColor="accent2"/>
          <w:sz w:val="32"/>
          <w:szCs w:val="32"/>
        </w:rPr>
        <w:t>Л</w:t>
      </w:r>
      <w:r w:rsidRPr="000622B7">
        <w:rPr>
          <w:rStyle w:val="a5"/>
          <w:rFonts w:ascii="Times New Roman" w:hAnsi="Times New Roman" w:cs="Times New Roman"/>
          <w:color w:val="C0504D" w:themeColor="accent2"/>
          <w:sz w:val="32"/>
          <w:szCs w:val="32"/>
        </w:rPr>
        <w:t>есовичку</w:t>
      </w:r>
      <w:proofErr w:type="spellEnd"/>
      <w:r w:rsidRPr="000622B7">
        <w:rPr>
          <w:rStyle w:val="a5"/>
          <w:rFonts w:ascii="Times New Roman" w:hAnsi="Times New Roman" w:cs="Times New Roman"/>
          <w:color w:val="C0504D" w:themeColor="accent2"/>
          <w:sz w:val="32"/>
          <w:szCs w:val="32"/>
        </w:rPr>
        <w:t>»</w:t>
      </w:r>
      <w:bookmarkStart w:id="0" w:name="_GoBack"/>
      <w:bookmarkEnd w:id="0"/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sz w:val="24"/>
          <w:szCs w:val="24"/>
        </w:rPr>
      </w:pP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  <w:r w:rsidRPr="000622B7">
        <w:rPr>
          <w:rStyle w:val="a5"/>
          <w:rFonts w:ascii="Times New Roman" w:hAnsi="Times New Roman" w:cs="Times New Roman"/>
          <w:sz w:val="24"/>
          <w:szCs w:val="24"/>
        </w:rPr>
        <w:t>Цель</w:t>
      </w:r>
      <w:r w:rsidRPr="000622B7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: приобщение детей к здоровому образу жизни, воспитание интереса к физической культуре, создание положительного эмоционального настроя.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  <w:r w:rsidRPr="000622B7">
        <w:rPr>
          <w:rStyle w:val="a5"/>
          <w:rFonts w:ascii="Times New Roman" w:hAnsi="Times New Roman" w:cs="Times New Roman"/>
          <w:sz w:val="24"/>
          <w:szCs w:val="24"/>
        </w:rPr>
        <w:t>Задачи</w:t>
      </w:r>
      <w:r w:rsidRPr="000622B7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</w:rPr>
        <w:t>:</w:t>
      </w:r>
      <w:r w:rsidRPr="000622B7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удовлетворять физические потребности детей в движении; развивать ловкость, быстроту, координацию коллективных движений; создавать положительные эмоции, радость от совместной двигательной деятельности.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0622B7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Ход досуга</w:t>
      </w:r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: </w:t>
      </w:r>
      <w:r w:rsidRPr="000622B7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Дети заходят в зал.  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Инструктор: Здравствуйте ребята. Сейчас я вам загадаю загадку, а вы внимательно послушайте и скажите мне отгадку.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Листья с веток облетают,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Птицы к югу улетают.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«Что за время года?» — спросим.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Нам ответят: «Это...» (осень)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Правильно ребята это Осень.  Звучит музыка и появляется </w:t>
      </w:r>
      <w:proofErr w:type="spellStart"/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Лесовичок</w:t>
      </w:r>
      <w:proofErr w:type="spellEnd"/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. </w:t>
      </w:r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</w:rPr>
        <w:t xml:space="preserve"> </w:t>
      </w:r>
    </w:p>
    <w:p w:rsidR="006E1B0A" w:rsidRPr="000622B7" w:rsidRDefault="006E1B0A" w:rsidP="006E1B0A">
      <w:pPr>
        <w:pStyle w:val="a4"/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proofErr w:type="spellStart"/>
      <w:r w:rsidRPr="000622B7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Лесовичок</w:t>
      </w:r>
      <w:proofErr w:type="spellEnd"/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: Здравствуйте, меня зовут </w:t>
      </w:r>
      <w:proofErr w:type="spellStart"/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Лесовичок</w:t>
      </w:r>
      <w:proofErr w:type="spellEnd"/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, я в сказочном лесу живу.</w:t>
      </w:r>
    </w:p>
    <w:p w:rsidR="006E1B0A" w:rsidRPr="000622B7" w:rsidRDefault="006E1B0A" w:rsidP="006E1B0A">
      <w:pPr>
        <w:pStyle w:val="a4"/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Я командую всем лесом</w:t>
      </w:r>
    </w:p>
    <w:p w:rsidR="006E1B0A" w:rsidRPr="000622B7" w:rsidRDefault="006E1B0A" w:rsidP="006E1B0A">
      <w:pPr>
        <w:pStyle w:val="a4"/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С величайшим интересом.</w:t>
      </w:r>
    </w:p>
    <w:p w:rsidR="006E1B0A" w:rsidRPr="000622B7" w:rsidRDefault="006E1B0A" w:rsidP="006E1B0A">
      <w:pPr>
        <w:pStyle w:val="a4"/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Все меня уважают,</w:t>
      </w:r>
    </w:p>
    <w:p w:rsidR="006E1B0A" w:rsidRPr="000622B7" w:rsidRDefault="006E1B0A" w:rsidP="006E1B0A">
      <w:pPr>
        <w:pStyle w:val="a4"/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</w:rPr>
        <w:t>Все мне угождают</w:t>
      </w:r>
      <w:r w:rsidRPr="000622B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:</w:t>
      </w:r>
    </w:p>
    <w:p w:rsidR="006E1B0A" w:rsidRPr="000622B7" w:rsidRDefault="006E1B0A" w:rsidP="006E1B0A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Белки шишки собирают,</w:t>
      </w:r>
    </w:p>
    <w:p w:rsidR="006E1B0A" w:rsidRPr="000622B7" w:rsidRDefault="006E1B0A" w:rsidP="006E1B0A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Зайцы овощи сажают,</w:t>
      </w:r>
    </w:p>
    <w:p w:rsidR="006E1B0A" w:rsidRPr="000622B7" w:rsidRDefault="006E1B0A" w:rsidP="006E1B0A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Мишки мед мне добывают.</w:t>
      </w:r>
    </w:p>
    <w:p w:rsidR="006E1B0A" w:rsidRPr="000622B7" w:rsidRDefault="006E1B0A" w:rsidP="006E1B0A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0622B7">
        <w:rPr>
          <w:rStyle w:val="a5"/>
          <w:rFonts w:ascii="Times New Roman" w:hAnsi="Times New Roman" w:cs="Times New Roman"/>
          <w:sz w:val="24"/>
          <w:szCs w:val="24"/>
        </w:rPr>
        <w:t>Лесовичок</w:t>
      </w:r>
      <w:proofErr w:type="spellEnd"/>
      <w:proofErr w:type="gramStart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   А</w:t>
      </w:r>
      <w:proofErr w:type="gramEnd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хотите попасть в мой сказочный лес? (Да, хотим) Путь предстоит нам сложный, придётся преодолевать препятствия! Готовы (Да)</w:t>
      </w:r>
    </w:p>
    <w:p w:rsidR="006E1B0A" w:rsidRPr="000622B7" w:rsidRDefault="006E1B0A" w:rsidP="006E1B0A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Ну</w:t>
      </w:r>
      <w:proofErr w:type="gramEnd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тогда нам в путь пора, и совершим мы наше путешествие на необычной  электричке.</w:t>
      </w:r>
    </w:p>
    <w:p w:rsidR="006E1B0A" w:rsidRPr="000622B7" w:rsidRDefault="006E1B0A" w:rsidP="006E1B0A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Зарядка «Грибная электричка»</w:t>
      </w:r>
    </w:p>
    <w:p w:rsidR="005A44B8" w:rsidRPr="000622B7" w:rsidRDefault="005A44B8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>
            <wp:extent cx="2438400" cy="1828800"/>
            <wp:effectExtent l="114300" t="76200" r="95250" b="57150"/>
            <wp:docPr id="1" name="Рисунок 1" descr="C:\Users\1\Desktop\Новая папка (2)\IMG-202111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-20211105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0622B7">
        <w:rPr>
          <w:rStyle w:val="a5"/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>
            <wp:extent cx="2466975" cy="1850232"/>
            <wp:effectExtent l="114300" t="76200" r="104775" b="54768"/>
            <wp:docPr id="2" name="Рисунок 2" descr="C:\Users\1\Desktop\Новая папка (2)\IMG-202111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IMG-20211105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2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A44B8" w:rsidRPr="000622B7" w:rsidRDefault="005A44B8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0622B7">
        <w:rPr>
          <w:rStyle w:val="a5"/>
          <w:rFonts w:ascii="Times New Roman" w:hAnsi="Times New Roman" w:cs="Times New Roman"/>
          <w:sz w:val="24"/>
          <w:szCs w:val="24"/>
        </w:rPr>
        <w:t>Лесовичо</w:t>
      </w: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к</w:t>
      </w:r>
      <w:proofErr w:type="spellEnd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: Вот мы с вами и приехали в лес. Ребята, а вы догадались, какое время года сейчас в лесу? (Осень). Правильно в лесу наступила осень.  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Листья желтые летят,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Падают, кружатся,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И под ноги просто так 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Как ковер ложатся! 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Что за желтый снегопад? 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Это просто … (Листопад)</w:t>
      </w: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br/>
        <w:t xml:space="preserve"> Посмотрите, сколько листочков нападало. Давайте с вами соберем красивые букеты из листьев.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sz w:val="24"/>
          <w:szCs w:val="24"/>
        </w:rPr>
        <w:t>1. Эстафета: «Собери осенний букет»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lastRenderedPageBreak/>
        <w:t xml:space="preserve">Игроки команды, по очереди, перешагивают через </w:t>
      </w:r>
      <w:proofErr w:type="gramStart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кубик</w:t>
      </w:r>
      <w:proofErr w:type="gramEnd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 затем пролезают под дугу, берут по одному листочку  и возвращаются к команде. Побеждает та команда, которая окажется быстрее.</w:t>
      </w:r>
      <w:r w:rsidR="00E22628"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E22628" w:rsidRPr="000622B7" w:rsidRDefault="00E22628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E22628" w:rsidRPr="000622B7" w:rsidRDefault="00E22628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E22628" w:rsidRPr="000622B7" w:rsidRDefault="00E22628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>
            <wp:extent cx="2476500" cy="2476500"/>
            <wp:effectExtent l="114300" t="76200" r="95250" b="57150"/>
            <wp:docPr id="11" name="Рисунок 4" descr="C:\Users\1\Desktop\АЭЛИТА 9\IMG_20211118_12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ЭЛИТА 9\IMG_20211118_120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0622B7">
        <w:rPr>
          <w:rStyle w:val="a5"/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>
            <wp:extent cx="2476500" cy="2476500"/>
            <wp:effectExtent l="114300" t="76200" r="95250" b="57150"/>
            <wp:docPr id="13" name="Рисунок 5" descr="C:\Users\1\Desktop\АЭЛИТА 9\IMG_20211118_12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ЭЛИТА 9\IMG_20211118_120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22628" w:rsidRPr="000622B7" w:rsidRDefault="00E22628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5A44B8" w:rsidRPr="000622B7" w:rsidRDefault="005A44B8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>
            <wp:extent cx="2686050" cy="2686050"/>
            <wp:effectExtent l="95250" t="76200" r="95250" b="57150"/>
            <wp:docPr id="6" name="Рисунок 6" descr="C:\Users\1\Desktop\АЭЛИТА 9\IMG_20211118_12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ЭЛИТА 9\IMG_20211118_12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0622B7">
        <w:rPr>
          <w:rStyle w:val="a5"/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>
            <wp:extent cx="2667000" cy="2667000"/>
            <wp:effectExtent l="133350" t="95250" r="114300" b="76200"/>
            <wp:docPr id="7" name="Рисунок 7" descr="C:\Users\1\Desktop\АЭЛИТА 9\IMG_20211118_12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ЭЛИТА 9\IMG_20211118_120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A44B8" w:rsidRPr="000622B7" w:rsidRDefault="005A44B8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5A44B8" w:rsidRPr="000622B7" w:rsidRDefault="005A44B8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0622B7">
        <w:rPr>
          <w:rStyle w:val="a5"/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: Ребята, в моем лесу живет много разных зверей. Вот я сейчас проверю, знаете ли вы их!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Между сосен, между ёлок</w:t>
      </w:r>
      <w:proofErr w:type="gramStart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br/>
        <w:t>П</w:t>
      </w:r>
      <w:proofErr w:type="gramEnd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робежали сто иголок.</w:t>
      </w: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br/>
        <w:t>Сто иголок не простых,</w:t>
      </w: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br/>
        <w:t>Едут грибочки на них.</w:t>
      </w: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br/>
      </w:r>
      <w:r w:rsidRPr="000622B7">
        <w:rPr>
          <w:rStyle w:val="a5"/>
          <w:rFonts w:ascii="Times New Roman" w:hAnsi="Times New Roman" w:cs="Times New Roman"/>
          <w:sz w:val="24"/>
          <w:szCs w:val="24"/>
        </w:rPr>
        <w:t>(Еж)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sz w:val="24"/>
          <w:szCs w:val="24"/>
        </w:rPr>
        <w:t>2.Эстафета: « Сбор грибов»</w:t>
      </w:r>
    </w:p>
    <w:p w:rsidR="00E22628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lastRenderedPageBreak/>
        <w:t xml:space="preserve">(пройти дорожку перешагивая </w:t>
      </w:r>
      <w:r w:rsidR="00E22628"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с кочки на кочку</w:t>
      </w: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, взять гриб и вернуться назад</w:t>
      </w:r>
      <w:proofErr w:type="gramStart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)</w:t>
      </w:r>
      <w:proofErr w:type="gramEnd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.</w:t>
      </w:r>
      <w:r w:rsidR="00E22628"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          </w:t>
      </w:r>
      <w:r w:rsidR="00E22628" w:rsidRPr="000622B7">
        <w:rPr>
          <w:rStyle w:val="a5"/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>
            <wp:extent cx="2352675" cy="2352675"/>
            <wp:effectExtent l="76200" t="76200" r="104775" b="66675"/>
            <wp:docPr id="18" name="Рисунок 8" descr="C:\Users\1\Desktop\АЭЛИТА 9\IMG_20211118_12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АЭЛИТА 9\IMG_20211118_122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22628" w:rsidRPr="000622B7">
        <w:rPr>
          <w:rStyle w:val="a5"/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>
            <wp:extent cx="2343150" cy="2343150"/>
            <wp:effectExtent l="95250" t="95250" r="114300" b="76200"/>
            <wp:docPr id="16" name="Рисунок 9" descr="C:\Users\1\Desktop\АЭЛИТА 9\IMG_20211118_12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АЭЛИТА 9\IMG_20211118_122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22628" w:rsidRPr="000622B7" w:rsidRDefault="00E22628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E22628" w:rsidRPr="000622B7" w:rsidRDefault="00E22628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0622B7">
        <w:rPr>
          <w:rStyle w:val="a5"/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: Кто на ветке шишки грыз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И бросал объедки вниз?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Кто по елкам ловко скачет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И взлетает на дубы?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Кто в дупле орехи прячет,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Сушит на зиму грибы?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(Белка)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sz w:val="24"/>
          <w:szCs w:val="24"/>
        </w:rPr>
        <w:t xml:space="preserve">3.Эстафета «Помоги белочке перенести орешки в дупло»: </w:t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Взять орех, обежать змейкой вокруг предметов, положить орех в корзинку назад - </w:t>
      </w:r>
      <w:proofErr w:type="gramStart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по</w:t>
      </w:r>
      <w:proofErr w:type="gramEnd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прямой.</w:t>
      </w:r>
    </w:p>
    <w:p w:rsidR="00E22628" w:rsidRPr="000622B7" w:rsidRDefault="00E22628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E22628" w:rsidRPr="000622B7" w:rsidRDefault="00E22628" w:rsidP="000622B7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Cs w:val="0"/>
          <w:noProof/>
        </w:rPr>
        <w:drawing>
          <wp:inline distT="0" distB="0" distL="0" distR="0">
            <wp:extent cx="2657475" cy="2657475"/>
            <wp:effectExtent l="133350" t="95250" r="123825" b="85725"/>
            <wp:docPr id="19" name="Рисунок 10" descr="C:\Users\1\Desktop\АЭЛИТА 9\IMG_20211118_12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АЭЛИТА 9\IMG_20211118_121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0622B7">
        <w:rPr>
          <w:rStyle w:val="a5"/>
          <w:rFonts w:ascii="Times New Roman" w:hAnsi="Times New Roman" w:cs="Times New Roman"/>
          <w:bCs w:val="0"/>
          <w:noProof/>
        </w:rPr>
        <w:drawing>
          <wp:inline distT="0" distB="0" distL="0" distR="0">
            <wp:extent cx="2657475" cy="2657475"/>
            <wp:effectExtent l="114300" t="76200" r="104775" b="66675"/>
            <wp:docPr id="20" name="Рисунок 11" descr="C:\Users\1\Desktop\АЭЛИТА 9\IMG_20211118_12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АЭЛИТА 9\IMG_20211118_121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E1B0A" w:rsidRPr="000622B7" w:rsidRDefault="006E1B0A" w:rsidP="000622B7">
      <w:pPr>
        <w:pStyle w:val="a4"/>
        <w:rPr>
          <w:rStyle w:val="a5"/>
          <w:rFonts w:ascii="Times New Roman" w:hAnsi="Times New Roman" w:cs="Times New Roman"/>
          <w:sz w:val="24"/>
          <w:szCs w:val="24"/>
        </w:rPr>
      </w:pPr>
      <w:proofErr w:type="spellStart"/>
      <w:r w:rsidRPr="000622B7">
        <w:rPr>
          <w:rStyle w:val="a5"/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Pr="000622B7">
        <w:rPr>
          <w:rStyle w:val="a5"/>
          <w:rFonts w:ascii="Times New Roman" w:hAnsi="Times New Roman" w:cs="Times New Roman"/>
          <w:sz w:val="24"/>
          <w:szCs w:val="24"/>
        </w:rPr>
        <w:t>:</w:t>
      </w: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Молодцы.  </w:t>
      </w:r>
      <w:r w:rsidRPr="000622B7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</w:p>
    <w:p w:rsidR="006E1B0A" w:rsidRPr="000622B7" w:rsidRDefault="006E1B0A" w:rsidP="006E1B0A">
      <w:pPr>
        <w:pStyle w:val="a4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 Да я вижу вы очень сильные и дружные ребята. А давайте </w:t>
      </w:r>
      <w:proofErr w:type="gramStart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>посмотрим хорошо ли вы знаете</w:t>
      </w:r>
      <w:proofErr w:type="gramEnd"/>
      <w:r w:rsidRPr="000622B7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приметы осени?</w:t>
      </w:r>
    </w:p>
    <w:p w:rsidR="006E1B0A" w:rsidRPr="000622B7" w:rsidRDefault="006E1B0A" w:rsidP="006E1B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622B7">
        <w:rPr>
          <w:rFonts w:ascii="Times New Roman" w:hAnsi="Times New Roman" w:cs="Times New Roman"/>
          <w:b/>
          <w:sz w:val="24"/>
          <w:szCs w:val="24"/>
        </w:rPr>
        <w:t>Игра </w:t>
      </w:r>
      <w:r w:rsidRPr="000622B7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«Исправь ошибку»</w:t>
      </w:r>
      <w:r w:rsidRPr="000622B7">
        <w:rPr>
          <w:rFonts w:ascii="Times New Roman" w:hAnsi="Times New Roman" w:cs="Times New Roman"/>
          <w:b/>
          <w:sz w:val="24"/>
          <w:szCs w:val="24"/>
        </w:rPr>
        <w:t>.</w:t>
      </w:r>
      <w:r w:rsidRPr="000622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B0A" w:rsidRPr="000622B7" w:rsidRDefault="006E1B0A" w:rsidP="006E1B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622B7">
        <w:rPr>
          <w:rFonts w:ascii="Times New Roman" w:hAnsi="Times New Roman" w:cs="Times New Roman"/>
          <w:sz w:val="24"/>
          <w:szCs w:val="24"/>
        </w:rPr>
        <w:t xml:space="preserve">Детям называю приметы времён года, нужно  </w:t>
      </w:r>
      <w:r w:rsidRPr="000622B7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(правильный ответ – хлопаем, неправильный </w:t>
      </w:r>
      <w:proofErr w:type="gramStart"/>
      <w:r w:rsidRPr="000622B7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–т</w:t>
      </w:r>
      <w:proofErr w:type="gramEnd"/>
      <w:r w:rsidRPr="000622B7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опаем)</w:t>
      </w:r>
    </w:p>
    <w:p w:rsidR="006E1B0A" w:rsidRPr="000622B7" w:rsidRDefault="006E1B0A" w:rsidP="006E1B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622B7">
        <w:rPr>
          <w:rFonts w:ascii="Times New Roman" w:hAnsi="Times New Roman" w:cs="Times New Roman"/>
          <w:sz w:val="24"/>
          <w:szCs w:val="24"/>
        </w:rPr>
        <w:t>Осенью растут грибы?</w:t>
      </w:r>
    </w:p>
    <w:p w:rsidR="006E1B0A" w:rsidRPr="000622B7" w:rsidRDefault="006E1B0A" w:rsidP="006E1B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622B7">
        <w:rPr>
          <w:rFonts w:ascii="Times New Roman" w:hAnsi="Times New Roman" w:cs="Times New Roman"/>
          <w:sz w:val="24"/>
          <w:szCs w:val="24"/>
        </w:rPr>
        <w:t>Тучи солнце закрывают?</w:t>
      </w:r>
    </w:p>
    <w:p w:rsidR="006E1B0A" w:rsidRDefault="006E1B0A" w:rsidP="006E1B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Колючий ветер прилетает?</w:t>
      </w:r>
    </w:p>
    <w:p w:rsidR="006E1B0A" w:rsidRDefault="006E1B0A" w:rsidP="006E1B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Морозы осенью бывают?</w:t>
      </w:r>
    </w:p>
    <w:p w:rsidR="006E1B0A" w:rsidRDefault="006E1B0A" w:rsidP="006E1B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а птицы гнезда вьют?</w:t>
      </w:r>
    </w:p>
    <w:p w:rsidR="006E1B0A" w:rsidRDefault="006E1B0A" w:rsidP="006E1B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букашки прилетают?</w:t>
      </w:r>
    </w:p>
    <w:p w:rsidR="006E1B0A" w:rsidRDefault="006E1B0A" w:rsidP="006E1B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Звери норки закрывают?</w:t>
      </w:r>
    </w:p>
    <w:p w:rsidR="006E1B0A" w:rsidRDefault="006E1B0A" w:rsidP="006E1B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Урожай все собирают?</w:t>
      </w:r>
    </w:p>
    <w:p w:rsidR="006E1B0A" w:rsidRDefault="006E1B0A" w:rsidP="006E1B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Птичьи стаи улетают?</w:t>
      </w:r>
    </w:p>
    <w:p w:rsidR="006E1B0A" w:rsidRDefault="006E1B0A" w:rsidP="006E1B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Часто, часто льют дожди?</w:t>
      </w:r>
    </w:p>
    <w:p w:rsidR="006E1B0A" w:rsidRDefault="006E1B0A" w:rsidP="006E1B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Солнце светит очень жарко?</w:t>
      </w:r>
    </w:p>
    <w:p w:rsidR="006E1B0A" w:rsidRDefault="006E1B0A" w:rsidP="006E1B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детям загорать?</w:t>
      </w:r>
    </w:p>
    <w:p w:rsidR="006E1B0A" w:rsidRDefault="006E1B0A" w:rsidP="006E1B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а, что же надо делать – куртки, шапки одевать?</w:t>
      </w:r>
    </w:p>
    <w:p w:rsidR="006E1B0A" w:rsidRPr="000622B7" w:rsidRDefault="006E1B0A" w:rsidP="000622B7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0622B7">
        <w:rPr>
          <w:rFonts w:ascii="Times New Roman" w:hAnsi="Times New Roman" w:cs="Times New Roman"/>
          <w:b/>
          <w:bCs/>
          <w:sz w:val="24"/>
          <w:szCs w:val="24"/>
        </w:rPr>
        <w:t>Лесовичок</w:t>
      </w:r>
      <w:proofErr w:type="spellEnd"/>
      <w:r w:rsidRPr="000622B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0622B7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0622B7">
        <w:rPr>
          <w:rFonts w:ascii="Times New Roman" w:hAnsi="Times New Roman" w:cs="Times New Roman"/>
          <w:sz w:val="24"/>
          <w:szCs w:val="24"/>
        </w:rPr>
        <w:t xml:space="preserve"> вот мы и отдохнули немного, и наверное проголодались?  Тогда я предлагаю  отправиться за ягодами. Но она растёт не так близко, а далеко  за болотом. Придётся нам через болото пройти, но чтобы не намочить ноги нужно аккуратно переступать с кочки на кочку!</w:t>
      </w:r>
    </w:p>
    <w:p w:rsidR="006E1B0A" w:rsidRPr="000622B7" w:rsidRDefault="006E1B0A" w:rsidP="000622B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622B7">
        <w:rPr>
          <w:rFonts w:ascii="Times New Roman" w:hAnsi="Times New Roman" w:cs="Times New Roman"/>
          <w:b/>
          <w:sz w:val="24"/>
          <w:szCs w:val="24"/>
        </w:rPr>
        <w:t>4. Эстафета «За ягодами».</w:t>
      </w:r>
    </w:p>
    <w:p w:rsidR="001020C4" w:rsidRPr="000622B7" w:rsidRDefault="001020C4" w:rsidP="000622B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020C4" w:rsidRPr="000622B7" w:rsidRDefault="001020C4" w:rsidP="000622B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0622B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</w:p>
    <w:p w:rsidR="001020C4" w:rsidRPr="000622B7" w:rsidRDefault="001020C4" w:rsidP="000622B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020C4" w:rsidRPr="000622B7" w:rsidRDefault="001020C4" w:rsidP="000622B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0622B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0622B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252720" cy="3409950"/>
            <wp:effectExtent l="133350" t="95250" r="138180" b="76200"/>
            <wp:docPr id="24" name="Рисунок 14" descr="C:\Users\1\Desktop\Новая папка (2)\IMG-202111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2)\IMG-20211105-WA0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29" cy="3413419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020C4" w:rsidRPr="000622B7" w:rsidRDefault="001020C4" w:rsidP="000622B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0622B7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6E1B0A" w:rsidRPr="000622B7" w:rsidRDefault="006E1B0A" w:rsidP="000622B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622B7">
        <w:rPr>
          <w:rFonts w:ascii="Times New Roman" w:hAnsi="Times New Roman" w:cs="Times New Roman"/>
          <w:b/>
          <w:bCs/>
          <w:sz w:val="24"/>
          <w:szCs w:val="24"/>
        </w:rPr>
        <w:t>Лесовичок</w:t>
      </w:r>
      <w:proofErr w:type="spellEnd"/>
      <w:r w:rsidRPr="000622B7">
        <w:rPr>
          <w:rFonts w:ascii="Times New Roman" w:hAnsi="Times New Roman" w:cs="Times New Roman"/>
          <w:sz w:val="24"/>
          <w:szCs w:val="24"/>
        </w:rPr>
        <w:t>: А еще у меня на болоте живут веселые лягушки. Хотите с ними поиграть.</w:t>
      </w:r>
    </w:p>
    <w:p w:rsidR="006E1B0A" w:rsidRPr="000622B7" w:rsidRDefault="006E1B0A" w:rsidP="000622B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0622B7">
        <w:rPr>
          <w:rFonts w:ascii="Times New Roman" w:hAnsi="Times New Roman" w:cs="Times New Roman"/>
          <w:b/>
          <w:bCs/>
          <w:sz w:val="24"/>
          <w:szCs w:val="24"/>
        </w:rPr>
        <w:t>Игра: Лягушки и цапля.</w:t>
      </w:r>
    </w:p>
    <w:p w:rsidR="001020C4" w:rsidRPr="000622B7" w:rsidRDefault="001020C4" w:rsidP="000622B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0622B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</w:t>
      </w:r>
      <w:r w:rsidRPr="000622B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133725" cy="3133725"/>
            <wp:effectExtent l="285750" t="247650" r="257175" b="200025"/>
            <wp:docPr id="25" name="Рисунок 12" descr="C:\Users\1\Desktop\АЭЛИТА 9\IMG_20211118_12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АЭЛИТА 9\IMG_20211118_1215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020C4" w:rsidRPr="000622B7" w:rsidRDefault="001020C4" w:rsidP="000622B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1020C4" w:rsidRPr="000622B7" w:rsidRDefault="001020C4" w:rsidP="000622B7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6E1B0A" w:rsidRPr="000622B7" w:rsidRDefault="006E1B0A" w:rsidP="000622B7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0622B7">
        <w:rPr>
          <w:rFonts w:ascii="Times New Roman" w:hAnsi="Times New Roman" w:cs="Times New Roman"/>
          <w:b/>
          <w:bCs/>
          <w:sz w:val="24"/>
          <w:szCs w:val="24"/>
        </w:rPr>
        <w:t>Лесовичок</w:t>
      </w:r>
      <w:proofErr w:type="spellEnd"/>
      <w:proofErr w:type="gramStart"/>
      <w:r w:rsidRPr="000622B7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622B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0622B7">
        <w:rPr>
          <w:rFonts w:ascii="Times New Roman" w:hAnsi="Times New Roman" w:cs="Times New Roman"/>
          <w:sz w:val="24"/>
          <w:szCs w:val="24"/>
        </w:rPr>
        <w:t xml:space="preserve"> Спасибо </w:t>
      </w:r>
      <w:r w:rsidRPr="000622B7">
        <w:rPr>
          <w:rFonts w:ascii="Times New Roman" w:hAnsi="Times New Roman" w:cs="Times New Roman"/>
          <w:bCs/>
          <w:sz w:val="24"/>
          <w:szCs w:val="24"/>
        </w:rPr>
        <w:t>ребята</w:t>
      </w:r>
      <w:r w:rsidRPr="000622B7">
        <w:rPr>
          <w:rFonts w:ascii="Times New Roman" w:hAnsi="Times New Roman" w:cs="Times New Roman"/>
          <w:sz w:val="24"/>
          <w:szCs w:val="24"/>
        </w:rPr>
        <w:t>, что пришли ко мне в </w:t>
      </w:r>
      <w:r w:rsidRPr="000622B7">
        <w:rPr>
          <w:rFonts w:ascii="Times New Roman" w:hAnsi="Times New Roman" w:cs="Times New Roman"/>
          <w:bCs/>
          <w:sz w:val="24"/>
          <w:szCs w:val="24"/>
        </w:rPr>
        <w:t>гости</w:t>
      </w:r>
      <w:r w:rsidRPr="000622B7">
        <w:rPr>
          <w:rFonts w:ascii="Times New Roman" w:hAnsi="Times New Roman" w:cs="Times New Roman"/>
          <w:sz w:val="24"/>
          <w:szCs w:val="24"/>
        </w:rPr>
        <w:t xml:space="preserve"> в мой волшебный лес и собрали запасы для лесных зверей. Пора вам в детский сад возвращаться. Готовы вернуться? А я, </w:t>
      </w:r>
      <w:proofErr w:type="gramStart"/>
      <w:r w:rsidRPr="000622B7">
        <w:rPr>
          <w:rFonts w:ascii="Times New Roman" w:hAnsi="Times New Roman" w:cs="Times New Roman"/>
          <w:sz w:val="24"/>
          <w:szCs w:val="24"/>
        </w:rPr>
        <w:t>остаюсь в лесу</w:t>
      </w:r>
      <w:proofErr w:type="gramEnd"/>
      <w:r w:rsidRPr="000622B7">
        <w:rPr>
          <w:rFonts w:ascii="Times New Roman" w:hAnsi="Times New Roman" w:cs="Times New Roman"/>
          <w:sz w:val="24"/>
          <w:szCs w:val="24"/>
        </w:rPr>
        <w:t xml:space="preserve"> буду следить за порядком. До свидания. </w:t>
      </w:r>
    </w:p>
    <w:p w:rsidR="001020C4" w:rsidRPr="000622B7" w:rsidRDefault="001020C4" w:rsidP="000622B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020C4" w:rsidRPr="000622B7" w:rsidRDefault="001020C4" w:rsidP="000622B7">
      <w:pPr>
        <w:pStyle w:val="a4"/>
        <w:rPr>
          <w:rFonts w:ascii="Times New Roman" w:hAnsi="Times New Roman" w:cs="Times New Roman"/>
          <w:sz w:val="24"/>
          <w:szCs w:val="24"/>
        </w:rPr>
      </w:pPr>
      <w:r w:rsidRPr="000622B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0622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76650" cy="2757488"/>
            <wp:effectExtent l="133350" t="95250" r="114300" b="80962"/>
            <wp:docPr id="22" name="Рисунок 13" descr="C:\Users\1\Desktop\Новая папка (2)\IMG-202111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2)\IMG-20211105-WA00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4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020C4" w:rsidRPr="000622B7" w:rsidRDefault="001020C4" w:rsidP="000622B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020C4" w:rsidRPr="000622B7" w:rsidRDefault="001020C4" w:rsidP="000622B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E1B0A" w:rsidRPr="000622B7" w:rsidRDefault="006E1B0A" w:rsidP="000622B7">
      <w:pPr>
        <w:pStyle w:val="a4"/>
        <w:rPr>
          <w:rFonts w:ascii="Times New Roman" w:hAnsi="Times New Roman" w:cs="Times New Roman"/>
          <w:sz w:val="24"/>
          <w:szCs w:val="24"/>
        </w:rPr>
      </w:pPr>
      <w:r w:rsidRPr="000622B7">
        <w:rPr>
          <w:rFonts w:ascii="Times New Roman" w:hAnsi="Times New Roman" w:cs="Times New Roman"/>
          <w:sz w:val="24"/>
          <w:szCs w:val="24"/>
        </w:rPr>
        <w:t>Инструктор: Занимаем места в нашей волшебной электричке, поехали!</w:t>
      </w:r>
    </w:p>
    <w:p w:rsidR="006E1B0A" w:rsidRPr="000622B7" w:rsidRDefault="006E1B0A" w:rsidP="000622B7">
      <w:pPr>
        <w:pStyle w:val="a4"/>
        <w:rPr>
          <w:rFonts w:ascii="Times New Roman" w:hAnsi="Times New Roman" w:cs="Times New Roman"/>
          <w:sz w:val="24"/>
          <w:szCs w:val="24"/>
        </w:rPr>
      </w:pPr>
      <w:r w:rsidRPr="000622B7">
        <w:rPr>
          <w:rFonts w:ascii="Times New Roman" w:hAnsi="Times New Roman" w:cs="Times New Roman"/>
          <w:sz w:val="24"/>
          <w:szCs w:val="24"/>
        </w:rPr>
        <w:t xml:space="preserve"> Вот вы и в детском саду.  </w:t>
      </w:r>
    </w:p>
    <w:p w:rsidR="006E1B0A" w:rsidRPr="000622B7" w:rsidRDefault="006E1B0A" w:rsidP="000622B7">
      <w:pPr>
        <w:pStyle w:val="a4"/>
        <w:rPr>
          <w:rFonts w:ascii="Times New Roman" w:hAnsi="Times New Roman" w:cs="Times New Roman"/>
          <w:sz w:val="24"/>
          <w:szCs w:val="24"/>
        </w:rPr>
      </w:pPr>
      <w:r w:rsidRPr="000622B7">
        <w:rPr>
          <w:rFonts w:ascii="Times New Roman" w:hAnsi="Times New Roman" w:cs="Times New Roman"/>
          <w:bCs/>
          <w:sz w:val="24"/>
          <w:szCs w:val="24"/>
        </w:rPr>
        <w:t>Ребята</w:t>
      </w:r>
      <w:r w:rsidRPr="000622B7">
        <w:rPr>
          <w:rFonts w:ascii="Times New Roman" w:hAnsi="Times New Roman" w:cs="Times New Roman"/>
          <w:sz w:val="24"/>
          <w:szCs w:val="24"/>
        </w:rPr>
        <w:t>, вам понравилось наше увлекательное путешествие в волшебный лес? Что вам больше всего понравилось? Какие игры? Было ли вам сложно? К кому бы вы хотели попасть в </w:t>
      </w:r>
      <w:r w:rsidRPr="000622B7">
        <w:rPr>
          <w:rFonts w:ascii="Times New Roman" w:hAnsi="Times New Roman" w:cs="Times New Roman"/>
          <w:bCs/>
          <w:sz w:val="24"/>
          <w:szCs w:val="24"/>
        </w:rPr>
        <w:t>гости в следующий раз</w:t>
      </w:r>
      <w:r w:rsidRPr="000622B7">
        <w:rPr>
          <w:rFonts w:ascii="Times New Roman" w:hAnsi="Times New Roman" w:cs="Times New Roman"/>
          <w:sz w:val="24"/>
          <w:szCs w:val="24"/>
        </w:rPr>
        <w:t>?</w:t>
      </w:r>
    </w:p>
    <w:p w:rsidR="007002C0" w:rsidRPr="000622B7" w:rsidRDefault="007002C0" w:rsidP="000622B7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7002C0" w:rsidRPr="000622B7" w:rsidSect="00243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E1B0A"/>
    <w:rsid w:val="000622B7"/>
    <w:rsid w:val="001020C4"/>
    <w:rsid w:val="001E007F"/>
    <w:rsid w:val="002439CA"/>
    <w:rsid w:val="004D41AF"/>
    <w:rsid w:val="005A44B8"/>
    <w:rsid w:val="006E1B0A"/>
    <w:rsid w:val="007002C0"/>
    <w:rsid w:val="009C7446"/>
    <w:rsid w:val="00E2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1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6E1B0A"/>
    <w:pPr>
      <w:spacing w:after="0" w:line="240" w:lineRule="auto"/>
    </w:pPr>
  </w:style>
  <w:style w:type="character" w:styleId="a5">
    <w:name w:val="Strong"/>
    <w:basedOn w:val="a0"/>
    <w:uiPriority w:val="22"/>
    <w:qFormat/>
    <w:rsid w:val="006E1B0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A4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4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6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Юзер</cp:lastModifiedBy>
  <cp:revision>9</cp:revision>
  <dcterms:created xsi:type="dcterms:W3CDTF">2020-10-26T09:25:00Z</dcterms:created>
  <dcterms:modified xsi:type="dcterms:W3CDTF">2021-11-29T08:13:00Z</dcterms:modified>
</cp:coreProperties>
</file>