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C0" w:rsidRDefault="00AD54C0" w:rsidP="00AD54C0"/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План взаимодействия с детьми и родителями Май (удаленно)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По плану группы раннего возраста № 3</w:t>
      </w:r>
    </w:p>
    <w:p w:rsidR="00AD54C0" w:rsidRDefault="007E049A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  Теме недели: «</w:t>
      </w:r>
      <w:r w:rsidR="00AD54C0">
        <w:rPr>
          <w:rFonts w:ascii="Times New Roman" w:hAnsi="Times New Roman" w:cs="Times New Roman"/>
          <w:b/>
          <w:sz w:val="28"/>
          <w:szCs w:val="28"/>
        </w:rPr>
        <w:t>День Победы» с 05.05.20г по 08.05.20г.</w:t>
      </w:r>
      <w:r w:rsidR="00AD54C0">
        <w:rPr>
          <w:rFonts w:ascii="Times New Roman" w:hAnsi="Times New Roman" w:cs="Times New Roman"/>
          <w:b/>
          <w:sz w:val="28"/>
          <w:szCs w:val="28"/>
        </w:rPr>
        <w:br/>
        <w:t xml:space="preserve">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660"/>
        <w:gridCol w:w="6013"/>
      </w:tblGrid>
      <w:tr w:rsidR="00AD54C0" w:rsidTr="00AD54C0">
        <w:trPr>
          <w:trHeight w:val="6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AD54C0" w:rsidTr="00AD54C0">
        <w:trPr>
          <w:trHeight w:val="74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 1 мая –</w:t>
            </w:r>
            <w:r w:rsidR="007E0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весны и труда»</w:t>
            </w:r>
          </w:p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7E04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мая День Победы».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D54C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Сказка о том, как труд лень победил»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Стихотворение « Салют Победы».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49A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7E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6629">
              <w:rPr>
                <w:rFonts w:ascii="Times New Roman" w:hAnsi="Times New Roman" w:cs="Times New Roman"/>
                <w:sz w:val="28"/>
                <w:szCs w:val="28"/>
              </w:rPr>
              <w:t>Как работа</w:t>
            </w:r>
            <w:r w:rsidR="00AD54C0">
              <w:rPr>
                <w:rFonts w:ascii="Times New Roman" w:hAnsi="Times New Roman" w:cs="Times New Roman"/>
                <w:sz w:val="28"/>
                <w:szCs w:val="28"/>
              </w:rPr>
              <w:t>ют взрослые и по возможности им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«Парад  Победы», «Свеча памяти»,   «</w:t>
            </w:r>
            <w:r w:rsidR="00C96629">
              <w:rPr>
                <w:rFonts w:ascii="Times New Roman" w:hAnsi="Times New Roman" w:cs="Times New Roman"/>
                <w:sz w:val="28"/>
                <w:szCs w:val="28"/>
              </w:rPr>
              <w:t>Салют»</w:t>
            </w: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7E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r w:rsidR="00AD54C0">
              <w:rPr>
                <w:rFonts w:ascii="Times New Roman" w:hAnsi="Times New Roman" w:cs="Times New Roman"/>
                <w:b/>
                <w:sz w:val="28"/>
                <w:szCs w:val="28"/>
              </w:rPr>
              <w:t>, лепим, аппликация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29" w:rsidRDefault="00AD54C0" w:rsidP="00C9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r w:rsidR="007E04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6629">
              <w:rPr>
                <w:rFonts w:ascii="Times New Roman" w:hAnsi="Times New Roman" w:cs="Times New Roman"/>
                <w:sz w:val="28"/>
                <w:szCs w:val="28"/>
              </w:rPr>
              <w:t xml:space="preserve">исунки </w:t>
            </w:r>
            <w:proofErr w:type="gramStart"/>
            <w:r w:rsidR="00C966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96629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7E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 Колосок»,  «</w:t>
            </w:r>
            <w:r w:rsidR="00C96629">
              <w:rPr>
                <w:rFonts w:ascii="Times New Roman" w:hAnsi="Times New Roman" w:cs="Times New Roman"/>
                <w:sz w:val="28"/>
                <w:szCs w:val="28"/>
              </w:rPr>
              <w:t>Бессмертный полк глазами детей».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C96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«Мамы и их детки</w:t>
            </w:r>
            <w:r w:rsidR="00AD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</w:tc>
      </w:tr>
    </w:tbl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C96629">
        <w:rPr>
          <w:rFonts w:ascii="Times New Roman" w:hAnsi="Times New Roman" w:cs="Times New Roman"/>
          <w:b/>
          <w:sz w:val="28"/>
          <w:szCs w:val="28"/>
        </w:rPr>
        <w:t xml:space="preserve">  Теме недели: «Я люблю </w:t>
      </w:r>
      <w:proofErr w:type="gramStart"/>
      <w:r w:rsidR="00C96629">
        <w:rPr>
          <w:rFonts w:ascii="Times New Roman" w:hAnsi="Times New Roman" w:cs="Times New Roman"/>
          <w:b/>
          <w:sz w:val="28"/>
          <w:szCs w:val="28"/>
        </w:rPr>
        <w:t>трудится</w:t>
      </w:r>
      <w:proofErr w:type="gramEnd"/>
      <w:r w:rsidR="00C96629">
        <w:rPr>
          <w:rFonts w:ascii="Times New Roman" w:hAnsi="Times New Roman" w:cs="Times New Roman"/>
          <w:b/>
          <w:sz w:val="28"/>
          <w:szCs w:val="28"/>
        </w:rPr>
        <w:t>» с 11.05.20 г. по 15.05</w:t>
      </w:r>
      <w:r>
        <w:rPr>
          <w:rFonts w:ascii="Times New Roman" w:hAnsi="Times New Roman" w:cs="Times New Roman"/>
          <w:b/>
          <w:sz w:val="28"/>
          <w:szCs w:val="28"/>
        </w:rPr>
        <w:t xml:space="preserve">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660"/>
        <w:gridCol w:w="6013"/>
      </w:tblGrid>
      <w:tr w:rsidR="00AD54C0" w:rsidTr="00AD54C0">
        <w:trPr>
          <w:trHeight w:val="6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AD54C0" w:rsidTr="00AD54C0">
        <w:trPr>
          <w:trHeight w:val="80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proofErr w:type="gramEnd"/>
            <w:r w:rsidR="00C9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«Какие профессии знаете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C9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«Нужно ли пом</w:t>
            </w:r>
            <w:r w:rsidR="00B605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огать старши</w:t>
            </w:r>
            <w:r w:rsidR="00C9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 w:rsidP="007E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52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B60529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  <w:r w:rsidR="007E04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052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="00B60529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7E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Пошел котик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B60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взрослых.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B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полянку с цветами, Совместная мастерская мастерим вместе.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 мульт</w:t>
            </w:r>
            <w:r w:rsidR="007E049A">
              <w:rPr>
                <w:rFonts w:ascii="Times New Roman" w:hAnsi="Times New Roman" w:cs="Times New Roman"/>
                <w:sz w:val="28"/>
                <w:szCs w:val="28"/>
              </w:rPr>
              <w:t>фильм «</w:t>
            </w:r>
            <w:proofErr w:type="gramStart"/>
            <w:r w:rsidR="00B60529">
              <w:rPr>
                <w:rFonts w:ascii="Times New Roman" w:hAnsi="Times New Roman" w:cs="Times New Roman"/>
                <w:sz w:val="28"/>
                <w:szCs w:val="28"/>
              </w:rPr>
              <w:t>Сказка про Лень</w:t>
            </w:r>
            <w:proofErr w:type="gramEnd"/>
            <w:r w:rsidR="00B605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B60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Професии</w:t>
            </w:r>
            <w:proofErr w:type="spellEnd"/>
            <w:r w:rsidR="00AD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</w:p>
    <w:p w:rsidR="007E049A" w:rsidRDefault="007E049A" w:rsidP="00AD54C0">
      <w:pPr>
        <w:rPr>
          <w:rFonts w:ascii="Times New Roman" w:hAnsi="Times New Roman" w:cs="Times New Roman"/>
          <w:b/>
          <w:sz w:val="28"/>
          <w:szCs w:val="28"/>
        </w:rPr>
      </w:pP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529">
        <w:rPr>
          <w:rFonts w:ascii="Times New Roman" w:hAnsi="Times New Roman" w:cs="Times New Roman"/>
          <w:b/>
          <w:sz w:val="28"/>
          <w:szCs w:val="28"/>
        </w:rPr>
        <w:t xml:space="preserve">  По  Теме недели: «В Музеи игрушек» с 18.05.20 г. по 22.05</w:t>
      </w:r>
      <w:r>
        <w:rPr>
          <w:rFonts w:ascii="Times New Roman" w:hAnsi="Times New Roman" w:cs="Times New Roman"/>
          <w:b/>
          <w:sz w:val="28"/>
          <w:szCs w:val="28"/>
        </w:rPr>
        <w:t xml:space="preserve">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660"/>
        <w:gridCol w:w="6013"/>
      </w:tblGrid>
      <w:tr w:rsidR="00AD54C0" w:rsidTr="00AD54C0">
        <w:trPr>
          <w:trHeight w:val="6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AD54C0" w:rsidTr="00AD54C0">
        <w:trPr>
          <w:trHeight w:val="80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 w:rsidR="00B60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«Что такое музей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 w:rsidR="00B605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«Какими игрушками играли раньше дети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7E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0529">
              <w:rPr>
                <w:rFonts w:ascii="Times New Roman" w:hAnsi="Times New Roman" w:cs="Times New Roman"/>
                <w:sz w:val="28"/>
                <w:szCs w:val="28"/>
              </w:rPr>
              <w:t>Игрушки»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7E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0529">
              <w:rPr>
                <w:rFonts w:ascii="Times New Roman" w:hAnsi="Times New Roman" w:cs="Times New Roman"/>
                <w:sz w:val="28"/>
                <w:szCs w:val="28"/>
              </w:rPr>
              <w:t>Зайка»</w:t>
            </w:r>
          </w:p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 w:rsidP="00A80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49A">
              <w:rPr>
                <w:rFonts w:ascii="Times New Roman" w:hAnsi="Times New Roman" w:cs="Times New Roman"/>
                <w:sz w:val="28"/>
                <w:szCs w:val="28"/>
              </w:rPr>
              <w:t>За солнышком, ветром, дождем.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 «Свою любимую игрушку</w:t>
            </w:r>
            <w:r w:rsidR="00AD54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049A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</w:t>
            </w:r>
            <w:r w:rsidR="007E049A">
              <w:rPr>
                <w:rFonts w:ascii="Times New Roman" w:hAnsi="Times New Roman" w:cs="Times New Roman"/>
                <w:sz w:val="28"/>
                <w:szCs w:val="28"/>
              </w:rPr>
              <w:t>ть  мультфильм «</w:t>
            </w:r>
            <w:r w:rsidR="00A80987">
              <w:rPr>
                <w:rFonts w:ascii="Times New Roman" w:hAnsi="Times New Roman" w:cs="Times New Roman"/>
                <w:sz w:val="28"/>
                <w:szCs w:val="28"/>
              </w:rPr>
              <w:t>Волшебный магазин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80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«Одень куклу</w:t>
            </w:r>
            <w:r w:rsidR="00AD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</w:p>
    <w:sectPr w:rsidR="00AD54C0" w:rsidSect="0004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4C0"/>
    <w:rsid w:val="00044FC9"/>
    <w:rsid w:val="002B34EA"/>
    <w:rsid w:val="007E049A"/>
    <w:rsid w:val="008F1329"/>
    <w:rsid w:val="00A80987"/>
    <w:rsid w:val="00AD54C0"/>
    <w:rsid w:val="00B60529"/>
    <w:rsid w:val="00C9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2020-05-21T13:45:00Z</dcterms:created>
  <dcterms:modified xsi:type="dcterms:W3CDTF">2020-05-23T20:14:00Z</dcterms:modified>
</cp:coreProperties>
</file>