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89" w:rsidRPr="000C5B7D" w:rsidRDefault="00BF1AA3" w:rsidP="000C5B7D">
      <w:pPr>
        <w:tabs>
          <w:tab w:val="left" w:pos="266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B7D">
        <w:rPr>
          <w:rFonts w:ascii="Times New Roman" w:hAnsi="Times New Roman" w:cs="Times New Roman"/>
          <w:b/>
          <w:color w:val="000000"/>
          <w:sz w:val="28"/>
          <w:szCs w:val="28"/>
        </w:rPr>
        <w:t>Отчет группы 9/13 по ра</w:t>
      </w:r>
      <w:r w:rsidR="000C5B7D" w:rsidRPr="000C5B7D">
        <w:rPr>
          <w:rFonts w:ascii="Times New Roman" w:hAnsi="Times New Roman" w:cs="Times New Roman"/>
          <w:b/>
          <w:color w:val="000000"/>
          <w:sz w:val="28"/>
          <w:szCs w:val="28"/>
        </w:rPr>
        <w:t>боте с детьми  и родителями</w:t>
      </w:r>
      <w:r w:rsidR="000C5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(удаленно)</w:t>
      </w:r>
      <w:r w:rsidR="000C5B7D" w:rsidRPr="000C5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 время самоизоляции  с 01.05.-22.05</w:t>
      </w:r>
      <w:r w:rsidRPr="000C5B7D">
        <w:rPr>
          <w:rFonts w:ascii="Times New Roman" w:hAnsi="Times New Roman" w:cs="Times New Roman"/>
          <w:b/>
          <w:color w:val="000000"/>
          <w:sz w:val="28"/>
          <w:szCs w:val="28"/>
        </w:rPr>
        <w:t>.20г</w:t>
      </w:r>
    </w:p>
    <w:p w:rsidR="00BF1AA3" w:rsidRPr="000C5B7D" w:rsidRDefault="000C5B7D" w:rsidP="000C5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BF1AA3" w:rsidRPr="000C5B7D">
        <w:rPr>
          <w:rFonts w:ascii="Times New Roman" w:hAnsi="Times New Roman" w:cs="Times New Roman"/>
          <w:b/>
          <w:color w:val="000000"/>
          <w:sz w:val="28"/>
          <w:szCs w:val="28"/>
        </w:rPr>
        <w:t>ашАНТИВИРУС</w:t>
      </w:r>
      <w:proofErr w:type="spellEnd"/>
      <w:r w:rsidR="00BF1AA3" w:rsidRPr="000C5B7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85"/>
        <w:gridCol w:w="3747"/>
        <w:gridCol w:w="1691"/>
        <w:gridCol w:w="2248"/>
      </w:tblGrid>
      <w:tr w:rsidR="00C06D46" w:rsidRPr="00DC108A" w:rsidTr="00C74981">
        <w:tc>
          <w:tcPr>
            <w:tcW w:w="1886" w:type="dxa"/>
          </w:tcPr>
          <w:p w:rsidR="000F2A89" w:rsidRPr="00DC108A" w:rsidRDefault="00C74981" w:rsidP="000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51" w:type="dxa"/>
          </w:tcPr>
          <w:p w:rsidR="000F2A89" w:rsidRPr="00DC108A" w:rsidRDefault="00C74981" w:rsidP="000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b/>
                <w:sz w:val="28"/>
                <w:szCs w:val="28"/>
              </w:rPr>
              <w:t>Тема и форма</w:t>
            </w:r>
          </w:p>
        </w:tc>
        <w:tc>
          <w:tcPr>
            <w:tcW w:w="1686" w:type="dxa"/>
          </w:tcPr>
          <w:p w:rsidR="000F2A89" w:rsidRPr="00DC108A" w:rsidRDefault="00C74981" w:rsidP="000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248" w:type="dxa"/>
          </w:tcPr>
          <w:p w:rsidR="000F2A89" w:rsidRPr="00DC108A" w:rsidRDefault="00C74981" w:rsidP="000F2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6D46" w:rsidRPr="00DC108A" w:rsidTr="00C74981">
        <w:tc>
          <w:tcPr>
            <w:tcW w:w="1886" w:type="dxa"/>
          </w:tcPr>
          <w:p w:rsidR="000F2A89" w:rsidRPr="00DC108A" w:rsidRDefault="000C5B7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01.05.20</w:t>
            </w:r>
          </w:p>
        </w:tc>
        <w:tc>
          <w:tcPr>
            <w:tcW w:w="3751" w:type="dxa"/>
          </w:tcPr>
          <w:p w:rsidR="000F2A89" w:rsidRPr="00DC108A" w:rsidRDefault="000C5B7D" w:rsidP="003C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«1 Мая» (рисунки, аппликации детей «Май, Мир, Труд</w:t>
            </w:r>
            <w:r w:rsidR="00C74981" w:rsidRPr="00DC10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6686" w:rsidRPr="00DC108A" w:rsidRDefault="00F56686" w:rsidP="003C4A6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DC108A">
              <w:rPr>
                <w:color w:val="000000"/>
                <w:sz w:val="28"/>
                <w:szCs w:val="28"/>
              </w:rPr>
              <w:t xml:space="preserve">Участие в </w:t>
            </w:r>
            <w:r w:rsidR="000C5B7D" w:rsidRPr="00DC108A">
              <w:rPr>
                <w:color w:val="000000"/>
                <w:sz w:val="28"/>
                <w:szCs w:val="28"/>
              </w:rPr>
              <w:t>Акции «Первомайская открытка»</w:t>
            </w:r>
          </w:p>
        </w:tc>
        <w:tc>
          <w:tcPr>
            <w:tcW w:w="1686" w:type="dxa"/>
          </w:tcPr>
          <w:p w:rsidR="000F2A89" w:rsidRPr="00DC108A" w:rsidRDefault="000C5B7D" w:rsidP="003C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56686" w:rsidRPr="00DC108A" w:rsidRDefault="00F56686" w:rsidP="003C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86" w:rsidRPr="00DC108A" w:rsidRDefault="00F56686" w:rsidP="003C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B7D" w:rsidRPr="00DC108A" w:rsidRDefault="000C5B7D" w:rsidP="003C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686" w:rsidRPr="00DC108A" w:rsidRDefault="00F56686" w:rsidP="003C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0F2A89" w:rsidRPr="00DC108A" w:rsidRDefault="00C74981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Харатян.К.В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686" w:rsidRPr="00DC108A" w:rsidRDefault="00F5668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F56686" w:rsidRPr="00DC108A" w:rsidRDefault="00F5668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0F2A89" w:rsidRPr="00DC108A" w:rsidRDefault="000C5B7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02.05.20</w:t>
            </w:r>
          </w:p>
        </w:tc>
        <w:tc>
          <w:tcPr>
            <w:tcW w:w="3751" w:type="dxa"/>
          </w:tcPr>
          <w:p w:rsidR="000F2A89" w:rsidRPr="00DC108A" w:rsidRDefault="000C5B7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астрономии»</w:t>
            </w:r>
            <w:r w:rsidR="00DC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(рекомендации родителям</w:t>
            </w:r>
            <w:r w:rsidR="00C74981" w:rsidRPr="00DC10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рисунки, аппликации</w:t>
            </w:r>
            <w:r w:rsidR="00C74981"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686" w:type="dxa"/>
          </w:tcPr>
          <w:p w:rsidR="000F2A89" w:rsidRPr="00DC108A" w:rsidRDefault="000C5B7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74981"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8" w:type="dxa"/>
          </w:tcPr>
          <w:p w:rsidR="00D96007" w:rsidRPr="00DC108A" w:rsidRDefault="00D96007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Харатян.К.В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007" w:rsidRPr="00DC108A" w:rsidRDefault="00D96007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0F2A89" w:rsidRPr="00DC108A" w:rsidRDefault="00D96007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</w:t>
            </w:r>
            <w:r w:rsidR="00C74981" w:rsidRPr="00DC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A0D" w:rsidRPr="00DC108A" w:rsidRDefault="00DB1A0D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DB1A0D" w:rsidRPr="00DC108A" w:rsidTr="00C74981">
        <w:tc>
          <w:tcPr>
            <w:tcW w:w="1886" w:type="dxa"/>
          </w:tcPr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03.05.20</w:t>
            </w:r>
          </w:p>
        </w:tc>
        <w:tc>
          <w:tcPr>
            <w:tcW w:w="3751" w:type="dxa"/>
          </w:tcPr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«День солнца», «День попугая» (поделки, фото)</w:t>
            </w:r>
          </w:p>
        </w:tc>
        <w:tc>
          <w:tcPr>
            <w:tcW w:w="1686" w:type="dxa"/>
          </w:tcPr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DB1A0D" w:rsidRPr="00DC108A" w:rsidRDefault="00DB1A0D" w:rsidP="00D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Харатян.К.В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A0D" w:rsidRPr="00DC108A" w:rsidRDefault="00DB1A0D" w:rsidP="00D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DB1A0D" w:rsidRPr="00DC108A" w:rsidRDefault="00DB1A0D" w:rsidP="00D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DB1A0D" w:rsidRPr="00DC108A" w:rsidRDefault="00DB1A0D" w:rsidP="00D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0F2A89" w:rsidRPr="00DC108A" w:rsidRDefault="00D96007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О5.05.20</w:t>
            </w:r>
          </w:p>
        </w:tc>
        <w:tc>
          <w:tcPr>
            <w:tcW w:w="3751" w:type="dxa"/>
          </w:tcPr>
          <w:p w:rsidR="000F2A89" w:rsidRPr="00DC108A" w:rsidRDefault="00D96007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«Война глазами детей» (рисунки</w:t>
            </w:r>
            <w:r w:rsidR="00C74981" w:rsidRPr="00DC10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0F2A89" w:rsidRPr="00DC108A" w:rsidRDefault="00C74981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8" w:type="dxa"/>
          </w:tcPr>
          <w:p w:rsidR="000F2A89" w:rsidRPr="00DC108A" w:rsidRDefault="00C74981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C74981" w:rsidRPr="00DC108A" w:rsidRDefault="00C74981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C74981" w:rsidRPr="00DC108A" w:rsidRDefault="00C74981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0F2A89" w:rsidRPr="00DC108A" w:rsidRDefault="00D96007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06.05.20</w:t>
            </w:r>
          </w:p>
        </w:tc>
        <w:tc>
          <w:tcPr>
            <w:tcW w:w="3751" w:type="dxa"/>
          </w:tcPr>
          <w:p w:rsidR="000F2A89" w:rsidRPr="00DC108A" w:rsidRDefault="00D96007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Акция «Сирень 45-го» (презентация, фото, рисунки, аппликация</w:t>
            </w:r>
            <w:r w:rsidR="001F04C5" w:rsidRPr="00DC10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0F2A89" w:rsidRPr="00DC108A" w:rsidRDefault="00D96007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8" w:type="dxa"/>
          </w:tcPr>
          <w:p w:rsidR="000F2A89" w:rsidRPr="00DC108A" w:rsidRDefault="001F04C5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1F04C5" w:rsidRPr="00DC108A" w:rsidRDefault="001F04C5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1F04C5" w:rsidRPr="00DC108A" w:rsidRDefault="001F04C5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0F2A89" w:rsidRPr="00DC108A" w:rsidRDefault="00C079F8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</w:p>
        </w:tc>
        <w:tc>
          <w:tcPr>
            <w:tcW w:w="3751" w:type="dxa"/>
          </w:tcPr>
          <w:p w:rsidR="000F2A89" w:rsidRPr="00DC108A" w:rsidRDefault="001F04C5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C079F8" w:rsidRPr="00DC108A">
              <w:rPr>
                <w:rFonts w:ascii="Times New Roman" w:hAnsi="Times New Roman" w:cs="Times New Roman"/>
                <w:sz w:val="28"/>
                <w:szCs w:val="28"/>
              </w:rPr>
              <w:t>ень создания Вооруженных сил РФ» (Консультация, рисунки детей</w:t>
            </w: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0F2A89" w:rsidRPr="00DC108A" w:rsidRDefault="00C079F8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</w:tcPr>
          <w:p w:rsidR="000F2A89" w:rsidRPr="00DC108A" w:rsidRDefault="001F04C5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</w:t>
            </w:r>
          </w:p>
          <w:p w:rsidR="001F04C5" w:rsidRPr="00DC108A" w:rsidRDefault="001F04C5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C079F8" w:rsidRPr="00DC108A" w:rsidRDefault="00C079F8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461F99" w:rsidRPr="00DC108A" w:rsidRDefault="00461F99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0F2A89" w:rsidRPr="00DC108A" w:rsidRDefault="001F04C5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79F8" w:rsidRPr="00DC108A">
              <w:rPr>
                <w:rFonts w:ascii="Times New Roman" w:hAnsi="Times New Roman" w:cs="Times New Roman"/>
                <w:sz w:val="28"/>
                <w:szCs w:val="28"/>
              </w:rPr>
              <w:t>8.05.20</w:t>
            </w:r>
          </w:p>
        </w:tc>
        <w:tc>
          <w:tcPr>
            <w:tcW w:w="3751" w:type="dxa"/>
          </w:tcPr>
          <w:p w:rsidR="000F2A89" w:rsidRPr="00DC108A" w:rsidRDefault="00C079F8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«Песни великой победы</w:t>
            </w:r>
            <w:r w:rsidR="001F04C5" w:rsidRPr="00DC108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461F99" w:rsidRPr="00DC108A">
              <w:rPr>
                <w:rFonts w:ascii="Times New Roman" w:hAnsi="Times New Roman" w:cs="Times New Roman"/>
                <w:sz w:val="28"/>
                <w:szCs w:val="28"/>
              </w:rPr>
              <w:t>Видео ролик с участием детей и родителей Песня «Катюша»</w:t>
            </w:r>
            <w:r w:rsidR="001F04C5" w:rsidRPr="00DC10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0F2A89" w:rsidRPr="00DC108A" w:rsidRDefault="00461F99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0F2A89" w:rsidRPr="00DC108A" w:rsidRDefault="001F04C5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1F04C5" w:rsidRPr="00DC108A" w:rsidRDefault="00461F99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Гр.13</w:t>
            </w:r>
          </w:p>
        </w:tc>
      </w:tr>
      <w:tr w:rsidR="00C06D46" w:rsidRPr="00DC108A" w:rsidTr="00C74981">
        <w:tc>
          <w:tcPr>
            <w:tcW w:w="1886" w:type="dxa"/>
          </w:tcPr>
          <w:p w:rsidR="000F2A89" w:rsidRPr="00DC108A" w:rsidRDefault="00BA3C63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08.05.20</w:t>
            </w:r>
          </w:p>
        </w:tc>
        <w:tc>
          <w:tcPr>
            <w:tcW w:w="3751" w:type="dxa"/>
          </w:tcPr>
          <w:p w:rsidR="000F2A89" w:rsidRPr="00DC108A" w:rsidRDefault="00BA3C63" w:rsidP="00BA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К 75-летию Великой победы создали видео ролик «Ради жизни на земле» (Рисунки, поделки, аппликация)</w:t>
            </w:r>
          </w:p>
        </w:tc>
        <w:tc>
          <w:tcPr>
            <w:tcW w:w="1686" w:type="dxa"/>
          </w:tcPr>
          <w:p w:rsidR="000F2A89" w:rsidRPr="00DC108A" w:rsidRDefault="00BA3C63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8" w:type="dxa"/>
          </w:tcPr>
          <w:p w:rsidR="000F2A89" w:rsidRPr="00DC108A" w:rsidRDefault="00D66C99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D66C99" w:rsidRPr="00DC108A" w:rsidRDefault="00D66C99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D66C99" w:rsidRPr="00DC108A" w:rsidRDefault="00D66C99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F56686" w:rsidRPr="00DC108A" w:rsidRDefault="00BA3C63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6686" w:rsidRPr="00DC108A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751" w:type="dxa"/>
          </w:tcPr>
          <w:p w:rsidR="00F56686" w:rsidRPr="00DC108A" w:rsidRDefault="00BA3C63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  <w:p w:rsidR="00BA3C63" w:rsidRPr="00DC108A" w:rsidRDefault="00BA3C63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«Окна победы»</w:t>
            </w:r>
          </w:p>
          <w:p w:rsidR="00BA3C63" w:rsidRPr="00DC108A" w:rsidRDefault="00BA3C63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</w:tc>
        <w:tc>
          <w:tcPr>
            <w:tcW w:w="1686" w:type="dxa"/>
          </w:tcPr>
          <w:p w:rsidR="00F56686" w:rsidRPr="00DC108A" w:rsidRDefault="00BA3C63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8" w:type="dxa"/>
          </w:tcPr>
          <w:p w:rsidR="00F56686" w:rsidRPr="00DC108A" w:rsidRDefault="00F5668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F56686" w:rsidRPr="00DC108A" w:rsidRDefault="00F5668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Харятян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F56686" w:rsidRPr="00DC108A" w:rsidRDefault="00F5668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DB1A0D" w:rsidRPr="00DC108A" w:rsidTr="00C74981">
        <w:tc>
          <w:tcPr>
            <w:tcW w:w="1886" w:type="dxa"/>
          </w:tcPr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10.05.20</w:t>
            </w:r>
          </w:p>
        </w:tc>
        <w:tc>
          <w:tcPr>
            <w:tcW w:w="3751" w:type="dxa"/>
          </w:tcPr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«Победный май» аппликация детей «Салют победы»</w:t>
            </w:r>
          </w:p>
        </w:tc>
        <w:tc>
          <w:tcPr>
            <w:tcW w:w="1686" w:type="dxa"/>
          </w:tcPr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</w:tc>
      </w:tr>
      <w:tr w:rsidR="00C06D46" w:rsidRPr="00DC108A" w:rsidTr="003C4A6F">
        <w:trPr>
          <w:trHeight w:val="1498"/>
        </w:trPr>
        <w:tc>
          <w:tcPr>
            <w:tcW w:w="1886" w:type="dxa"/>
          </w:tcPr>
          <w:p w:rsidR="001F04C5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C63" w:rsidRPr="00DC108A">
              <w:rPr>
                <w:rFonts w:ascii="Times New Roman" w:hAnsi="Times New Roman" w:cs="Times New Roman"/>
                <w:sz w:val="28"/>
                <w:szCs w:val="28"/>
              </w:rPr>
              <w:t>3.05.20.</w:t>
            </w:r>
          </w:p>
        </w:tc>
        <w:tc>
          <w:tcPr>
            <w:tcW w:w="3751" w:type="dxa"/>
          </w:tcPr>
          <w:p w:rsidR="001F04C5" w:rsidRPr="00DC108A" w:rsidRDefault="00BA3C63" w:rsidP="003C4A6F">
            <w:pPr>
              <w:pStyle w:val="a4"/>
              <w:rPr>
                <w:color w:val="000000"/>
                <w:sz w:val="28"/>
                <w:szCs w:val="28"/>
              </w:rPr>
            </w:pPr>
            <w:r w:rsidRPr="00DC108A">
              <w:rPr>
                <w:color w:val="000000"/>
                <w:sz w:val="28"/>
                <w:szCs w:val="28"/>
              </w:rPr>
              <w:t xml:space="preserve">Победители литературного конкурса к 75-летию </w:t>
            </w:r>
            <w:r w:rsidR="003C4A6F" w:rsidRPr="00DC108A">
              <w:rPr>
                <w:color w:val="000000"/>
                <w:sz w:val="28"/>
                <w:szCs w:val="28"/>
              </w:rPr>
              <w:t xml:space="preserve"> Великой п</w:t>
            </w:r>
            <w:r w:rsidR="00DC108A">
              <w:rPr>
                <w:color w:val="000000"/>
                <w:sz w:val="28"/>
                <w:szCs w:val="28"/>
              </w:rPr>
              <w:t>обеды</w:t>
            </w:r>
            <w:proofErr w:type="gramStart"/>
            <w:r w:rsidR="00DC108A">
              <w:rPr>
                <w:color w:val="000000"/>
                <w:sz w:val="28"/>
                <w:szCs w:val="28"/>
              </w:rPr>
              <w:t>.</w:t>
            </w:r>
            <w:proofErr w:type="gramEnd"/>
            <w:r w:rsidR="00DC108A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DC108A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DC108A">
              <w:rPr>
                <w:color w:val="000000"/>
                <w:sz w:val="28"/>
                <w:szCs w:val="28"/>
              </w:rPr>
              <w:t>тихи) (</w:t>
            </w:r>
            <w:proofErr w:type="spellStart"/>
            <w:r w:rsidR="00DC108A">
              <w:rPr>
                <w:color w:val="000000"/>
                <w:sz w:val="28"/>
                <w:szCs w:val="28"/>
              </w:rPr>
              <w:t>Кузницов</w:t>
            </w:r>
            <w:proofErr w:type="spellEnd"/>
            <w:r w:rsidR="00DC108A">
              <w:rPr>
                <w:color w:val="000000"/>
                <w:sz w:val="28"/>
                <w:szCs w:val="28"/>
              </w:rPr>
              <w:t xml:space="preserve"> Сергей</w:t>
            </w:r>
            <w:r w:rsidRPr="00DC108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1F04C5" w:rsidRPr="00DC108A" w:rsidRDefault="003C4A6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3C63" w:rsidRPr="00DC108A" w:rsidRDefault="00BA3C63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3" w:rsidRPr="00DC108A" w:rsidRDefault="00BA3C63" w:rsidP="003C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BA3C63" w:rsidRPr="00DC108A" w:rsidRDefault="00BA3C63" w:rsidP="00BA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  <w:r w:rsidR="00DB1A0D" w:rsidRPr="00DC108A">
              <w:rPr>
                <w:rFonts w:ascii="Times New Roman" w:hAnsi="Times New Roman" w:cs="Times New Roman"/>
                <w:sz w:val="28"/>
                <w:szCs w:val="28"/>
              </w:rPr>
              <w:t>гр.9</w:t>
            </w:r>
          </w:p>
        </w:tc>
      </w:tr>
      <w:tr w:rsidR="00C06D46" w:rsidRPr="00DC108A" w:rsidTr="00C74981">
        <w:tc>
          <w:tcPr>
            <w:tcW w:w="1886" w:type="dxa"/>
          </w:tcPr>
          <w:p w:rsidR="001F04C5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15.05.20г.</w:t>
            </w:r>
          </w:p>
        </w:tc>
        <w:tc>
          <w:tcPr>
            <w:tcW w:w="3751" w:type="dxa"/>
          </w:tcPr>
          <w:p w:rsidR="001F04C5" w:rsidRPr="00DC108A" w:rsidRDefault="00DB1A0D" w:rsidP="00DB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«Семья крепка ладом</w:t>
            </w:r>
            <w:r w:rsidR="00C6162F" w:rsidRPr="00DC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(консультация, рисунки</w:t>
            </w:r>
            <w:r w:rsidRPr="00DC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фото коллаж «Моя семья</w:t>
            </w:r>
            <w:r w:rsidR="00C6162F" w:rsidRPr="00DC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1686" w:type="dxa"/>
          </w:tcPr>
          <w:p w:rsidR="001F04C5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8" w:type="dxa"/>
          </w:tcPr>
          <w:p w:rsidR="001F04C5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C6162F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DB1A0D" w:rsidRPr="00DC108A" w:rsidRDefault="00DB1A0D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C06D46" w:rsidRPr="00DC108A" w:rsidRDefault="00C06D4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17.05.20</w:t>
            </w:r>
          </w:p>
        </w:tc>
        <w:tc>
          <w:tcPr>
            <w:tcW w:w="3751" w:type="dxa"/>
          </w:tcPr>
          <w:p w:rsidR="00C06D46" w:rsidRPr="00DC108A" w:rsidRDefault="00C06D46" w:rsidP="00DB1A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C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«Всемирный день муравья» (презентация, рисунки»</w:t>
            </w:r>
            <w:proofErr w:type="gramEnd"/>
          </w:p>
        </w:tc>
        <w:tc>
          <w:tcPr>
            <w:tcW w:w="1686" w:type="dxa"/>
          </w:tcPr>
          <w:p w:rsidR="00C06D46" w:rsidRPr="00DC108A" w:rsidRDefault="00C06D4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C06D46" w:rsidRPr="00DC108A" w:rsidRDefault="00C06D46" w:rsidP="00C0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C06D46" w:rsidRPr="00DC108A" w:rsidRDefault="00C06D46" w:rsidP="00C0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C06D46" w:rsidRPr="00DC108A" w:rsidRDefault="00C06D46" w:rsidP="00C0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C06D46" w:rsidRPr="00DC108A" w:rsidRDefault="00C06D46" w:rsidP="00C0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3C4A6F" w:rsidRPr="00DC108A" w:rsidTr="00C74981">
        <w:tc>
          <w:tcPr>
            <w:tcW w:w="1886" w:type="dxa"/>
          </w:tcPr>
          <w:p w:rsidR="003C4A6F" w:rsidRPr="00DC108A" w:rsidRDefault="003C4A6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17.05.20</w:t>
            </w:r>
          </w:p>
        </w:tc>
        <w:tc>
          <w:tcPr>
            <w:tcW w:w="3751" w:type="dxa"/>
          </w:tcPr>
          <w:p w:rsidR="003C4A6F" w:rsidRPr="00DC108A" w:rsidRDefault="003C4A6F" w:rsidP="00DB1A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 родителям по теме недели «Школьные принадлежности» (консультация, аппликация, рисунки).</w:t>
            </w:r>
          </w:p>
        </w:tc>
        <w:tc>
          <w:tcPr>
            <w:tcW w:w="1686" w:type="dxa"/>
          </w:tcPr>
          <w:p w:rsidR="003C4A6F" w:rsidRPr="00DC108A" w:rsidRDefault="003C4A6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</w:tcPr>
          <w:p w:rsidR="003C4A6F" w:rsidRPr="00DC108A" w:rsidRDefault="003C4A6F" w:rsidP="00C0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3C4A6F" w:rsidRPr="00DC108A" w:rsidRDefault="003C4A6F" w:rsidP="00C0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3C4A6F" w:rsidRPr="00DC108A" w:rsidRDefault="003C4A6F" w:rsidP="00C06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</w:t>
            </w:r>
          </w:p>
        </w:tc>
      </w:tr>
      <w:tr w:rsidR="00C06D46" w:rsidRPr="00DC108A" w:rsidTr="00C74981">
        <w:tc>
          <w:tcPr>
            <w:tcW w:w="1886" w:type="dxa"/>
          </w:tcPr>
          <w:p w:rsidR="001F04C5" w:rsidRPr="00DC108A" w:rsidRDefault="00C06D4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18.05.20</w:t>
            </w:r>
          </w:p>
        </w:tc>
        <w:tc>
          <w:tcPr>
            <w:tcW w:w="3751" w:type="dxa"/>
          </w:tcPr>
          <w:p w:rsidR="001F04C5" w:rsidRPr="00DC108A" w:rsidRDefault="00C06D46" w:rsidP="00C06D46">
            <w:pPr>
              <w:pStyle w:val="a4"/>
              <w:rPr>
                <w:color w:val="000000"/>
                <w:sz w:val="28"/>
                <w:szCs w:val="28"/>
              </w:rPr>
            </w:pPr>
            <w:r w:rsidRPr="00DC108A">
              <w:rPr>
                <w:color w:val="000000"/>
                <w:sz w:val="28"/>
                <w:szCs w:val="28"/>
              </w:rPr>
              <w:t>«Международный день музеев» (консультация, презентация, обучающие сайты</w:t>
            </w:r>
            <w:r w:rsidR="00C6162F" w:rsidRPr="00DC108A">
              <w:rPr>
                <w:color w:val="000000"/>
                <w:sz w:val="28"/>
                <w:szCs w:val="28"/>
              </w:rPr>
              <w:t xml:space="preserve">, рисунки, аппликация) </w:t>
            </w:r>
          </w:p>
        </w:tc>
        <w:tc>
          <w:tcPr>
            <w:tcW w:w="1686" w:type="dxa"/>
          </w:tcPr>
          <w:p w:rsidR="001F04C5" w:rsidRPr="00DC108A" w:rsidRDefault="00C06D4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8" w:type="dxa"/>
          </w:tcPr>
          <w:p w:rsidR="001F04C5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АсееваС.Ф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62F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C6162F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C6162F" w:rsidRPr="00DC108A" w:rsidRDefault="00C06D4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1F04C5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D46" w:rsidRPr="00DC108A">
              <w:rPr>
                <w:rFonts w:ascii="Times New Roman" w:hAnsi="Times New Roman" w:cs="Times New Roman"/>
                <w:sz w:val="28"/>
                <w:szCs w:val="28"/>
              </w:rPr>
              <w:t>9.05.20.</w:t>
            </w:r>
          </w:p>
        </w:tc>
        <w:tc>
          <w:tcPr>
            <w:tcW w:w="3751" w:type="dxa"/>
          </w:tcPr>
          <w:p w:rsidR="001F04C5" w:rsidRPr="00DC108A" w:rsidRDefault="00C06D46" w:rsidP="00C0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русской печки» (презентация, консультация, рисунки, поделки, лепка из пластилина) </w:t>
            </w:r>
          </w:p>
        </w:tc>
        <w:tc>
          <w:tcPr>
            <w:tcW w:w="1686" w:type="dxa"/>
          </w:tcPr>
          <w:p w:rsidR="001F04C5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8" w:type="dxa"/>
          </w:tcPr>
          <w:p w:rsidR="001F04C5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C6162F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C6162F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C06D46" w:rsidRPr="00DC108A" w:rsidRDefault="00C06D4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1F04C5" w:rsidRPr="00DC108A" w:rsidRDefault="00C06D4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20.05.20</w:t>
            </w:r>
          </w:p>
        </w:tc>
        <w:tc>
          <w:tcPr>
            <w:tcW w:w="3751" w:type="dxa"/>
          </w:tcPr>
          <w:p w:rsidR="001F04C5" w:rsidRPr="00DC108A" w:rsidRDefault="00C06D46" w:rsidP="00DC108A">
            <w:pPr>
              <w:pStyle w:val="a4"/>
              <w:rPr>
                <w:color w:val="000000"/>
                <w:sz w:val="28"/>
                <w:szCs w:val="28"/>
              </w:rPr>
            </w:pPr>
            <w:r w:rsidRPr="00DC108A">
              <w:rPr>
                <w:color w:val="000000"/>
                <w:sz w:val="28"/>
                <w:szCs w:val="28"/>
              </w:rPr>
              <w:t>«Международный день пчел»</w:t>
            </w:r>
            <w:r w:rsidR="00C6162F" w:rsidRPr="00DC108A">
              <w:rPr>
                <w:color w:val="000000"/>
                <w:sz w:val="28"/>
                <w:szCs w:val="28"/>
              </w:rPr>
              <w:t xml:space="preserve"> </w:t>
            </w:r>
            <w:r w:rsidRPr="00DC108A">
              <w:rPr>
                <w:color w:val="000000"/>
                <w:sz w:val="28"/>
                <w:szCs w:val="28"/>
              </w:rPr>
              <w:t>(презентация, рисунки, поделки, лепка из пластилина)</w:t>
            </w:r>
          </w:p>
        </w:tc>
        <w:tc>
          <w:tcPr>
            <w:tcW w:w="1686" w:type="dxa"/>
          </w:tcPr>
          <w:p w:rsidR="001F04C5" w:rsidRPr="00DC108A" w:rsidRDefault="00C06D4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8" w:type="dxa"/>
          </w:tcPr>
          <w:p w:rsidR="001F04C5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C6162F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C6162F" w:rsidRPr="00DC108A" w:rsidRDefault="00C6162F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C06D46" w:rsidRPr="00DC108A" w:rsidRDefault="00C06D46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  <w:tr w:rsidR="00C06D46" w:rsidRPr="00DC108A" w:rsidTr="00C74981">
        <w:tc>
          <w:tcPr>
            <w:tcW w:w="1886" w:type="dxa"/>
          </w:tcPr>
          <w:p w:rsidR="00C6162F" w:rsidRPr="00DC108A" w:rsidRDefault="00612CDE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</w:tc>
        <w:tc>
          <w:tcPr>
            <w:tcW w:w="3751" w:type="dxa"/>
          </w:tcPr>
          <w:p w:rsidR="00C6162F" w:rsidRPr="00DC108A" w:rsidRDefault="00612CDE" w:rsidP="00DC108A">
            <w:pPr>
              <w:pStyle w:val="a4"/>
              <w:rPr>
                <w:color w:val="000000"/>
                <w:sz w:val="28"/>
                <w:szCs w:val="28"/>
              </w:rPr>
            </w:pPr>
            <w:r w:rsidRPr="00DC108A">
              <w:rPr>
                <w:color w:val="000000"/>
                <w:sz w:val="28"/>
                <w:szCs w:val="28"/>
              </w:rPr>
              <w:t>«День полярника» (рисунки, лепка из пластилина, оригами)</w:t>
            </w:r>
          </w:p>
        </w:tc>
        <w:tc>
          <w:tcPr>
            <w:tcW w:w="1686" w:type="dxa"/>
          </w:tcPr>
          <w:p w:rsidR="00C6162F" w:rsidRPr="00DC108A" w:rsidRDefault="00612CDE" w:rsidP="000F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612CDE" w:rsidRPr="00DC108A" w:rsidRDefault="00612CDE" w:rsidP="006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Асеева С.Ф.</w:t>
            </w:r>
          </w:p>
          <w:p w:rsidR="00612CDE" w:rsidRPr="00DC108A" w:rsidRDefault="00612CDE" w:rsidP="006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Столбовая А.А.</w:t>
            </w:r>
          </w:p>
          <w:p w:rsidR="00612CDE" w:rsidRPr="00DC108A" w:rsidRDefault="00612CDE" w:rsidP="006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Харатян</w:t>
            </w:r>
            <w:proofErr w:type="spellEnd"/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C6162F" w:rsidRPr="00DC108A" w:rsidRDefault="00612CDE" w:rsidP="006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>Гр.9.13</w:t>
            </w:r>
          </w:p>
        </w:tc>
      </w:tr>
    </w:tbl>
    <w:p w:rsidR="00D66C99" w:rsidRPr="003C4A6F" w:rsidRDefault="00D66C99" w:rsidP="00D66C99">
      <w:pPr>
        <w:pStyle w:val="a4"/>
        <w:rPr>
          <w:color w:val="000000"/>
          <w:sz w:val="28"/>
          <w:szCs w:val="28"/>
        </w:rPr>
      </w:pPr>
      <w:r w:rsidRPr="003C4A6F">
        <w:rPr>
          <w:color w:val="000000"/>
          <w:sz w:val="28"/>
          <w:szCs w:val="28"/>
        </w:rPr>
        <w:t xml:space="preserve">   </w:t>
      </w:r>
    </w:p>
    <w:p w:rsidR="000F2A89" w:rsidRPr="000F2A89" w:rsidRDefault="000F2A89" w:rsidP="000F2A89">
      <w:pPr>
        <w:jc w:val="center"/>
        <w:rPr>
          <w:b/>
          <w:sz w:val="28"/>
          <w:szCs w:val="28"/>
        </w:rPr>
      </w:pPr>
    </w:p>
    <w:sectPr w:rsidR="000F2A89" w:rsidRPr="000F2A89" w:rsidSect="009D2F8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1C" w:rsidRDefault="00B37A1C" w:rsidP="000C5B7D">
      <w:pPr>
        <w:spacing w:after="0" w:line="240" w:lineRule="auto"/>
      </w:pPr>
      <w:r>
        <w:separator/>
      </w:r>
    </w:p>
  </w:endnote>
  <w:endnote w:type="continuationSeparator" w:id="0">
    <w:p w:rsidR="00B37A1C" w:rsidRDefault="00B37A1C" w:rsidP="000C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1C" w:rsidRDefault="00B37A1C" w:rsidP="000C5B7D">
      <w:pPr>
        <w:spacing w:after="0" w:line="240" w:lineRule="auto"/>
      </w:pPr>
      <w:r>
        <w:separator/>
      </w:r>
    </w:p>
  </w:footnote>
  <w:footnote w:type="continuationSeparator" w:id="0">
    <w:p w:rsidR="00B37A1C" w:rsidRDefault="00B37A1C" w:rsidP="000C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7D" w:rsidRDefault="000C5B7D">
    <w:pPr>
      <w:pStyle w:val="a5"/>
    </w:pPr>
    <w:r>
      <w:t>СИДИМДОМА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2A89"/>
    <w:rsid w:val="000C5B7D"/>
    <w:rsid w:val="000E7D6D"/>
    <w:rsid w:val="000F2A89"/>
    <w:rsid w:val="001E02FF"/>
    <w:rsid w:val="001F04C5"/>
    <w:rsid w:val="002B1C86"/>
    <w:rsid w:val="003C4A6F"/>
    <w:rsid w:val="0045468A"/>
    <w:rsid w:val="00461F99"/>
    <w:rsid w:val="00612CDE"/>
    <w:rsid w:val="007303E8"/>
    <w:rsid w:val="009D2F86"/>
    <w:rsid w:val="00AE7089"/>
    <w:rsid w:val="00B37A1C"/>
    <w:rsid w:val="00B50FD1"/>
    <w:rsid w:val="00BA3C63"/>
    <w:rsid w:val="00BF1AA3"/>
    <w:rsid w:val="00C06D46"/>
    <w:rsid w:val="00C079F8"/>
    <w:rsid w:val="00C6162F"/>
    <w:rsid w:val="00C74981"/>
    <w:rsid w:val="00D66C99"/>
    <w:rsid w:val="00D96007"/>
    <w:rsid w:val="00DB1A0D"/>
    <w:rsid w:val="00DC108A"/>
    <w:rsid w:val="00F5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86"/>
  </w:style>
  <w:style w:type="paragraph" w:styleId="1">
    <w:name w:val="heading 1"/>
    <w:basedOn w:val="a"/>
    <w:next w:val="a"/>
    <w:link w:val="10"/>
    <w:uiPriority w:val="9"/>
    <w:qFormat/>
    <w:rsid w:val="00BF1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1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0C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B7D"/>
  </w:style>
  <w:style w:type="paragraph" w:styleId="a7">
    <w:name w:val="footer"/>
    <w:basedOn w:val="a"/>
    <w:link w:val="a8"/>
    <w:uiPriority w:val="99"/>
    <w:semiHidden/>
    <w:unhideWhenUsed/>
    <w:rsid w:val="000C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9</cp:revision>
  <dcterms:created xsi:type="dcterms:W3CDTF">2020-04-29T11:58:00Z</dcterms:created>
  <dcterms:modified xsi:type="dcterms:W3CDTF">2020-05-23T20:37:00Z</dcterms:modified>
</cp:coreProperties>
</file>