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C9" w:rsidRDefault="00044FC9"/>
    <w:p w:rsidR="00203637" w:rsidRDefault="00203637" w:rsidP="0033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</w:t>
      </w:r>
      <w:r w:rsidR="00F2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02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удаленно)</w:t>
      </w:r>
      <w:r w:rsidR="003331CC" w:rsidRPr="0033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1CC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40325" w:rsidRDefault="00140325" w:rsidP="0033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</w:t>
      </w:r>
      <w:r w:rsidR="005C2BA9">
        <w:rPr>
          <w:rFonts w:ascii="Times New Roman" w:hAnsi="Times New Roman" w:cs="Times New Roman"/>
          <w:b/>
          <w:sz w:val="28"/>
          <w:szCs w:val="28"/>
        </w:rPr>
        <w:t xml:space="preserve"> раннего возра</w:t>
      </w:r>
      <w:r>
        <w:rPr>
          <w:rFonts w:ascii="Times New Roman" w:hAnsi="Times New Roman" w:cs="Times New Roman"/>
          <w:b/>
          <w:sz w:val="28"/>
          <w:szCs w:val="28"/>
        </w:rPr>
        <w:t>ста № 3</w:t>
      </w:r>
    </w:p>
    <w:p w:rsidR="00203637" w:rsidRDefault="005C2B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0325">
        <w:rPr>
          <w:rFonts w:ascii="Times New Roman" w:hAnsi="Times New Roman" w:cs="Times New Roman"/>
          <w:b/>
          <w:sz w:val="28"/>
          <w:szCs w:val="28"/>
        </w:rPr>
        <w:t xml:space="preserve">  По  Теме</w:t>
      </w:r>
      <w:r w:rsidR="00F22B4B">
        <w:rPr>
          <w:rFonts w:ascii="Times New Roman" w:hAnsi="Times New Roman" w:cs="Times New Roman"/>
          <w:b/>
          <w:sz w:val="28"/>
          <w:szCs w:val="28"/>
        </w:rPr>
        <w:t xml:space="preserve"> недели: «</w:t>
      </w:r>
      <w:r w:rsidR="00F22B4B" w:rsidRPr="004D4B68">
        <w:rPr>
          <w:rFonts w:ascii="Times New Roman" w:hAnsi="Times New Roman" w:cs="Times New Roman"/>
          <w:b/>
          <w:sz w:val="28"/>
          <w:szCs w:val="28"/>
        </w:rPr>
        <w:t>Книжки малышки» с</w:t>
      </w:r>
      <w:r w:rsidR="00F2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B5F">
        <w:rPr>
          <w:rFonts w:ascii="Times New Roman" w:hAnsi="Times New Roman" w:cs="Times New Roman"/>
          <w:b/>
          <w:sz w:val="28"/>
          <w:szCs w:val="28"/>
        </w:rPr>
        <w:t xml:space="preserve">30.03.20г по </w:t>
      </w:r>
      <w:r w:rsidR="003331CC">
        <w:rPr>
          <w:rFonts w:ascii="Times New Roman" w:hAnsi="Times New Roman" w:cs="Times New Roman"/>
          <w:b/>
          <w:sz w:val="28"/>
          <w:szCs w:val="28"/>
        </w:rPr>
        <w:t>03.04.20г.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2660"/>
        <w:gridCol w:w="6013"/>
      </w:tblGrid>
      <w:tr w:rsidR="00BB40E9" w:rsidTr="005C2BA9">
        <w:trPr>
          <w:trHeight w:val="630"/>
        </w:trPr>
        <w:tc>
          <w:tcPr>
            <w:tcW w:w="898" w:type="dxa"/>
          </w:tcPr>
          <w:p w:rsidR="00BB40E9" w:rsidRDefault="00BB40E9" w:rsidP="00BB40E9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25" w:rsidRDefault="00140325" w:rsidP="0014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</w:tcPr>
          <w:p w:rsidR="00BB40E9" w:rsidRDefault="00BB40E9" w:rsidP="00BB40E9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B40E9" w:rsidRDefault="00BB40E9" w:rsidP="00BB40E9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203637" w:rsidTr="00D11B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1"/>
        </w:trPr>
        <w:tc>
          <w:tcPr>
            <w:tcW w:w="898" w:type="dxa"/>
            <w:tcBorders>
              <w:right w:val="single" w:sz="4" w:space="0" w:color="auto"/>
            </w:tcBorders>
          </w:tcPr>
          <w:p w:rsidR="00203637" w:rsidRDefault="00203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637" w:rsidRDefault="00D11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203637" w:rsidRDefault="00203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25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</w:t>
            </w:r>
            <w:r w:rsidR="00140325">
              <w:rPr>
                <w:rFonts w:ascii="Times New Roman" w:hAnsi="Times New Roman" w:cs="Times New Roman"/>
                <w:b/>
                <w:sz w:val="28"/>
                <w:szCs w:val="28"/>
              </w:rPr>
              <w:t>седуйте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E66600" w:rsidRDefault="00E66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«Моя любимая сказка».</w:t>
            </w:r>
          </w:p>
          <w:p w:rsidR="00E66600" w:rsidRPr="00D11B3D" w:rsidRDefault="00E66600" w:rsidP="00D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 правилах обращения с книгой.</w:t>
            </w:r>
          </w:p>
        </w:tc>
      </w:tr>
      <w:tr w:rsidR="00BB40E9" w:rsidTr="005C2B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03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B40E9" w:rsidRDefault="0014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E66600">
              <w:rPr>
                <w:rFonts w:ascii="Times New Roman" w:hAnsi="Times New Roman" w:cs="Times New Roman"/>
                <w:b/>
                <w:sz w:val="28"/>
                <w:szCs w:val="28"/>
              </w:rPr>
              <w:t>читайте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BB40E9" w:rsidRPr="00E66600" w:rsidRDefault="00E66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 « Колобок»,</w:t>
            </w:r>
            <w:r w:rsidR="005C2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B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6528">
              <w:rPr>
                <w:rFonts w:ascii="Times New Roman" w:hAnsi="Times New Roman" w:cs="Times New Roman"/>
                <w:sz w:val="28"/>
                <w:szCs w:val="28"/>
              </w:rPr>
              <w:t>Теремок».</w:t>
            </w:r>
          </w:p>
        </w:tc>
      </w:tr>
      <w:tr w:rsidR="00BB40E9" w:rsidTr="005C2B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03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B40E9" w:rsidRDefault="0014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BB40E9" w:rsidRPr="00476528" w:rsidRDefault="0033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6528">
              <w:rPr>
                <w:rFonts w:ascii="Times New Roman" w:hAnsi="Times New Roman" w:cs="Times New Roman"/>
                <w:sz w:val="28"/>
                <w:szCs w:val="28"/>
              </w:rPr>
              <w:t>Как у нашего кота»</w:t>
            </w:r>
          </w:p>
        </w:tc>
      </w:tr>
      <w:tr w:rsidR="00BB40E9" w:rsidTr="005C2B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03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B40E9" w:rsidRDefault="0014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E66600">
              <w:rPr>
                <w:rFonts w:ascii="Times New Roman" w:hAnsi="Times New Roman" w:cs="Times New Roman"/>
                <w:b/>
                <w:sz w:val="28"/>
                <w:szCs w:val="28"/>
              </w:rPr>
              <w:t>наблюдайте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BB40E9" w:rsidRPr="00476528" w:rsidRDefault="00476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528">
              <w:rPr>
                <w:rFonts w:ascii="Times New Roman" w:hAnsi="Times New Roman" w:cs="Times New Roman"/>
                <w:sz w:val="28"/>
                <w:szCs w:val="28"/>
              </w:rPr>
              <w:t>Рассмотреть с детьми интересующие их книги-энциклопедии</w:t>
            </w:r>
          </w:p>
        </w:tc>
      </w:tr>
      <w:tr w:rsidR="00BB40E9" w:rsidTr="005C2B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B40E9" w:rsidRDefault="003331CC" w:rsidP="00333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r w:rsidR="00E6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лепим, 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BB40E9" w:rsidRPr="00476528" w:rsidRDefault="00476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>уйте героя из сказки « Колобок», слепите Колобка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40E9" w:rsidTr="005C2B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BB40E9" w:rsidRPr="00476528" w:rsidRDefault="00476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 виртуальное путешествие в музей книги</w:t>
            </w:r>
          </w:p>
        </w:tc>
      </w:tr>
      <w:tr w:rsidR="00BB40E9" w:rsidTr="005C2B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B40E9" w:rsidRDefault="00E6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BB40E9" w:rsidRPr="005C2BA9" w:rsidRDefault="005C2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«Из какой сказки  персонаж?»</w:t>
            </w:r>
          </w:p>
        </w:tc>
      </w:tr>
    </w:tbl>
    <w:p w:rsidR="00203637" w:rsidRDefault="00203637">
      <w:pPr>
        <w:rPr>
          <w:rFonts w:ascii="Times New Roman" w:hAnsi="Times New Roman" w:cs="Times New Roman"/>
          <w:b/>
          <w:sz w:val="28"/>
          <w:szCs w:val="28"/>
        </w:rPr>
      </w:pPr>
    </w:p>
    <w:p w:rsidR="005C2BA9" w:rsidRDefault="003331CC" w:rsidP="0033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 недели: «</w:t>
      </w:r>
      <w:r w:rsidR="005C2BA9">
        <w:rPr>
          <w:rFonts w:ascii="Times New Roman" w:hAnsi="Times New Roman" w:cs="Times New Roman"/>
          <w:b/>
          <w:sz w:val="28"/>
          <w:szCs w:val="28"/>
        </w:rPr>
        <w:t>Звезды и ракеты» с 06.04.20 г. по 10.04.20 г.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2660"/>
        <w:gridCol w:w="6013"/>
      </w:tblGrid>
      <w:tr w:rsidR="005C2BA9" w:rsidTr="003930EB">
        <w:trPr>
          <w:trHeight w:val="630"/>
        </w:trPr>
        <w:tc>
          <w:tcPr>
            <w:tcW w:w="898" w:type="dxa"/>
          </w:tcPr>
          <w:p w:rsidR="005C2BA9" w:rsidRDefault="005C2BA9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</w:tcPr>
          <w:p w:rsidR="005C2BA9" w:rsidRDefault="005C2BA9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C2BA9" w:rsidRDefault="005C2BA9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5C2BA9" w:rsidRPr="00E66600" w:rsidTr="00D11B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1"/>
        </w:trPr>
        <w:tc>
          <w:tcPr>
            <w:tcW w:w="898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B3D" w:rsidRDefault="00D11B3D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 w:rsidR="00D11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«Кто такой космонавт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5C2BA9" w:rsidRPr="00E66600" w:rsidRDefault="005C2BA9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D11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 О планете Земля»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2BA9" w:rsidRPr="00E66600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5C2BA9" w:rsidRPr="00E66600" w:rsidRDefault="003331C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космосе</w:t>
            </w:r>
          </w:p>
        </w:tc>
      </w:tr>
      <w:tr w:rsidR="005C2BA9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5C2BA9" w:rsidRDefault="003331C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  <w:p w:rsidR="00273AA6" w:rsidRPr="00476528" w:rsidRDefault="00273AA6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A9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5C2BA9" w:rsidRPr="00476528" w:rsidRDefault="00273AA6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5BF">
              <w:rPr>
                <w:rFonts w:ascii="Times New Roman" w:hAnsi="Times New Roman" w:cs="Times New Roman"/>
                <w:sz w:val="28"/>
                <w:szCs w:val="28"/>
              </w:rPr>
              <w:t>За ночным звездным небом</w:t>
            </w:r>
          </w:p>
        </w:tc>
      </w:tr>
      <w:tr w:rsidR="005C2BA9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5C2BA9" w:rsidRPr="00476528" w:rsidRDefault="005C2BA9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</w:t>
            </w:r>
            <w:r w:rsidR="004515B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3AA6"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1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BA9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5C2BA9" w:rsidRPr="00476528" w:rsidRDefault="005C2BA9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>мотреть  мультфильм «</w:t>
            </w:r>
            <w:r w:rsidR="00273AA6">
              <w:rPr>
                <w:rFonts w:ascii="Times New Roman" w:hAnsi="Times New Roman" w:cs="Times New Roman"/>
                <w:sz w:val="28"/>
                <w:szCs w:val="28"/>
              </w:rPr>
              <w:t>Белка и Стрелка»</w:t>
            </w:r>
          </w:p>
        </w:tc>
      </w:tr>
      <w:tr w:rsidR="005C2BA9" w:rsidRPr="005C2BA9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5C2BA9" w:rsidRPr="005C2BA9" w:rsidRDefault="005C2BA9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="00273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«Собери по картинке </w:t>
            </w:r>
            <w:r w:rsidR="0033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Ракету</w:t>
            </w:r>
            <w:r w:rsidR="00273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4515BF" w:rsidRDefault="004515BF" w:rsidP="00451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15BF" w:rsidRDefault="004515BF" w:rsidP="004515BF">
      <w:pPr>
        <w:rPr>
          <w:rFonts w:ascii="Times New Roman" w:hAnsi="Times New Roman" w:cs="Times New Roman"/>
          <w:b/>
          <w:sz w:val="28"/>
          <w:szCs w:val="28"/>
        </w:rPr>
      </w:pPr>
    </w:p>
    <w:p w:rsidR="004515BF" w:rsidRDefault="004515BF" w:rsidP="004515BF">
      <w:pPr>
        <w:rPr>
          <w:rFonts w:ascii="Times New Roman" w:hAnsi="Times New Roman" w:cs="Times New Roman"/>
          <w:b/>
          <w:sz w:val="28"/>
          <w:szCs w:val="28"/>
        </w:rPr>
      </w:pPr>
    </w:p>
    <w:p w:rsidR="004515BF" w:rsidRDefault="004515BF" w:rsidP="004515BF">
      <w:pPr>
        <w:rPr>
          <w:rFonts w:ascii="Times New Roman" w:hAnsi="Times New Roman" w:cs="Times New Roman"/>
          <w:b/>
          <w:sz w:val="28"/>
          <w:szCs w:val="28"/>
        </w:rPr>
      </w:pPr>
    </w:p>
    <w:p w:rsidR="0069658C" w:rsidRDefault="004515BF" w:rsidP="00451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4515BF" w:rsidRDefault="0069658C" w:rsidP="00451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15BF">
        <w:rPr>
          <w:rFonts w:ascii="Times New Roman" w:hAnsi="Times New Roman" w:cs="Times New Roman"/>
          <w:b/>
          <w:sz w:val="28"/>
          <w:szCs w:val="28"/>
        </w:rPr>
        <w:t>По  Теме недели: «</w:t>
      </w:r>
      <w:r>
        <w:rPr>
          <w:rFonts w:ascii="Times New Roman" w:hAnsi="Times New Roman" w:cs="Times New Roman"/>
          <w:b/>
          <w:sz w:val="28"/>
          <w:szCs w:val="28"/>
        </w:rPr>
        <w:t>Весна Красна</w:t>
      </w:r>
      <w:r w:rsidR="004515BF">
        <w:rPr>
          <w:rFonts w:ascii="Times New Roman" w:hAnsi="Times New Roman" w:cs="Times New Roman"/>
          <w:b/>
          <w:sz w:val="28"/>
          <w:szCs w:val="28"/>
        </w:rPr>
        <w:t xml:space="preserve">» с 13.04.20 г. по 17.04.20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2660"/>
        <w:gridCol w:w="6013"/>
      </w:tblGrid>
      <w:tr w:rsidR="004515BF" w:rsidTr="003930EB">
        <w:trPr>
          <w:trHeight w:val="630"/>
        </w:trPr>
        <w:tc>
          <w:tcPr>
            <w:tcW w:w="898" w:type="dxa"/>
          </w:tcPr>
          <w:p w:rsidR="004515BF" w:rsidRDefault="004515BF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</w:tcPr>
          <w:p w:rsidR="004515BF" w:rsidRDefault="004515BF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4515BF" w:rsidRDefault="004515BF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4515BF" w:rsidRPr="00E66600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1"/>
        </w:trPr>
        <w:tc>
          <w:tcPr>
            <w:tcW w:w="898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«Рассказать детям о Весне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515BF" w:rsidRPr="00E66600" w:rsidRDefault="004515BF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«Птицы»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515BF" w:rsidRPr="00E66600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515BF" w:rsidRPr="00E66600" w:rsidRDefault="003331C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</w:t>
            </w:r>
            <w:r w:rsidR="004515BF">
              <w:rPr>
                <w:rFonts w:ascii="Times New Roman" w:hAnsi="Times New Roman" w:cs="Times New Roman"/>
                <w:sz w:val="28"/>
                <w:szCs w:val="28"/>
              </w:rPr>
              <w:t>Как зайка ходил весну встречать»</w:t>
            </w:r>
          </w:p>
        </w:tc>
      </w:tr>
      <w:tr w:rsidR="004515BF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515BF" w:rsidRDefault="003331C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серенький сидит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4515BF" w:rsidRPr="00476528" w:rsidRDefault="004515BF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BF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515BF" w:rsidRPr="00476528" w:rsidRDefault="004515BF" w:rsidP="00333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>солнышком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15BF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515BF" w:rsidRPr="00476528" w:rsidRDefault="004515BF" w:rsidP="0069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r w:rsidR="0069658C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лучистое» Аппликация « Пасхальный куличик».  </w:t>
            </w:r>
          </w:p>
        </w:tc>
      </w:tr>
      <w:tr w:rsidR="004515BF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515BF" w:rsidRPr="00476528" w:rsidRDefault="004515BF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 мультфильм 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658C">
              <w:rPr>
                <w:rFonts w:ascii="Times New Roman" w:hAnsi="Times New Roman" w:cs="Times New Roman"/>
                <w:sz w:val="28"/>
                <w:szCs w:val="28"/>
              </w:rPr>
              <w:t>Весенняя сказка»</w:t>
            </w:r>
          </w:p>
        </w:tc>
      </w:tr>
      <w:tr w:rsidR="004515BF" w:rsidRPr="005C2BA9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515BF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515BF" w:rsidRPr="005C2BA9" w:rsidRDefault="004515BF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96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Солнышко и дождик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69658C" w:rsidRDefault="0069658C" w:rsidP="0069658C">
      <w:pPr>
        <w:rPr>
          <w:rFonts w:ascii="Times New Roman" w:hAnsi="Times New Roman" w:cs="Times New Roman"/>
          <w:b/>
          <w:sz w:val="28"/>
          <w:szCs w:val="28"/>
        </w:rPr>
      </w:pPr>
    </w:p>
    <w:p w:rsidR="0069658C" w:rsidRDefault="0069658C" w:rsidP="006965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По  Теме недели: «Уроки Безопасности»</w:t>
      </w:r>
      <w:r w:rsidR="00B75F51">
        <w:rPr>
          <w:rFonts w:ascii="Times New Roman" w:hAnsi="Times New Roman" w:cs="Times New Roman"/>
          <w:b/>
          <w:sz w:val="28"/>
          <w:szCs w:val="28"/>
        </w:rPr>
        <w:t xml:space="preserve"> с 20</w:t>
      </w:r>
      <w:r>
        <w:rPr>
          <w:rFonts w:ascii="Times New Roman" w:hAnsi="Times New Roman" w:cs="Times New Roman"/>
          <w:b/>
          <w:sz w:val="28"/>
          <w:szCs w:val="28"/>
        </w:rPr>
        <w:t xml:space="preserve">.04.20 г. </w:t>
      </w:r>
      <w:r w:rsidR="00B75F51">
        <w:rPr>
          <w:rFonts w:ascii="Times New Roman" w:hAnsi="Times New Roman" w:cs="Times New Roman"/>
          <w:b/>
          <w:sz w:val="28"/>
          <w:szCs w:val="28"/>
        </w:rPr>
        <w:t>по 24</w:t>
      </w:r>
      <w:r>
        <w:rPr>
          <w:rFonts w:ascii="Times New Roman" w:hAnsi="Times New Roman" w:cs="Times New Roman"/>
          <w:b/>
          <w:sz w:val="28"/>
          <w:szCs w:val="28"/>
        </w:rPr>
        <w:t xml:space="preserve">.04.20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2660"/>
        <w:gridCol w:w="6013"/>
      </w:tblGrid>
      <w:tr w:rsidR="0069658C" w:rsidTr="003930EB">
        <w:trPr>
          <w:trHeight w:val="630"/>
        </w:trPr>
        <w:tc>
          <w:tcPr>
            <w:tcW w:w="898" w:type="dxa"/>
          </w:tcPr>
          <w:p w:rsidR="0069658C" w:rsidRDefault="0069658C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</w:tcPr>
          <w:p w:rsidR="0069658C" w:rsidRDefault="0069658C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69658C" w:rsidRDefault="0069658C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69658C" w:rsidRPr="00E66600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1"/>
        </w:trPr>
        <w:tc>
          <w:tcPr>
            <w:tcW w:w="898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="00B7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Сигналы светофора 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9658C" w:rsidRPr="00E66600" w:rsidRDefault="0069658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="00B75F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Опасные предметы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9658C" w:rsidRPr="00E66600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69658C" w:rsidRPr="00E66600" w:rsidRDefault="0069658C" w:rsidP="0033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 xml:space="preserve"> Сказка «</w:t>
            </w:r>
            <w:r w:rsidR="00B75F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 xml:space="preserve">орожные знаки» Е.Г. </w:t>
            </w:r>
            <w:proofErr w:type="spellStart"/>
            <w:r w:rsidR="003331CC">
              <w:rPr>
                <w:rFonts w:ascii="Times New Roman" w:hAnsi="Times New Roman" w:cs="Times New Roman"/>
                <w:sz w:val="28"/>
                <w:szCs w:val="28"/>
              </w:rPr>
              <w:t>Гресева</w:t>
            </w:r>
            <w:proofErr w:type="spellEnd"/>
            <w:r w:rsidR="003331CC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B75F5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5F51">
              <w:rPr>
                <w:rFonts w:ascii="Times New Roman" w:hAnsi="Times New Roman" w:cs="Times New Roman"/>
                <w:sz w:val="28"/>
                <w:szCs w:val="28"/>
              </w:rPr>
              <w:t xml:space="preserve">  О.Онисимова.</w:t>
            </w:r>
          </w:p>
        </w:tc>
      </w:tr>
      <w:tr w:rsidR="0069658C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69658C" w:rsidRDefault="003331C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брысь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9658C" w:rsidRPr="00476528" w:rsidRDefault="0069658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8C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69658C" w:rsidRPr="00476528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F51">
              <w:rPr>
                <w:rFonts w:ascii="Times New Roman" w:hAnsi="Times New Roman" w:cs="Times New Roman"/>
                <w:sz w:val="28"/>
                <w:szCs w:val="28"/>
              </w:rPr>
              <w:t>За транспортом на улице.</w:t>
            </w:r>
          </w:p>
        </w:tc>
      </w:tr>
      <w:tr w:rsidR="0069658C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69658C" w:rsidRPr="00476528" w:rsidRDefault="0069658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 «</w:t>
            </w:r>
            <w:r w:rsidR="00B75F51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 xml:space="preserve"> Лепка пешеходный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69658C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69658C" w:rsidRPr="00476528" w:rsidRDefault="0069658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>презентацию «</w:t>
            </w:r>
            <w:r w:rsidR="00B75F51">
              <w:rPr>
                <w:rFonts w:ascii="Times New Roman" w:hAnsi="Times New Roman" w:cs="Times New Roman"/>
                <w:sz w:val="28"/>
                <w:szCs w:val="28"/>
              </w:rPr>
              <w:t xml:space="preserve">Если дома случился пожар» 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</w:t>
            </w:r>
            <w:r w:rsidR="004D3ACE" w:rsidRPr="004D3ACE">
              <w:rPr>
                <w:rFonts w:ascii="Times New Roman" w:hAnsi="Times New Roman" w:cs="Times New Roman"/>
                <w:sz w:val="28"/>
                <w:szCs w:val="28"/>
              </w:rPr>
              <w:t>«Уроки тетушки Совы, серия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ACE" w:rsidRPr="004D3ACE">
              <w:rPr>
                <w:rFonts w:ascii="Times New Roman" w:hAnsi="Times New Roman" w:cs="Times New Roman"/>
                <w:sz w:val="28"/>
                <w:szCs w:val="28"/>
              </w:rPr>
              <w:t>4»</w:t>
            </w:r>
          </w:p>
        </w:tc>
      </w:tr>
      <w:tr w:rsidR="0069658C" w:rsidRPr="005C2BA9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658C" w:rsidRDefault="0069658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69658C" w:rsidRPr="005C2BA9" w:rsidRDefault="003331C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r w:rsidR="004D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Воробушки и автомобили</w:t>
            </w:r>
            <w:r w:rsidR="00696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331CC" w:rsidRDefault="003331CC" w:rsidP="004D3ACE">
      <w:pPr>
        <w:rPr>
          <w:rFonts w:ascii="Times New Roman" w:hAnsi="Times New Roman" w:cs="Times New Roman"/>
          <w:b/>
          <w:sz w:val="28"/>
          <w:szCs w:val="28"/>
        </w:rPr>
      </w:pPr>
    </w:p>
    <w:p w:rsidR="003331CC" w:rsidRDefault="003331CC" w:rsidP="004D3ACE">
      <w:pPr>
        <w:rPr>
          <w:rFonts w:ascii="Times New Roman" w:hAnsi="Times New Roman" w:cs="Times New Roman"/>
          <w:b/>
          <w:sz w:val="28"/>
          <w:szCs w:val="28"/>
        </w:rPr>
      </w:pPr>
    </w:p>
    <w:p w:rsidR="003331CC" w:rsidRDefault="003331CC" w:rsidP="004D3ACE">
      <w:pPr>
        <w:rPr>
          <w:rFonts w:ascii="Times New Roman" w:hAnsi="Times New Roman" w:cs="Times New Roman"/>
          <w:b/>
          <w:sz w:val="28"/>
          <w:szCs w:val="28"/>
        </w:rPr>
      </w:pPr>
    </w:p>
    <w:p w:rsidR="003331CC" w:rsidRDefault="003331CC" w:rsidP="004D3ACE">
      <w:pPr>
        <w:rPr>
          <w:rFonts w:ascii="Times New Roman" w:hAnsi="Times New Roman" w:cs="Times New Roman"/>
          <w:b/>
          <w:sz w:val="28"/>
          <w:szCs w:val="28"/>
        </w:rPr>
      </w:pPr>
    </w:p>
    <w:p w:rsidR="003331CC" w:rsidRDefault="003331CC" w:rsidP="004D3ACE">
      <w:pPr>
        <w:rPr>
          <w:rFonts w:ascii="Times New Roman" w:hAnsi="Times New Roman" w:cs="Times New Roman"/>
          <w:b/>
          <w:sz w:val="28"/>
          <w:szCs w:val="28"/>
        </w:rPr>
      </w:pPr>
    </w:p>
    <w:p w:rsidR="003331CC" w:rsidRDefault="003331CC" w:rsidP="004D3ACE">
      <w:pPr>
        <w:rPr>
          <w:rFonts w:ascii="Times New Roman" w:hAnsi="Times New Roman" w:cs="Times New Roman"/>
          <w:b/>
          <w:sz w:val="28"/>
          <w:szCs w:val="28"/>
        </w:rPr>
      </w:pPr>
    </w:p>
    <w:p w:rsidR="004D3ACE" w:rsidRDefault="004D3ACE" w:rsidP="004D3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 Теме недели: «Транспорт» с 27.04.20 г. по 30.04.20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2660"/>
        <w:gridCol w:w="6013"/>
      </w:tblGrid>
      <w:tr w:rsidR="004D3ACE" w:rsidTr="003930EB">
        <w:trPr>
          <w:trHeight w:val="630"/>
        </w:trPr>
        <w:tc>
          <w:tcPr>
            <w:tcW w:w="898" w:type="dxa"/>
          </w:tcPr>
          <w:p w:rsidR="004D3ACE" w:rsidRDefault="004D3ACE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3" w:type="dxa"/>
            <w:gridSpan w:val="2"/>
          </w:tcPr>
          <w:p w:rsidR="004D3ACE" w:rsidRDefault="004D3ACE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4D3ACE" w:rsidRDefault="004D3ACE" w:rsidP="003930E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4D3ACE" w:rsidRPr="00E66600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1"/>
        </w:trPr>
        <w:tc>
          <w:tcPr>
            <w:tcW w:w="898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«Виды транспорта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D3ACE" w:rsidRPr="00E66600" w:rsidRDefault="004D3ACE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6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«Какой транспорт вы знаете»</w:t>
            </w:r>
            <w:r w:rsidRPr="00E66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D3ACE" w:rsidRPr="00E66600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D3ACE" w:rsidRDefault="003331CC" w:rsidP="004D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3ACE">
              <w:rPr>
                <w:rFonts w:ascii="Times New Roman" w:hAnsi="Times New Roman" w:cs="Times New Roman"/>
                <w:sz w:val="28"/>
                <w:szCs w:val="28"/>
              </w:rPr>
              <w:t>Грузовик»,  Стихи про служебные машины.</w:t>
            </w:r>
          </w:p>
          <w:p w:rsidR="004D3ACE" w:rsidRPr="00E66600" w:rsidRDefault="004D3ACE" w:rsidP="004D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CE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D3ACE" w:rsidRDefault="003331CC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 транспорт по выбору</w:t>
            </w:r>
          </w:p>
          <w:p w:rsidR="004D3ACE" w:rsidRPr="00476528" w:rsidRDefault="004D3ACE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CE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D3ACE" w:rsidRPr="00476528" w:rsidRDefault="004D3ACE" w:rsidP="00333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транспортом 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>из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ACE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D3ACE" w:rsidRPr="00476528" w:rsidRDefault="004D3ACE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 «Грузовик» Лепка Самолет   </w:t>
            </w:r>
          </w:p>
        </w:tc>
      </w:tr>
      <w:tr w:rsidR="004D3ACE" w:rsidRPr="00476528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D3ACE" w:rsidRPr="00476528" w:rsidRDefault="004D3ACE" w:rsidP="003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про</w:t>
            </w:r>
            <w:r w:rsidR="003331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4D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иний трактор</w:t>
            </w:r>
            <w:r w:rsidR="00824D94">
              <w:rPr>
                <w:rFonts w:ascii="Times New Roman" w:hAnsi="Times New Roman" w:cs="Times New Roman"/>
                <w:sz w:val="28"/>
                <w:szCs w:val="28"/>
              </w:rPr>
              <w:t>» Мультики про машины.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3ACE" w:rsidRPr="005C2BA9" w:rsidTr="0039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98" w:type="dxa"/>
            <w:tcBorders>
              <w:righ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3ACE" w:rsidRDefault="004D3ACE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right w:val="single" w:sz="4" w:space="0" w:color="auto"/>
            </w:tcBorders>
          </w:tcPr>
          <w:p w:rsidR="004D3ACE" w:rsidRPr="005C2BA9" w:rsidRDefault="003331CC" w:rsidP="00393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r w:rsidR="004D3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Самолеты»</w:t>
            </w:r>
          </w:p>
        </w:tc>
      </w:tr>
    </w:tbl>
    <w:p w:rsidR="004D3ACE" w:rsidRPr="00203637" w:rsidRDefault="004D3ACE" w:rsidP="004D3ACE">
      <w:pPr>
        <w:rPr>
          <w:rFonts w:ascii="Times New Roman" w:hAnsi="Times New Roman" w:cs="Times New Roman"/>
          <w:b/>
          <w:sz w:val="28"/>
          <w:szCs w:val="28"/>
        </w:rPr>
      </w:pPr>
    </w:p>
    <w:p w:rsidR="0069658C" w:rsidRPr="00203637" w:rsidRDefault="0069658C" w:rsidP="0069658C">
      <w:pPr>
        <w:rPr>
          <w:rFonts w:ascii="Times New Roman" w:hAnsi="Times New Roman" w:cs="Times New Roman"/>
          <w:b/>
          <w:sz w:val="28"/>
          <w:szCs w:val="28"/>
        </w:rPr>
      </w:pPr>
    </w:p>
    <w:p w:rsidR="00203637" w:rsidRPr="00203637" w:rsidRDefault="00203637">
      <w:pPr>
        <w:rPr>
          <w:rFonts w:ascii="Times New Roman" w:hAnsi="Times New Roman" w:cs="Times New Roman"/>
          <w:b/>
          <w:sz w:val="28"/>
          <w:szCs w:val="28"/>
        </w:rPr>
      </w:pPr>
    </w:p>
    <w:sectPr w:rsidR="00203637" w:rsidRPr="00203637" w:rsidSect="0004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3637"/>
    <w:rsid w:val="00044FC9"/>
    <w:rsid w:val="00140325"/>
    <w:rsid w:val="00203637"/>
    <w:rsid w:val="00273AA6"/>
    <w:rsid w:val="003331CC"/>
    <w:rsid w:val="0043625C"/>
    <w:rsid w:val="004515BF"/>
    <w:rsid w:val="00476528"/>
    <w:rsid w:val="004D3ACE"/>
    <w:rsid w:val="005C2BA9"/>
    <w:rsid w:val="00621FA7"/>
    <w:rsid w:val="0069658C"/>
    <w:rsid w:val="007822EB"/>
    <w:rsid w:val="00824D94"/>
    <w:rsid w:val="0087761F"/>
    <w:rsid w:val="008A502E"/>
    <w:rsid w:val="00A83B5F"/>
    <w:rsid w:val="00B75F51"/>
    <w:rsid w:val="00BB40E9"/>
    <w:rsid w:val="00D11B3D"/>
    <w:rsid w:val="00D9267B"/>
    <w:rsid w:val="00E66600"/>
    <w:rsid w:val="00F2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D950-4092-43E1-A4EF-2531CAB9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2020-05-21T22:24:00Z</dcterms:created>
  <dcterms:modified xsi:type="dcterms:W3CDTF">2020-05-21T22:24:00Z</dcterms:modified>
</cp:coreProperties>
</file>