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E0B3" w:themeColor="accent6" w:themeTint="66"/>
  <w:body>
    <w:p w:rsidR="00274498" w:rsidRDefault="004D4B3C" w:rsidP="004D4B3C">
      <w:pPr>
        <w:jc w:val="center"/>
        <w:rPr>
          <w:rFonts w:ascii="Times New Roman" w:hAnsi="Times New Roman" w:cs="Times New Roman"/>
          <w:i/>
          <w:color w:val="385623" w:themeColor="accent6" w:themeShade="80"/>
          <w:sz w:val="44"/>
          <w:szCs w:val="44"/>
        </w:rPr>
      </w:pPr>
      <w:r w:rsidRPr="004D4B3C">
        <w:rPr>
          <w:rFonts w:ascii="Times New Roman" w:hAnsi="Times New Roman" w:cs="Times New Roman"/>
          <w:i/>
          <w:color w:val="385623" w:themeColor="accent6" w:themeShade="80"/>
          <w:sz w:val="44"/>
          <w:szCs w:val="44"/>
        </w:rPr>
        <w:t>День черепахи в группе №4</w:t>
      </w:r>
    </w:p>
    <w:p w:rsidR="004D4B3C" w:rsidRPr="008E48D4" w:rsidRDefault="008E48D4" w:rsidP="004D4B3C">
      <w:pPr>
        <w:jc w:val="center"/>
        <w:rPr>
          <w:rFonts w:ascii="Sylfaen" w:hAnsi="Sylfaen" w:cs="Times New Roman"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                                                                                       Подготовила</w:t>
      </w:r>
      <w:r w:rsidRPr="00374550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: </w:t>
      </w:r>
      <w:r>
        <w:rPr>
          <w:rFonts w:ascii="Sylfaen" w:hAnsi="Sylfaen" w:cs="Times New Roman"/>
          <w:color w:val="385623" w:themeColor="accent6" w:themeShade="80"/>
          <w:sz w:val="28"/>
          <w:szCs w:val="28"/>
        </w:rPr>
        <w:t>Аракелян Л. С.</w:t>
      </w:r>
    </w:p>
    <w:p w:rsidR="004D4B3C" w:rsidRDefault="004D4B3C" w:rsidP="004D4B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Черепаха – самое древнее на Земле животное. Их ещё называют рептилиями. Учёные утверждают, что они появились более 100 лет. Для чего им нужен панцирь? </w:t>
      </w:r>
      <w:r w:rsidR="00E864E3">
        <w:rPr>
          <w:rFonts w:ascii="Times New Roman" w:hAnsi="Times New Roman" w:cs="Times New Roman"/>
          <w:sz w:val="32"/>
          <w:szCs w:val="32"/>
        </w:rPr>
        <w:t>Чтобы прятаться от хищников. Панцирь состоит из двух частей, он закрывает грудь и спинку и называется щитами. Панцирь тяжелее, чем сама черепаха, поэтому</w:t>
      </w:r>
      <w:r w:rsidR="00413E1A">
        <w:rPr>
          <w:rFonts w:ascii="Times New Roman" w:hAnsi="Times New Roman" w:cs="Times New Roman"/>
          <w:sz w:val="32"/>
          <w:szCs w:val="32"/>
        </w:rPr>
        <w:t xml:space="preserve"> она медлительна, но в воде черепаха, поэтому она медлительна, но в воде черепаха развивает большую скорость до 35км/ч. </w:t>
      </w:r>
    </w:p>
    <w:p w:rsidR="004D07A1" w:rsidRDefault="00413E1A" w:rsidP="004D4B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Расскажу вам историю про черепаху, которая однажды в Карибском море спасла человеку,</w:t>
      </w:r>
      <w:r w:rsidR="00574773">
        <w:rPr>
          <w:rFonts w:ascii="Times New Roman" w:hAnsi="Times New Roman" w:cs="Times New Roman"/>
          <w:sz w:val="32"/>
          <w:szCs w:val="32"/>
        </w:rPr>
        <w:t xml:space="preserve"> оказавшему за бортом в море. На его счастье рядом оказалась черепаха, </w:t>
      </w:r>
      <w:r w:rsidR="004D07A1">
        <w:rPr>
          <w:rFonts w:ascii="Times New Roman" w:hAnsi="Times New Roman" w:cs="Times New Roman"/>
          <w:sz w:val="32"/>
          <w:szCs w:val="32"/>
        </w:rPr>
        <w:t xml:space="preserve">за панцирь которой он ухватился. А черепаха, спасая человека, 15 часов не погружалась в воду, пока не пришла помощь. Вот такие у черепах качества (они добрые, умные). </w:t>
      </w:r>
    </w:p>
    <w:p w:rsidR="00413E1A" w:rsidRDefault="004D07A1" w:rsidP="004D4B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Но, к сожалению, некоторые виды черепах постепенно исчезают, и они занесены в Красную книгу.  </w:t>
      </w:r>
    </w:p>
    <w:p w:rsidR="00F673A3" w:rsidRDefault="00F673A3" w:rsidP="003745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«Зелёная»                                          «Болотная»</w:t>
      </w:r>
    </w:p>
    <w:p w:rsidR="004D07A1" w:rsidRDefault="004D07A1" w:rsidP="003745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60320" cy="1706880"/>
            <wp:effectExtent l="0" t="0" r="0" b="7620"/>
            <wp:docPr id="1" name="Рисунок 1" descr="обитания зелёной черепа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итания зелёной черепах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23759" r="14799" b="8510"/>
                    <a:stretch/>
                  </pic:blipFill>
                  <pic:spPr bwMode="auto">
                    <a:xfrm>
                      <a:off x="0" y="0"/>
                      <a:ext cx="25603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4550">
        <w:rPr>
          <w:rFonts w:ascii="Times New Roman" w:hAnsi="Times New Roman" w:cs="Times New Roman"/>
          <w:sz w:val="32"/>
          <w:szCs w:val="32"/>
        </w:rPr>
        <w:t xml:space="preserve">     </w:t>
      </w:r>
      <w:r w:rsidR="00F673A3">
        <w:rPr>
          <w:noProof/>
          <w:lang w:eastAsia="ru-RU"/>
        </w:rPr>
        <w:drawing>
          <wp:inline distT="0" distB="0" distL="0" distR="0" wp14:anchorId="72F3B478" wp14:editId="0A5F522A">
            <wp:extent cx="3097717" cy="1662984"/>
            <wp:effectExtent l="0" t="0" r="7620" b="0"/>
            <wp:docPr id="13" name="Рисунок 13" descr="Категория:Болотные черепахи | Зоология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тегория:Болотные черепахи | Зоология вики | Fand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58" cy="169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3A3" w:rsidRPr="00F673A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7397F7D0" wp14:editId="280ADF93">
                <wp:extent cx="304800" cy="304800"/>
                <wp:effectExtent l="0" t="0" r="0" b="0"/>
                <wp:docPr id="8" name="Прямоугольник 8" descr="Болотная черепаха занесенная в Красную Кни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1FF838" id="Прямоугольник 8" o:spid="_x0000_s1026" alt="Болотная черепаха занесенная в Красную Книг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gwtoXIQMAACQ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F673A3" w:rsidRPr="00F673A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442FCB5E" wp14:editId="78999B21">
                <wp:extent cx="304800" cy="304800"/>
                <wp:effectExtent l="0" t="0" r="0" b="0"/>
                <wp:docPr id="10" name="Прямоугольник 10" descr="Болотная черепаха занесенная в Красную Кни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10575C" id="Прямоугольник 10" o:spid="_x0000_s1026" alt="Болотная черепаха занесенная в Красную Книг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M0C+3iIDAAAm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="00F673A3">
        <w:rPr>
          <w:noProof/>
          <w:lang w:eastAsia="ru-RU"/>
        </w:rPr>
        <mc:AlternateContent>
          <mc:Choice Requires="wps">
            <w:drawing>
              <wp:inline distT="0" distB="0" distL="0" distR="0" wp14:anchorId="37E133DB" wp14:editId="558F1D91">
                <wp:extent cx="304800" cy="304800"/>
                <wp:effectExtent l="0" t="0" r="0" b="0"/>
                <wp:docPr id="11" name="Прямоугольник 11" descr="Болотная черепаха занесенная в Красную Кни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229EFF" id="Прямоугольник 11" o:spid="_x0000_s1026" alt="Болотная черепаха занесенная в Красную Книг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yH2NkjAwAAJg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F673A3">
        <w:rPr>
          <w:noProof/>
          <w:lang w:eastAsia="ru-RU"/>
        </w:rPr>
        <mc:AlternateContent>
          <mc:Choice Requires="wps">
            <w:drawing>
              <wp:inline distT="0" distB="0" distL="0" distR="0" wp14:anchorId="6E6E28AD" wp14:editId="131B6F5C">
                <wp:extent cx="304800" cy="304800"/>
                <wp:effectExtent l="0" t="0" r="0" b="0"/>
                <wp:docPr id="12" name="Прямоугольник 12" descr="Болотная черепаха занесенная в Красную Кни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24C3D0" id="Прямоугольник 12" o:spid="_x0000_s1026" alt="Болотная черепаха занесенная в Красную Книг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jc5z0CUDAAAm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F673A3">
        <w:rPr>
          <w:noProof/>
          <w:lang w:eastAsia="ru-RU"/>
        </w:rPr>
        <mc:AlternateContent>
          <mc:Choice Requires="wps">
            <w:drawing>
              <wp:inline distT="0" distB="0" distL="0" distR="0" wp14:anchorId="749C7D42" wp14:editId="327E4756">
                <wp:extent cx="304800" cy="304800"/>
                <wp:effectExtent l="0" t="0" r="0" b="0"/>
                <wp:docPr id="6" name="Прямоугольник 6" descr="Болотная черепаха занесенная в Красную Кни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470CAF1" id="Прямоугольник 6" o:spid="_x0000_s1026" alt="Болотная черепаха занесенная в Красную Книг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q4SovJAMAACQ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F673A3" w:rsidRDefault="00F673A3" w:rsidP="0037455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Сре</w:t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днеазиатская»                       «Дальневосточная»</w:t>
      </w:r>
    </w:p>
    <w:p w:rsidR="00413E1A" w:rsidRDefault="00F673A3" w:rsidP="003745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0C2F62">
            <wp:extent cx="2393672" cy="1805940"/>
            <wp:effectExtent l="0" t="0" r="698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8" r="15466"/>
                    <a:stretch/>
                  </pic:blipFill>
                  <pic:spPr bwMode="auto">
                    <a:xfrm>
                      <a:off x="0" y="0"/>
                      <a:ext cx="2409348" cy="18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Дальневосточная черепах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2EF926" id="Прямоугольник 14" o:spid="_x0000_s1026" alt="Дальневосточная черепах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pd5o1BgMAAAI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F673A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Дальневосточная черепах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E06D82" id="Прямоугольник 16" o:spid="_x0000_s1026" alt="Дальневосточная черепах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h3HyKBgMAAAI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4462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53FCEA">
            <wp:extent cx="2468880" cy="18516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544" w:rsidRDefault="00446297" w:rsidP="004D4B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и в нашей группе №4 дети отметили этот пра</w:t>
      </w:r>
      <w:r w:rsidR="00B43544">
        <w:rPr>
          <w:rFonts w:ascii="Times New Roman" w:hAnsi="Times New Roman" w:cs="Times New Roman"/>
          <w:sz w:val="32"/>
          <w:szCs w:val="32"/>
        </w:rPr>
        <w:t xml:space="preserve">здник. Вместе читали сказку М. </w:t>
      </w:r>
      <w:proofErr w:type="spellStart"/>
      <w:r w:rsidR="00B43544">
        <w:rPr>
          <w:rFonts w:ascii="Times New Roman" w:hAnsi="Times New Roman" w:cs="Times New Roman"/>
          <w:sz w:val="32"/>
          <w:szCs w:val="32"/>
        </w:rPr>
        <w:t>Пляцковского</w:t>
      </w:r>
      <w:proofErr w:type="spellEnd"/>
      <w:r w:rsidR="00B43544">
        <w:rPr>
          <w:rFonts w:ascii="Times New Roman" w:hAnsi="Times New Roman" w:cs="Times New Roman"/>
          <w:sz w:val="32"/>
          <w:szCs w:val="32"/>
        </w:rPr>
        <w:t xml:space="preserve"> «Сказка про перевёрнутой черепахе», играли в </w:t>
      </w:r>
      <w:r w:rsidR="00B43544">
        <w:rPr>
          <w:rFonts w:ascii="Times New Roman" w:hAnsi="Times New Roman" w:cs="Times New Roman"/>
          <w:sz w:val="32"/>
          <w:szCs w:val="32"/>
        </w:rPr>
        <w:lastRenderedPageBreak/>
        <w:t xml:space="preserve">дидактическую игру «Черепаха </w:t>
      </w:r>
      <w:r w:rsidR="00B22794">
        <w:rPr>
          <w:rFonts w:ascii="Times New Roman" w:hAnsi="Times New Roman" w:cs="Times New Roman"/>
          <w:sz w:val="32"/>
          <w:szCs w:val="32"/>
        </w:rPr>
        <w:t xml:space="preserve">из страны математики», </w:t>
      </w:r>
      <w:r w:rsidR="00B43544">
        <w:rPr>
          <w:rFonts w:ascii="Times New Roman" w:hAnsi="Times New Roman" w:cs="Times New Roman"/>
          <w:sz w:val="32"/>
          <w:szCs w:val="32"/>
        </w:rPr>
        <w:t xml:space="preserve">рассматривали картинки черепах. Совместными усилиями слепили </w:t>
      </w:r>
      <w:r w:rsidR="008E48D4">
        <w:rPr>
          <w:rFonts w:ascii="Times New Roman" w:hAnsi="Times New Roman" w:cs="Times New Roman"/>
          <w:sz w:val="32"/>
          <w:szCs w:val="32"/>
        </w:rPr>
        <w:t>черепах из скорлупы грецких</w:t>
      </w:r>
      <w:r w:rsidR="00B43544">
        <w:rPr>
          <w:rFonts w:ascii="Times New Roman" w:hAnsi="Times New Roman" w:cs="Times New Roman"/>
          <w:sz w:val="32"/>
          <w:szCs w:val="32"/>
        </w:rPr>
        <w:t xml:space="preserve"> орехов. </w:t>
      </w:r>
    </w:p>
    <w:p w:rsidR="00B22794" w:rsidRDefault="00B22794" w:rsidP="003745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80260" cy="1560144"/>
            <wp:effectExtent l="133350" t="76200" r="72390" b="135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0524_093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339" cy="15632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1F8678" wp14:editId="23767486">
            <wp:extent cx="2110740" cy="1583003"/>
            <wp:effectExtent l="133350" t="76200" r="80010" b="132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0524_0919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768" cy="1595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2467F" w:rsidRDefault="00F2467F" w:rsidP="003745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1260" cy="1721456"/>
            <wp:effectExtent l="133350" t="76200" r="72390" b="1270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20524_0944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/>
                    <a:stretch/>
                  </pic:blipFill>
                  <pic:spPr bwMode="auto">
                    <a:xfrm>
                      <a:off x="0" y="0"/>
                      <a:ext cx="2469654" cy="17273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572C6C" wp14:editId="294FDAE4">
            <wp:extent cx="1786878" cy="1340191"/>
            <wp:effectExtent l="127953" t="81597" r="94297" b="132398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20524_0924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1051" cy="13433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8D2462" wp14:editId="7CB9AF58">
            <wp:extent cx="2246478" cy="3043145"/>
            <wp:effectExtent l="134938" t="74612" r="79692" b="136843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20524_0922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4" r="32929"/>
                    <a:stretch/>
                  </pic:blipFill>
                  <pic:spPr bwMode="auto">
                    <a:xfrm rot="5400000">
                      <a:off x="0" y="0"/>
                      <a:ext cx="2249613" cy="30473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67F" w:rsidRDefault="00F2467F" w:rsidP="004D4B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Было очень интересно и познавательно. </w:t>
      </w:r>
    </w:p>
    <w:p w:rsidR="00F2467F" w:rsidRDefault="00F2467F" w:rsidP="00F24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Спасибо за внимание!</w:t>
      </w:r>
    </w:p>
    <w:p w:rsidR="00F2467F" w:rsidRDefault="00F2467F" w:rsidP="00F24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74550" w:rsidRDefault="00374550" w:rsidP="00F24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74550" w:rsidRDefault="00374550" w:rsidP="00F24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74550" w:rsidRDefault="00374550" w:rsidP="00F24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467F" w:rsidRDefault="00F2467F" w:rsidP="008E48D4">
      <w:pPr>
        <w:rPr>
          <w:rFonts w:ascii="Times New Roman" w:hAnsi="Times New Roman" w:cs="Times New Roman"/>
          <w:sz w:val="32"/>
          <w:szCs w:val="32"/>
        </w:rPr>
      </w:pPr>
    </w:p>
    <w:p w:rsidR="00F2467F" w:rsidRPr="008E48D4" w:rsidRDefault="008E48D4" w:rsidP="00F2467F">
      <w:pPr>
        <w:jc w:val="center"/>
        <w:rPr>
          <w:rFonts w:ascii="Sylfaen" w:hAnsi="Sylfaen" w:cs="Times New Roman"/>
          <w:sz w:val="24"/>
          <w:szCs w:val="24"/>
        </w:rPr>
      </w:pPr>
      <w:r w:rsidRPr="008E48D4">
        <w:rPr>
          <w:rFonts w:ascii="Times New Roman" w:hAnsi="Times New Roman" w:cs="Times New Roman"/>
          <w:sz w:val="24"/>
          <w:szCs w:val="24"/>
        </w:rPr>
        <w:lastRenderedPageBreak/>
        <w:t>Интернет ресурсы:</w:t>
      </w:r>
      <w:r w:rsidRPr="008E48D4">
        <w:rPr>
          <w:rFonts w:ascii="Sylfaen" w:hAnsi="Sylfaen" w:cs="Times New Roman"/>
          <w:sz w:val="24"/>
          <w:szCs w:val="24"/>
        </w:rPr>
        <w:t xml:space="preserve"> </w:t>
      </w:r>
      <w:hyperlink r:id="rId14" w:history="1">
        <w:r w:rsidRPr="008E48D4">
          <w:rPr>
            <w:rStyle w:val="a4"/>
            <w:rFonts w:ascii="Sylfaen" w:hAnsi="Sylfaen" w:cs="Times New Roman"/>
            <w:sz w:val="24"/>
            <w:szCs w:val="24"/>
          </w:rPr>
          <w:t>https://www.maam.ru</w:t>
        </w:r>
      </w:hyperlink>
      <w:r w:rsidRPr="008E48D4">
        <w:rPr>
          <w:rFonts w:ascii="Sylfaen" w:hAnsi="Sylfaen" w:cs="Times New Roman"/>
          <w:sz w:val="24"/>
          <w:szCs w:val="24"/>
        </w:rPr>
        <w:t xml:space="preserve">. </w:t>
      </w:r>
      <w:hyperlink r:id="rId15" w:history="1">
        <w:r w:rsidRPr="008E48D4">
          <w:rPr>
            <w:rStyle w:val="a4"/>
            <w:rFonts w:ascii="Sylfaen" w:hAnsi="Sylfaen" w:cs="Times New Roman"/>
            <w:sz w:val="24"/>
            <w:szCs w:val="24"/>
          </w:rPr>
          <w:t>https://ds45.edu.korolev.ru/</w:t>
        </w:r>
      </w:hyperlink>
      <w:r w:rsidRPr="008E48D4">
        <w:rPr>
          <w:rFonts w:ascii="Sylfaen" w:hAnsi="Sylfaen" w:cs="Times New Roman"/>
          <w:sz w:val="24"/>
          <w:szCs w:val="24"/>
        </w:rPr>
        <w:t xml:space="preserve"> </w:t>
      </w:r>
    </w:p>
    <w:sectPr w:rsidR="00F2467F" w:rsidRPr="008E48D4" w:rsidSect="008E48D4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0E"/>
    <w:rsid w:val="00274498"/>
    <w:rsid w:val="00374550"/>
    <w:rsid w:val="00413E1A"/>
    <w:rsid w:val="00446297"/>
    <w:rsid w:val="004D07A1"/>
    <w:rsid w:val="004D4B3C"/>
    <w:rsid w:val="00574773"/>
    <w:rsid w:val="006E450E"/>
    <w:rsid w:val="008E48D4"/>
    <w:rsid w:val="00B22794"/>
    <w:rsid w:val="00B43544"/>
    <w:rsid w:val="00E864E3"/>
    <w:rsid w:val="00F2467F"/>
    <w:rsid w:val="00F6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3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E48D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3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E48D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4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ds45.edu.korolev.ru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maa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5</cp:revision>
  <dcterms:created xsi:type="dcterms:W3CDTF">2022-05-26T06:36:00Z</dcterms:created>
  <dcterms:modified xsi:type="dcterms:W3CDTF">2022-05-30T08:49:00Z</dcterms:modified>
</cp:coreProperties>
</file>