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2191"/>
        <w:gridCol w:w="2448"/>
        <w:gridCol w:w="2549"/>
      </w:tblGrid>
      <w:tr w:rsidR="009743F0" w:rsidTr="009743F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0" w:rsidRDefault="009743F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0" w:rsidRDefault="009743F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 и форм</w:t>
            </w:r>
            <w:proofErr w:type="gramStart"/>
            <w:r>
              <w:rPr>
                <w:rFonts w:ascii="Times New Roman" w:hAnsi="Times New Roman"/>
                <w:b/>
                <w:sz w:val="32"/>
                <w:szCs w:val="32"/>
              </w:rPr>
              <w:t>а(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лепка, рисование, аппликация, конкурс).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0" w:rsidRDefault="009743F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Количество воспитанников принявших участие.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0" w:rsidRDefault="009743F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Ответственные.</w:t>
            </w:r>
          </w:p>
        </w:tc>
      </w:tr>
      <w:tr w:rsidR="009743F0" w:rsidTr="009743F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0" w:rsidRDefault="009743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9743F0" w:rsidRDefault="006321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8мая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0" w:rsidRDefault="006321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B324A">
              <w:rPr>
                <w:rFonts w:ascii="Times New Roman" w:hAnsi="Times New Roman"/>
                <w:sz w:val="28"/>
                <w:szCs w:val="28"/>
              </w:rPr>
              <w:t xml:space="preserve"> Дошколята читают о Победе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муниципальный конкурс чтецов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0" w:rsidRDefault="006321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743F0">
              <w:rPr>
                <w:rFonts w:ascii="Times New Roman" w:hAnsi="Times New Roman"/>
                <w:sz w:val="28"/>
                <w:szCs w:val="28"/>
              </w:rPr>
              <w:t xml:space="preserve"> человек.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0" w:rsidRDefault="009743F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Матюшевская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С.Г.</w:t>
            </w:r>
          </w:p>
          <w:p w:rsidR="009743F0" w:rsidRDefault="009743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Жданова А.В.</w:t>
            </w:r>
          </w:p>
        </w:tc>
      </w:tr>
      <w:tr w:rsidR="009743F0" w:rsidTr="009743F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0" w:rsidRDefault="009743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  <w:p w:rsidR="009743F0" w:rsidRDefault="006321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9мая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0" w:rsidRDefault="006321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Победы</w:t>
            </w:r>
            <w:r w:rsidR="009743F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0" w:rsidRDefault="006321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743F0">
              <w:rPr>
                <w:rFonts w:ascii="Times New Roman" w:hAnsi="Times New Roman"/>
                <w:sz w:val="28"/>
                <w:szCs w:val="28"/>
              </w:rPr>
              <w:t>8человек.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0" w:rsidRDefault="009743F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Матюшевская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С.Г.</w:t>
            </w:r>
          </w:p>
          <w:p w:rsidR="009743F0" w:rsidRDefault="009743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Жданова А.В.</w:t>
            </w:r>
          </w:p>
        </w:tc>
      </w:tr>
      <w:tr w:rsidR="009743F0" w:rsidTr="009743F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0" w:rsidRDefault="009743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9743F0" w:rsidRDefault="006321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мая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0" w:rsidRDefault="006321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музея</w:t>
            </w:r>
            <w:r w:rsidR="009743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0" w:rsidRDefault="009743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9человек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0" w:rsidRDefault="009743F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Матюшевская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С.Г.</w:t>
            </w:r>
          </w:p>
          <w:p w:rsidR="009743F0" w:rsidRDefault="009743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Жданова А.В.</w:t>
            </w:r>
          </w:p>
        </w:tc>
      </w:tr>
      <w:tr w:rsidR="009743F0" w:rsidTr="009743F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0" w:rsidRDefault="009743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9743F0" w:rsidRDefault="006321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ма</w:t>
            </w:r>
            <w:r w:rsidR="009743F0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0" w:rsidRDefault="006321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«Всемирный день семьи </w:t>
            </w:r>
            <w:r w:rsidR="009743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0" w:rsidRDefault="006321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9человек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0" w:rsidRDefault="009743F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Матюшевская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С.Г.</w:t>
            </w:r>
          </w:p>
          <w:p w:rsidR="009743F0" w:rsidRDefault="009743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Жданова А.В.</w:t>
            </w:r>
          </w:p>
        </w:tc>
      </w:tr>
      <w:tr w:rsidR="009743F0" w:rsidTr="009743F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0" w:rsidRDefault="009743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  <w:p w:rsidR="009743F0" w:rsidRDefault="006321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ма</w:t>
            </w:r>
            <w:r w:rsidR="009743F0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0" w:rsidRDefault="006321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пчел</w:t>
            </w:r>
            <w:r w:rsidR="009743F0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0" w:rsidRDefault="009743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7человек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0" w:rsidRDefault="009743F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Матюшевская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С.Г.</w:t>
            </w:r>
          </w:p>
          <w:p w:rsidR="009743F0" w:rsidRDefault="009743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Жданова А.В.</w:t>
            </w:r>
          </w:p>
        </w:tc>
      </w:tr>
      <w:tr w:rsidR="009743F0" w:rsidTr="009743F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0" w:rsidRDefault="009743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  <w:p w:rsidR="009743F0" w:rsidRDefault="006321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ма</w:t>
            </w:r>
            <w:r w:rsidR="009743F0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0" w:rsidRDefault="009743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</w:t>
            </w:r>
            <w:r w:rsidR="00632190">
              <w:rPr>
                <w:rFonts w:ascii="Times New Roman" w:hAnsi="Times New Roman"/>
                <w:sz w:val="28"/>
                <w:szCs w:val="28"/>
              </w:rPr>
              <w:t xml:space="preserve">ь одуванчика»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0" w:rsidRDefault="006321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5человек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0" w:rsidRDefault="009743F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Матюшевская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С.Г.</w:t>
            </w:r>
          </w:p>
          <w:p w:rsidR="009743F0" w:rsidRDefault="009743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Жданова А.В.</w:t>
            </w:r>
          </w:p>
        </w:tc>
      </w:tr>
      <w:tr w:rsidR="009743F0" w:rsidTr="009743F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0" w:rsidRDefault="009743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</w:p>
          <w:p w:rsidR="009743F0" w:rsidRDefault="006321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ма</w:t>
            </w:r>
            <w:r w:rsidR="009743F0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0" w:rsidRDefault="006321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трамвая</w:t>
            </w:r>
            <w:r w:rsidR="009743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0" w:rsidRDefault="009743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9человек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0" w:rsidRDefault="009743F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Матюшевская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С.Г.</w:t>
            </w:r>
          </w:p>
          <w:p w:rsidR="009743F0" w:rsidRDefault="009743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Жданова А.В.</w:t>
            </w:r>
          </w:p>
        </w:tc>
      </w:tr>
      <w:tr w:rsidR="009743F0" w:rsidTr="009743F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0" w:rsidRDefault="009743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</w:p>
          <w:p w:rsidR="009743F0" w:rsidRDefault="006321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ма</w:t>
            </w:r>
            <w:r w:rsidR="009743F0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0" w:rsidRDefault="009743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</w:t>
            </w:r>
            <w:r w:rsidR="00632190">
              <w:rPr>
                <w:rFonts w:ascii="Times New Roman" w:hAnsi="Times New Roman"/>
                <w:sz w:val="28"/>
                <w:szCs w:val="28"/>
              </w:rPr>
              <w:t>нь Азбука безопасности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0" w:rsidRDefault="006321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743F0">
              <w:rPr>
                <w:rFonts w:ascii="Times New Roman" w:hAnsi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0" w:rsidRDefault="009743F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Матюшевская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С.Г.</w:t>
            </w:r>
          </w:p>
          <w:p w:rsidR="009743F0" w:rsidRDefault="009743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Жданова А.В.</w:t>
            </w:r>
          </w:p>
        </w:tc>
      </w:tr>
      <w:tr w:rsidR="009743F0" w:rsidTr="009743F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0" w:rsidRDefault="009743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9743F0" w:rsidRDefault="006321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11ма</w:t>
            </w:r>
            <w:r w:rsidR="009743F0">
              <w:rPr>
                <w:rFonts w:ascii="Times New Roman" w:hAnsi="Times New Roman"/>
                <w:sz w:val="28"/>
                <w:szCs w:val="28"/>
              </w:rPr>
              <w:t xml:space="preserve">я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0" w:rsidRDefault="009743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для родителей «Находимся на самоизоляции»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0" w:rsidRDefault="009743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2человека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0" w:rsidRDefault="009743F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Матюшевская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С.Г.</w:t>
            </w:r>
          </w:p>
          <w:p w:rsidR="009743F0" w:rsidRDefault="009743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Жданова А.В.</w:t>
            </w:r>
          </w:p>
        </w:tc>
      </w:tr>
      <w:tr w:rsidR="009743F0" w:rsidTr="009743F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0" w:rsidRDefault="009743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9743F0" w:rsidRDefault="004B32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22мая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0" w:rsidRDefault="004B32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русской народной сказки</w:t>
            </w:r>
            <w:r w:rsidR="009743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0" w:rsidRDefault="004B32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7человек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0" w:rsidRDefault="009743F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Матюшевская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С.Г.</w:t>
            </w:r>
          </w:p>
          <w:p w:rsidR="009743F0" w:rsidRDefault="009743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Жданова А.В.</w:t>
            </w:r>
          </w:p>
        </w:tc>
      </w:tr>
      <w:tr w:rsidR="009743F0" w:rsidTr="009743F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0" w:rsidRDefault="009743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</w:t>
            </w:r>
          </w:p>
          <w:p w:rsidR="009743F0" w:rsidRDefault="004B32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мая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0" w:rsidRDefault="004B32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«День </w:t>
            </w:r>
            <w:r w:rsidR="002413DC">
              <w:rPr>
                <w:rFonts w:ascii="Times New Roman" w:hAnsi="Times New Roman"/>
                <w:sz w:val="28"/>
                <w:szCs w:val="28"/>
              </w:rPr>
              <w:t>радуга дуга</w:t>
            </w:r>
            <w:r w:rsidR="009743F0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 w:rsidR="009743F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2413DC">
              <w:rPr>
                <w:rFonts w:ascii="Times New Roman" w:hAnsi="Times New Roman"/>
                <w:sz w:val="28"/>
                <w:szCs w:val="28"/>
              </w:rPr>
              <w:t xml:space="preserve"> Рисование.</w:t>
            </w:r>
            <w:bookmarkStart w:id="0" w:name="_GoBack"/>
            <w:bookmarkEnd w:id="0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0" w:rsidRDefault="009743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4человека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0" w:rsidRDefault="009743F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Матюшевская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С.Г.</w:t>
            </w:r>
          </w:p>
          <w:p w:rsidR="009743F0" w:rsidRDefault="009743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Жданова А.В.</w:t>
            </w:r>
          </w:p>
        </w:tc>
      </w:tr>
      <w:tr w:rsidR="009743F0" w:rsidTr="009743F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0" w:rsidRDefault="009743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  <w:p w:rsidR="009743F0" w:rsidRDefault="004B32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27мая</w:t>
            </w:r>
            <w:r w:rsidR="009743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0" w:rsidRDefault="004B32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Фотоотчет «Скоро лето </w:t>
            </w:r>
            <w:r w:rsidR="009743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0" w:rsidRDefault="009743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10человек.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F0" w:rsidRDefault="009743F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Матюшевская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С.Г.</w:t>
            </w:r>
          </w:p>
          <w:p w:rsidR="009743F0" w:rsidRDefault="009743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Жданова А.В.</w:t>
            </w:r>
          </w:p>
        </w:tc>
      </w:tr>
    </w:tbl>
    <w:p w:rsidR="009743F0" w:rsidRDefault="009743F0" w:rsidP="009743F0">
      <w:pPr>
        <w:rPr>
          <w:rFonts w:ascii="Times New Roman" w:hAnsi="Times New Roman"/>
          <w:sz w:val="28"/>
          <w:szCs w:val="28"/>
        </w:rPr>
      </w:pPr>
    </w:p>
    <w:p w:rsidR="00683641" w:rsidRDefault="002413DC"/>
    <w:sectPr w:rsidR="0068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CB0"/>
    <w:rsid w:val="002413DC"/>
    <w:rsid w:val="0045220B"/>
    <w:rsid w:val="004B324A"/>
    <w:rsid w:val="00632190"/>
    <w:rsid w:val="006E0CB0"/>
    <w:rsid w:val="00734144"/>
    <w:rsid w:val="0097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3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3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2020-05-20T21:49:00Z</dcterms:created>
  <dcterms:modified xsi:type="dcterms:W3CDTF">2020-05-22T12:45:00Z</dcterms:modified>
</cp:coreProperties>
</file>