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B206" w14:textId="265C61A9" w:rsidR="00E76BF4" w:rsidRDefault="00EA7BC8" w:rsidP="00471305">
      <w:pPr>
        <w:jc w:val="center"/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</w:pPr>
      <w:r w:rsidRPr="00DD34EE">
        <w:rPr>
          <w:rFonts w:ascii="Times New Roman" w:eastAsia="Times New Roman" w:hAnsi="Times New Roman" w:cs="Times New Roman"/>
          <w:b/>
          <w:bCs/>
          <w:color w:val="383838"/>
          <w:sz w:val="32"/>
          <w:szCs w:val="32"/>
          <w:shd w:val="clear" w:color="auto" w:fill="FFFFFF"/>
        </w:rPr>
        <w:t>«День измерения длины»</w:t>
      </w:r>
    </w:p>
    <w:p w14:paraId="411B5A0D" w14:textId="5E8B5346" w:rsidR="00033375" w:rsidRPr="00033375" w:rsidRDefault="00033375" w:rsidP="00033375">
      <w:pPr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Медяникова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В.В.</w:t>
      </w:r>
    </w:p>
    <w:p w14:paraId="790566A5" w14:textId="77777777" w:rsidR="00570E8F" w:rsidRPr="0087074E" w:rsidRDefault="00210CDA">
      <w:pP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</w:t>
      </w:r>
      <w:r w:rsidR="00E76BF4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С давних пор люди сталкивались с необходимостью определять расстояния, длины предметов, время, площади, объемы и т. д. Измерения нужны были и в строительстве, и в торговле, и в астрономии, фактически в любой сфере жизни. Очень большая точность измерений нужна была при строительстве египетских пирамид. Значение измерений возрастало по мере развития общества и, в частности, по мере развития науки. А чтобы измерять, необходимо было придумать единицы различных физических величин.</w:t>
      </w:r>
    </w:p>
    <w:p w14:paraId="39FDBF0B" w14:textId="58382763" w:rsidR="00471305" w:rsidRDefault="009F2D17">
      <w:pP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7074E">
        <w:rPr>
          <w:rFonts w:ascii="Times New Roman" w:hAnsi="Times New Roman" w:cs="Times New Roman"/>
          <w:sz w:val="28"/>
          <w:szCs w:val="28"/>
        </w:rPr>
        <w:t xml:space="preserve">   </w:t>
      </w: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Вершок, локоть и другие единицы... Первые единицы длины как в России,</w:t>
      </w:r>
      <w:r w:rsidR="00471305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так и в других странах были связаны с размерами частей тела. Таковы сажень, локоть, пядь. В Англии и США до сих пор используется «ступня»</w:t>
      </w:r>
      <w:r w:rsidR="00B52C87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="00B52C87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фут(31 см), «большой палец»</w:t>
      </w:r>
      <w:r w:rsidR="00B52C87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gramStart"/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-д</w:t>
      </w:r>
      <w:proofErr w:type="gramEnd"/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юйм(25мм) и даже ярд(91см)</w:t>
      </w:r>
      <w:r w:rsidR="00B52C87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="00B52C87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единица длины, появившаяся почти 900 лет назад. Она была равна расстоянию от кончика носа Генриха 1 до конца пальцев его вытянутой руки.</w:t>
      </w:r>
    </w:p>
    <w:p w14:paraId="2AB4DECC" w14:textId="0191307C" w:rsidR="009F2D17" w:rsidRPr="0087074E" w:rsidRDefault="009F2D17">
      <w:pP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</w:t>
      </w:r>
      <w:r w:rsidR="00E77397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Четверть — расстояние между раздвинутыми большим и указательным пальцами. Пядь — расстояние от конца большого пальца до конца мизинца. Аршин – четыре четверти.</w:t>
      </w:r>
    </w:p>
    <w:p w14:paraId="77D3FC71" w14:textId="77777777" w:rsidR="00E77397" w:rsidRPr="0087074E" w:rsidRDefault="00E77397">
      <w:pP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</w:t>
      </w:r>
      <w:r w:rsidR="00EC23D3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Умом Россию не понять, Аршином общим - не измерить "Пишешь аршинными буквами" - крупно "Коломенская верста" - шутливое название очень высокого человека. "Косая сажень в плечах" </w:t>
      </w:r>
      <w:r w:rsidR="00A3074E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="00EC23D3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широкоплечий</w:t>
      </w:r>
      <w:r w:rsidR="00A3074E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 w:rsidR="00EC23D3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Это интересно</w:t>
      </w:r>
      <w:r w:rsidR="00A3074E" w:rsidRPr="0087074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14:paraId="1A886E11" w14:textId="3D166C39" w:rsidR="00284315" w:rsidRPr="0087074E" w:rsidRDefault="00A3074E" w:rsidP="00D26D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074E">
        <w:rPr>
          <w:rFonts w:eastAsia="Times New Roman"/>
          <w:color w:val="383838"/>
          <w:sz w:val="28"/>
          <w:szCs w:val="28"/>
          <w:shd w:val="clear" w:color="auto" w:fill="FFFFFF"/>
        </w:rPr>
        <w:t xml:space="preserve"> 11 августа </w:t>
      </w:r>
      <w:r w:rsidR="005E3541" w:rsidRPr="0087074E">
        <w:rPr>
          <w:rFonts w:eastAsia="Times New Roman"/>
          <w:color w:val="383838"/>
          <w:sz w:val="28"/>
          <w:szCs w:val="28"/>
          <w:shd w:val="clear" w:color="auto" w:fill="FFFFFF"/>
        </w:rPr>
        <w:t>считается «</w:t>
      </w:r>
      <w:r w:rsidR="000D5AED" w:rsidRPr="0087074E">
        <w:rPr>
          <w:rFonts w:eastAsia="Times New Roman"/>
          <w:color w:val="383838"/>
          <w:sz w:val="28"/>
          <w:szCs w:val="28"/>
          <w:shd w:val="clear" w:color="auto" w:fill="FFFFFF"/>
        </w:rPr>
        <w:t>Днем изменения длины»,</w:t>
      </w:r>
      <w:r w:rsidR="00471305">
        <w:rPr>
          <w:rFonts w:eastAsia="Times New Roman"/>
          <w:color w:val="383838"/>
          <w:sz w:val="28"/>
          <w:szCs w:val="28"/>
          <w:shd w:val="clear" w:color="auto" w:fill="FFFFFF"/>
        </w:rPr>
        <w:t xml:space="preserve"> в этот день</w:t>
      </w:r>
      <w:r w:rsidR="000D5AED" w:rsidRPr="0087074E">
        <w:rPr>
          <w:rFonts w:eastAsia="Times New Roman"/>
          <w:color w:val="383838"/>
          <w:sz w:val="28"/>
          <w:szCs w:val="28"/>
          <w:shd w:val="clear" w:color="auto" w:fill="FFFFFF"/>
        </w:rPr>
        <w:t xml:space="preserve"> </w:t>
      </w:r>
      <w:r w:rsidR="004F436B" w:rsidRPr="0087074E">
        <w:rPr>
          <w:rFonts w:eastAsia="Times New Roman"/>
          <w:color w:val="383838"/>
          <w:sz w:val="28"/>
          <w:szCs w:val="28"/>
          <w:shd w:val="clear" w:color="auto" w:fill="FFFFFF"/>
        </w:rPr>
        <w:t xml:space="preserve">ребята </w:t>
      </w:r>
      <w:r w:rsidR="002A635C" w:rsidRPr="0087074E">
        <w:rPr>
          <w:rFonts w:eastAsia="Times New Roman"/>
          <w:color w:val="383838"/>
          <w:sz w:val="28"/>
          <w:szCs w:val="28"/>
          <w:shd w:val="clear" w:color="auto" w:fill="FFFFFF"/>
        </w:rPr>
        <w:t>младшей</w:t>
      </w:r>
      <w:r w:rsidR="001A057C" w:rsidRPr="0087074E">
        <w:rPr>
          <w:rFonts w:eastAsia="Times New Roman"/>
          <w:color w:val="383838"/>
          <w:sz w:val="28"/>
          <w:szCs w:val="28"/>
          <w:shd w:val="clear" w:color="auto" w:fill="FFFFFF"/>
        </w:rPr>
        <w:t xml:space="preserve"> групп</w:t>
      </w:r>
      <w:r w:rsidR="00B52C87">
        <w:rPr>
          <w:rFonts w:eastAsia="Times New Roman"/>
          <w:color w:val="383838"/>
          <w:sz w:val="28"/>
          <w:szCs w:val="28"/>
          <w:shd w:val="clear" w:color="auto" w:fill="FFFFFF"/>
        </w:rPr>
        <w:t>ы</w:t>
      </w:r>
      <w:r w:rsidR="00284315" w:rsidRPr="0087074E">
        <w:rPr>
          <w:b/>
          <w:bCs/>
          <w:color w:val="111111"/>
          <w:sz w:val="28"/>
          <w:szCs w:val="28"/>
        </w:rPr>
        <w:t> </w:t>
      </w:r>
      <w:r w:rsidR="00284315" w:rsidRPr="008707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сравнивали предметы способом приложения и наложения</w:t>
      </w:r>
      <w:r w:rsidR="00284315" w:rsidRPr="0087074E">
        <w:rPr>
          <w:b/>
          <w:bCs/>
          <w:color w:val="111111"/>
          <w:sz w:val="28"/>
          <w:szCs w:val="28"/>
        </w:rPr>
        <w:t xml:space="preserve">. </w:t>
      </w:r>
      <w:r w:rsidR="001E03B7" w:rsidRPr="0087074E">
        <w:rPr>
          <w:color w:val="111111"/>
          <w:sz w:val="28"/>
          <w:szCs w:val="28"/>
        </w:rPr>
        <w:t xml:space="preserve">Формировали представление о том, </w:t>
      </w:r>
      <w:r w:rsidR="00284315" w:rsidRPr="0087074E">
        <w:rPr>
          <w:color w:val="111111"/>
          <w:sz w:val="28"/>
          <w:szCs w:val="28"/>
        </w:rPr>
        <w:t>что </w:t>
      </w:r>
      <w:r w:rsidR="00284315" w:rsidRPr="008707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предметы</w:t>
      </w:r>
      <w:r w:rsidR="00284315" w:rsidRPr="0087074E">
        <w:rPr>
          <w:color w:val="111111"/>
          <w:sz w:val="28"/>
          <w:szCs w:val="28"/>
        </w:rPr>
        <w:t> могут быть одинаковыми и разными по </w:t>
      </w:r>
      <w:r w:rsidR="00284315" w:rsidRPr="008707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длине</w:t>
      </w:r>
      <w:r w:rsidR="00284315" w:rsidRPr="0087074E">
        <w:rPr>
          <w:color w:val="111111"/>
          <w:sz w:val="28"/>
          <w:szCs w:val="28"/>
        </w:rPr>
        <w:t>.</w:t>
      </w:r>
    </w:p>
    <w:p w14:paraId="7EF3551E" w14:textId="2CC018BA" w:rsidR="00284315" w:rsidRDefault="007F22FB" w:rsidP="00D26D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074E">
        <w:rPr>
          <w:color w:val="111111"/>
          <w:sz w:val="28"/>
          <w:szCs w:val="28"/>
        </w:rPr>
        <w:t>Учились</w:t>
      </w:r>
      <w:r w:rsidR="00284315" w:rsidRPr="0087074E">
        <w:rPr>
          <w:color w:val="111111"/>
          <w:sz w:val="28"/>
          <w:szCs w:val="28"/>
        </w:rPr>
        <w:t xml:space="preserve"> употреблять в речи слова и выражения </w:t>
      </w:r>
      <w:r w:rsidR="00284315" w:rsidRPr="008707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длиннее</w:t>
      </w:r>
      <w:r w:rsidR="00284315" w:rsidRPr="0087074E">
        <w:rPr>
          <w:color w:val="111111"/>
          <w:sz w:val="28"/>
          <w:szCs w:val="28"/>
        </w:rPr>
        <w:t>, короче, одинаков</w:t>
      </w:r>
      <w:r w:rsidR="00B52C87">
        <w:rPr>
          <w:color w:val="111111"/>
          <w:sz w:val="28"/>
          <w:szCs w:val="28"/>
        </w:rPr>
        <w:t xml:space="preserve">ой </w:t>
      </w:r>
      <w:r w:rsidR="00284315" w:rsidRPr="008707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длин</w:t>
      </w:r>
      <w:r w:rsidR="00B52C8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ы</w:t>
      </w:r>
      <w:r w:rsidR="00284315" w:rsidRPr="0087074E">
        <w:rPr>
          <w:color w:val="111111"/>
          <w:sz w:val="28"/>
          <w:szCs w:val="28"/>
        </w:rPr>
        <w:t>, равные по </w:t>
      </w:r>
      <w:r w:rsidR="00284315" w:rsidRPr="008707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длине</w:t>
      </w:r>
      <w:r w:rsidR="00284315" w:rsidRPr="0087074E">
        <w:rPr>
          <w:color w:val="111111"/>
          <w:sz w:val="28"/>
          <w:szCs w:val="28"/>
        </w:rPr>
        <w:t>.</w:t>
      </w:r>
      <w:r w:rsidR="00B52C87">
        <w:rPr>
          <w:color w:val="111111"/>
          <w:sz w:val="28"/>
          <w:szCs w:val="28"/>
        </w:rPr>
        <w:t xml:space="preserve"> </w:t>
      </w:r>
      <w:bookmarkStart w:id="0" w:name="_GoBack"/>
      <w:bookmarkEnd w:id="0"/>
    </w:p>
    <w:p w14:paraId="2B4419D9" w14:textId="77777777" w:rsidR="00B52C87" w:rsidRDefault="00471305" w:rsidP="009044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2D9A8BB1" wp14:editId="2AE19801">
            <wp:extent cx="292417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410">
        <w:rPr>
          <w:noProof/>
        </w:rPr>
        <w:drawing>
          <wp:inline distT="0" distB="0" distL="0" distR="0" wp14:anchorId="62421903" wp14:editId="28C4398C">
            <wp:extent cx="293370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F97C" w14:textId="77777777" w:rsidR="00B52C87" w:rsidRDefault="00B52C87" w:rsidP="009044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A7CCE4F" w14:textId="77777777" w:rsidR="00B52C87" w:rsidRDefault="00B52C87" w:rsidP="009044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1037261" w14:textId="30EB45A0" w:rsidR="00B52C87" w:rsidRDefault="00B52C87" w:rsidP="009044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Интернет источник:</w:t>
      </w:r>
    </w:p>
    <w:p w14:paraId="4784B239" w14:textId="6EA051E0" w:rsidR="00A3074E" w:rsidRPr="00904410" w:rsidRDefault="00277F69" w:rsidP="009044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7F69">
        <w:rPr>
          <w:color w:val="111111"/>
          <w:sz w:val="28"/>
          <w:szCs w:val="28"/>
        </w:rPr>
        <w:t>https://infourok.ru/prezentaciya-istoriya-vozniknoveniya-mer-dlin-2652434.html</w:t>
      </w:r>
    </w:p>
    <w:sectPr w:rsidR="00A3074E" w:rsidRPr="00904410" w:rsidSect="0090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8F"/>
    <w:rsid w:val="00033375"/>
    <w:rsid w:val="000D5AED"/>
    <w:rsid w:val="001A057C"/>
    <w:rsid w:val="001E03B7"/>
    <w:rsid w:val="00210CDA"/>
    <w:rsid w:val="00277F69"/>
    <w:rsid w:val="00284315"/>
    <w:rsid w:val="002A635C"/>
    <w:rsid w:val="00354FAB"/>
    <w:rsid w:val="004612B8"/>
    <w:rsid w:val="00471305"/>
    <w:rsid w:val="004F436B"/>
    <w:rsid w:val="00570E8F"/>
    <w:rsid w:val="005E3541"/>
    <w:rsid w:val="007F22FB"/>
    <w:rsid w:val="0087074E"/>
    <w:rsid w:val="00904410"/>
    <w:rsid w:val="009D0D0E"/>
    <w:rsid w:val="009F2D17"/>
    <w:rsid w:val="00A3074E"/>
    <w:rsid w:val="00B52C87"/>
    <w:rsid w:val="00B61CCC"/>
    <w:rsid w:val="00DD34EE"/>
    <w:rsid w:val="00E76BF4"/>
    <w:rsid w:val="00E77397"/>
    <w:rsid w:val="00EA7BC8"/>
    <w:rsid w:val="00EC23D3"/>
    <w:rsid w:val="00F76486"/>
    <w:rsid w:val="00F8680A"/>
    <w:rsid w:val="00F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3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3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3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3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6</cp:revision>
  <dcterms:created xsi:type="dcterms:W3CDTF">2021-08-16T10:57:00Z</dcterms:created>
  <dcterms:modified xsi:type="dcterms:W3CDTF">2021-08-26T08:41:00Z</dcterms:modified>
</cp:coreProperties>
</file>