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CF4" w:rsidRDefault="00634E9D" w:rsidP="00634E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Pr="00634E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униципально</w:t>
      </w:r>
      <w:r w:rsidR="006C45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 автономное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дошкольн</w:t>
      </w:r>
      <w:r w:rsidR="006C45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ое</w:t>
      </w:r>
      <w:r w:rsidRPr="00634E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образовательно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 </w:t>
      </w:r>
      <w:r w:rsidRPr="00634E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учреждени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Pr="00634E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детский сад № 4 «Солнышко»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 w:rsidRPr="00634E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города Белореченска муниципального образования Белореченский район</w:t>
      </w:r>
    </w:p>
    <w:p w:rsidR="000F4666" w:rsidRDefault="000F4666" w:rsidP="00193B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4579" w:rsidRDefault="006C4579" w:rsidP="00193B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3B8C" w:rsidRPr="000F4666" w:rsidRDefault="00193B8C" w:rsidP="00193B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46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Информация о педагогических </w:t>
      </w:r>
      <w:r w:rsidR="004C28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сотрудниках </w:t>
      </w:r>
      <w:r w:rsidRPr="000F46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МАДОУ Д/С 4 на 01.0</w:t>
      </w:r>
      <w:r w:rsidR="00DC02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0F46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</w:t>
      </w:r>
      <w:r w:rsidR="00EC49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9D39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0F46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</w:t>
      </w:r>
    </w:p>
    <w:p w:rsidR="00193B8C" w:rsidRPr="00193B8C" w:rsidRDefault="00193B8C" w:rsidP="00193B8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16303" w:type="dxa"/>
        <w:tblInd w:w="-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701"/>
        <w:gridCol w:w="851"/>
        <w:gridCol w:w="4536"/>
        <w:gridCol w:w="1276"/>
        <w:gridCol w:w="850"/>
        <w:gridCol w:w="831"/>
        <w:gridCol w:w="870"/>
        <w:gridCol w:w="992"/>
        <w:gridCol w:w="2977"/>
        <w:gridCol w:w="993"/>
      </w:tblGrid>
      <w:tr w:rsidR="00193B8C" w:rsidRPr="00CF118A" w:rsidTr="00CF118A">
        <w:trPr>
          <w:trHeight w:val="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B8C" w:rsidRPr="00CF118A" w:rsidRDefault="00193B8C" w:rsidP="002A46B6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B8C" w:rsidRPr="00CF118A" w:rsidRDefault="00193B8C" w:rsidP="002A46B6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>Ф.И.О.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B8C" w:rsidRPr="00CF118A" w:rsidRDefault="00193B8C" w:rsidP="002A46B6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>Дата рождения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B8C" w:rsidRPr="00CF118A" w:rsidRDefault="006D658F" w:rsidP="002A46B6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>Образование (</w:t>
            </w:r>
            <w:r w:rsidR="00193B8C" w:rsidRPr="00CF118A">
              <w:rPr>
                <w:rFonts w:ascii="Times New Roman" w:eastAsia="Times New Roman" w:hAnsi="Times New Roman" w:cs="Times New Roman"/>
                <w:lang w:eastAsia="ru-RU"/>
              </w:rPr>
              <w:t>учебное заведение, дата окончания, специализация по диплому)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B8C" w:rsidRPr="00CF118A" w:rsidRDefault="008210A5" w:rsidP="002A46B6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="00193B8C" w:rsidRPr="00CF118A">
              <w:rPr>
                <w:rFonts w:ascii="Times New Roman" w:eastAsia="Times New Roman" w:hAnsi="Times New Roman" w:cs="Times New Roman"/>
                <w:lang w:eastAsia="ru-RU"/>
              </w:rPr>
              <w:t>олжност</w:t>
            </w:r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="00193B8C" w:rsidRPr="00CF118A">
              <w:rPr>
                <w:rFonts w:ascii="Times New Roman" w:eastAsia="Times New Roman" w:hAnsi="Times New Roman" w:cs="Times New Roman"/>
                <w:lang w:eastAsia="ru-RU"/>
              </w:rPr>
              <w:t>, № приказа и дата назначения на должность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B8C" w:rsidRPr="00CF118A" w:rsidRDefault="00193B8C" w:rsidP="002A46B6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>Общий стаж</w:t>
            </w:r>
          </w:p>
          <w:p w:rsidR="00193B8C" w:rsidRPr="00CF118A" w:rsidRDefault="00193B8C" w:rsidP="002A46B6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B8C" w:rsidRPr="00CF118A" w:rsidRDefault="00193B8C" w:rsidP="002A46B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>Педагогический стаж работы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B8C" w:rsidRPr="00CF118A" w:rsidRDefault="00193B8C" w:rsidP="002A46B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 xml:space="preserve">Стаж работы в </w:t>
            </w:r>
            <w:proofErr w:type="gramStart"/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>данном</w:t>
            </w:r>
            <w:proofErr w:type="gramEnd"/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 xml:space="preserve"> ДОУ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B8C" w:rsidRPr="00CF118A" w:rsidRDefault="009249E3" w:rsidP="002A46B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>Соответствие/</w:t>
            </w:r>
            <w:r w:rsidR="00230A42" w:rsidRPr="00CF118A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="00193B8C" w:rsidRPr="00CF118A">
              <w:rPr>
                <w:rFonts w:ascii="Times New Roman" w:eastAsia="Times New Roman" w:hAnsi="Times New Roman" w:cs="Times New Roman"/>
                <w:lang w:eastAsia="ru-RU"/>
              </w:rPr>
              <w:t>валификация</w:t>
            </w:r>
            <w:r w:rsidR="00230A42" w:rsidRPr="00CF118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193B8C" w:rsidRPr="00CF118A">
              <w:rPr>
                <w:rFonts w:ascii="Times New Roman" w:eastAsia="Times New Roman" w:hAnsi="Times New Roman" w:cs="Times New Roman"/>
                <w:lang w:eastAsia="ru-RU"/>
              </w:rPr>
              <w:t>№  приказа, дата присвоения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B8C" w:rsidRPr="00CF118A" w:rsidRDefault="00193B8C" w:rsidP="002A46B6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>курсы ПК дата и место проведения,</w:t>
            </w:r>
          </w:p>
          <w:p w:rsidR="00193B8C" w:rsidRPr="00CF118A" w:rsidRDefault="00193B8C" w:rsidP="002A46B6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>тема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B8C" w:rsidRPr="00CF118A" w:rsidRDefault="00193B8C" w:rsidP="002A46B6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>награды,</w:t>
            </w:r>
          </w:p>
          <w:p w:rsidR="00193B8C" w:rsidRPr="00CF118A" w:rsidRDefault="00193B8C" w:rsidP="002A46B6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>звания,</w:t>
            </w:r>
          </w:p>
          <w:p w:rsidR="00193B8C" w:rsidRPr="00CF118A" w:rsidRDefault="00193B8C" w:rsidP="002A46B6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>иная информация</w:t>
            </w:r>
          </w:p>
        </w:tc>
      </w:tr>
      <w:tr w:rsidR="00D95486" w:rsidRPr="00CF118A" w:rsidTr="00CF118A">
        <w:trPr>
          <w:trHeight w:val="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486" w:rsidRPr="00CF118A" w:rsidRDefault="002F7C6B" w:rsidP="002A46B6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486" w:rsidRPr="00CF118A" w:rsidRDefault="00D95486" w:rsidP="002A46B6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>Кожемяко Яна Александровна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486" w:rsidRPr="00CF118A" w:rsidRDefault="0040074C" w:rsidP="002A46B6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>28.10.1972г.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486" w:rsidRPr="00CF118A" w:rsidRDefault="00D95486" w:rsidP="002A46B6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>Высшее. ФГБОУ ВПО «Адыгейский государственный университет» (педагогический факультет) 2003г.</w:t>
            </w:r>
          </w:p>
          <w:p w:rsidR="00BD3FF6" w:rsidRDefault="00D95486" w:rsidP="002A46B6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F118A">
              <w:rPr>
                <w:rFonts w:ascii="Times New Roman" w:eastAsia="Times New Roman" w:hAnsi="Times New Roman" w:cs="Times New Roman"/>
                <w:b/>
                <w:lang w:eastAsia="ru-RU"/>
              </w:rPr>
              <w:t>Профессиональная переподготовка</w:t>
            </w:r>
            <w:r w:rsidR="00BD3FF6">
              <w:rPr>
                <w:rFonts w:ascii="Times New Roman" w:eastAsia="Times New Roman" w:hAnsi="Times New Roman" w:cs="Times New Roman"/>
                <w:b/>
                <w:lang w:eastAsia="ru-RU"/>
              </w:rPr>
              <w:t>:</w:t>
            </w:r>
          </w:p>
          <w:p w:rsidR="00D95486" w:rsidRPr="00CF118A" w:rsidRDefault="00BD3FF6" w:rsidP="002A46B6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D95486" w:rsidRPr="00CF118A">
              <w:rPr>
                <w:rFonts w:ascii="Times New Roman" w:eastAsia="Times New Roman" w:hAnsi="Times New Roman" w:cs="Times New Roman"/>
                <w:lang w:eastAsia="ru-RU"/>
              </w:rPr>
              <w:t>1. НОУВ ПО "Университет Российской академии образования". Тема: "Менеджмент в образовании", 2015г.</w:t>
            </w:r>
          </w:p>
          <w:p w:rsidR="00D95486" w:rsidRPr="00CF118A" w:rsidRDefault="00D95486" w:rsidP="002A46B6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 xml:space="preserve"> 2. ООО "Центр непрерывного образования и инноваций</w:t>
            </w:r>
            <w:proofErr w:type="gramStart"/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 xml:space="preserve">"., </w:t>
            </w:r>
            <w:proofErr w:type="gramEnd"/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>г. Санкт-Петербург. Тема:  "Государственное и муниципальное управление", 2019 г.</w:t>
            </w:r>
          </w:p>
          <w:p w:rsidR="00D95486" w:rsidRDefault="00D95486" w:rsidP="002A46B6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 xml:space="preserve">  3. ООО "</w:t>
            </w:r>
            <w:proofErr w:type="spellStart"/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>Инфоурок</w:t>
            </w:r>
            <w:proofErr w:type="spellEnd"/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>", г. Смоленск Тема: "Безопасность  и антитеррористическая  защищенность объектов (территорий) образовательной организации", 2020 г.</w:t>
            </w:r>
          </w:p>
          <w:p w:rsidR="00BD3FF6" w:rsidRDefault="00BD3FF6" w:rsidP="002A46B6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4. </w:t>
            </w:r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>. ООО "</w:t>
            </w:r>
            <w:proofErr w:type="spellStart"/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>Инфоурок</w:t>
            </w:r>
            <w:proofErr w:type="spellEnd"/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>", г. Смоленск</w:t>
            </w:r>
          </w:p>
          <w:p w:rsidR="00BD3FF6" w:rsidRDefault="00BD3FF6" w:rsidP="002A46B6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«Пожарная безопасность», 2022</w:t>
            </w:r>
          </w:p>
          <w:p w:rsidR="00BD3FF6" w:rsidRPr="00CF118A" w:rsidRDefault="00BD3FF6" w:rsidP="002A46B6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5. ООО « Столичный центр  образовательных технологий»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тема: « Безопасность  технологических процессов и производств» (Специалист по охране труда)</w:t>
            </w:r>
          </w:p>
          <w:p w:rsidR="00D95486" w:rsidRPr="00CF118A" w:rsidRDefault="00D95486" w:rsidP="002A46B6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6B6" w:rsidRPr="00CF118A" w:rsidRDefault="00EE46DB" w:rsidP="002A46B6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 xml:space="preserve">Заведующий, </w:t>
            </w:r>
          </w:p>
          <w:p w:rsidR="00D95486" w:rsidRPr="00CF118A" w:rsidRDefault="00EE46DB" w:rsidP="002A46B6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18A">
              <w:rPr>
                <w:rFonts w:ascii="Times New Roman" w:eastAsia="Calibri" w:hAnsi="Times New Roman" w:cs="Times New Roman"/>
                <w:color w:val="000000"/>
              </w:rPr>
              <w:t>№3Л от 28.01.15г.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B1D" w:rsidRPr="00CF118A" w:rsidRDefault="00526DE8" w:rsidP="002A46B6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  <w:p w:rsidR="00D95486" w:rsidRPr="00CF118A" w:rsidRDefault="00D95486" w:rsidP="002A46B6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B1D" w:rsidRPr="00CF118A" w:rsidRDefault="00526DE8" w:rsidP="002A46B6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  <w:r w:rsidR="009F4B1D" w:rsidRPr="00CF118A">
              <w:rPr>
                <w:rFonts w:ascii="Times New Roman" w:eastAsia="Times New Roman" w:hAnsi="Times New Roman" w:cs="Times New Roman"/>
                <w:lang w:eastAsia="ru-RU"/>
              </w:rPr>
              <w:t xml:space="preserve"> л.</w:t>
            </w:r>
          </w:p>
          <w:p w:rsidR="00D95486" w:rsidRPr="00CF118A" w:rsidRDefault="00D95486" w:rsidP="002A46B6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486" w:rsidRPr="00CF118A" w:rsidRDefault="00526DE8" w:rsidP="002A46B6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9F4B1D" w:rsidRPr="00CF118A">
              <w:rPr>
                <w:rFonts w:ascii="Times New Roman" w:eastAsia="Times New Roman" w:hAnsi="Times New Roman" w:cs="Times New Roman"/>
                <w:lang w:eastAsia="ru-RU"/>
              </w:rPr>
              <w:t xml:space="preserve"> л.</w:t>
            </w:r>
            <w:r w:rsidR="00775A6A" w:rsidRPr="00CF118A">
              <w:rPr>
                <w:rFonts w:ascii="Times New Roman" w:eastAsia="Times New Roman" w:hAnsi="Times New Roman" w:cs="Times New Roman"/>
                <w:lang w:eastAsia="ru-RU"/>
              </w:rPr>
              <w:t xml:space="preserve"> 6 мес.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486" w:rsidRPr="00CF118A" w:rsidRDefault="0040074C" w:rsidP="002A46B6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>соответствие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B1D" w:rsidRPr="00CF118A" w:rsidRDefault="009F4B1D" w:rsidP="002A46B6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>1. ГБОУ "Институт развития образования" Краснодарского края, "Взаимодействие участников образовательных отношений в условиях реализации ФГОС ДО", 2021 г.</w:t>
            </w:r>
          </w:p>
          <w:p w:rsidR="009F4B1D" w:rsidRPr="00CF118A" w:rsidRDefault="009F4B1D" w:rsidP="002A46B6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 xml:space="preserve"> 2.  ООО "</w:t>
            </w:r>
            <w:proofErr w:type="spellStart"/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>Инфоурок</w:t>
            </w:r>
            <w:proofErr w:type="spellEnd"/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>", "Организация питания в учреждениях дошкольного образования. Контроль качества и требования СанПиН". 2022 г.</w:t>
            </w:r>
          </w:p>
          <w:p w:rsidR="009F4B1D" w:rsidRPr="00CF118A" w:rsidRDefault="009F4B1D" w:rsidP="002A46B6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 xml:space="preserve"> 3. ООО "Центр непрерывного образования и инноваций",  "Закупки в соответствии с Федеральным законом № 223-фз от 18.07.2011 "О закупках товаров, работ, услуг отдельными видами юридических лиц"". 2021 г.</w:t>
            </w:r>
          </w:p>
          <w:p w:rsidR="00D95486" w:rsidRPr="00CF118A" w:rsidRDefault="009F4B1D" w:rsidP="002A46B6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4. ООО "Центр непрерывного образования и инноваций",  "Организация доступной среды в сфере образования: планирование и организация работы ответственного". 2021 г.</w:t>
            </w:r>
          </w:p>
          <w:p w:rsidR="009F4B1D" w:rsidRPr="00CF118A" w:rsidRDefault="009F4B1D" w:rsidP="002A46B6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>5. ООО "</w:t>
            </w:r>
            <w:proofErr w:type="spellStart"/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>Агенство</w:t>
            </w:r>
            <w:proofErr w:type="spellEnd"/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 xml:space="preserve"> Транспортной безопасности", "Работа со служебной информацией </w:t>
            </w:r>
            <w:proofErr w:type="spellStart"/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>ограниченого</w:t>
            </w:r>
            <w:proofErr w:type="spellEnd"/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 xml:space="preserve"> распространения, содержащихся в документах об антитеррористической защищенности объекто</w:t>
            </w:r>
            <w:proofErr w:type="gramStart"/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>в(</w:t>
            </w:r>
            <w:proofErr w:type="gramEnd"/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>территорий)</w:t>
            </w:r>
            <w:r w:rsidR="00EE46DB" w:rsidRPr="00CF118A">
              <w:rPr>
                <w:rFonts w:ascii="Times New Roman" w:eastAsia="Times New Roman" w:hAnsi="Times New Roman" w:cs="Times New Roman"/>
                <w:lang w:eastAsia="ru-RU"/>
              </w:rPr>
              <w:t>"2022</w:t>
            </w:r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</w:p>
          <w:p w:rsidR="009F4B1D" w:rsidRPr="00CF118A" w:rsidRDefault="00EE46DB" w:rsidP="002A46B6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9F4B1D" w:rsidRPr="00CF118A">
              <w:rPr>
                <w:rFonts w:ascii="Times New Roman" w:eastAsia="Times New Roman" w:hAnsi="Times New Roman" w:cs="Times New Roman"/>
                <w:lang w:eastAsia="ru-RU"/>
              </w:rPr>
              <w:t>. ООО "</w:t>
            </w:r>
            <w:proofErr w:type="spellStart"/>
            <w:r w:rsidR="009F4B1D" w:rsidRPr="00CF118A">
              <w:rPr>
                <w:rFonts w:ascii="Times New Roman" w:eastAsia="Times New Roman" w:hAnsi="Times New Roman" w:cs="Times New Roman"/>
                <w:lang w:eastAsia="ru-RU"/>
              </w:rPr>
              <w:t>Инфоурок</w:t>
            </w:r>
            <w:proofErr w:type="spellEnd"/>
            <w:r w:rsidR="009F4B1D" w:rsidRPr="00CF118A">
              <w:rPr>
                <w:rFonts w:ascii="Times New Roman" w:eastAsia="Times New Roman" w:hAnsi="Times New Roman" w:cs="Times New Roman"/>
                <w:lang w:eastAsia="ru-RU"/>
              </w:rPr>
              <w:t>", "</w:t>
            </w:r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>Стратегическое планирование в ОО</w:t>
            </w:r>
            <w:r w:rsidR="009F4B1D" w:rsidRPr="00CF118A">
              <w:rPr>
                <w:rFonts w:ascii="Times New Roman" w:eastAsia="Times New Roman" w:hAnsi="Times New Roman" w:cs="Times New Roman"/>
                <w:lang w:eastAsia="ru-RU"/>
              </w:rPr>
              <w:t>". 2022 г.</w:t>
            </w:r>
          </w:p>
          <w:p w:rsidR="00EE46DB" w:rsidRPr="00CF118A" w:rsidRDefault="00EE46DB" w:rsidP="002A46B6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>7. ООО "</w:t>
            </w:r>
            <w:proofErr w:type="spellStart"/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>Инфоурок</w:t>
            </w:r>
            <w:proofErr w:type="spellEnd"/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>", "Платные образовательные услуги". 2022 г.</w:t>
            </w:r>
          </w:p>
          <w:p w:rsidR="00EE46DB" w:rsidRDefault="006674E3" w:rsidP="002A46B6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EE46DB" w:rsidRPr="00CF118A">
              <w:rPr>
                <w:rFonts w:ascii="Times New Roman" w:eastAsia="Times New Roman" w:hAnsi="Times New Roman" w:cs="Times New Roman"/>
                <w:lang w:eastAsia="ru-RU"/>
              </w:rPr>
              <w:t>. ООО "</w:t>
            </w:r>
            <w:proofErr w:type="spellStart"/>
            <w:r w:rsidR="00EE46DB" w:rsidRPr="00CF118A">
              <w:rPr>
                <w:rFonts w:ascii="Times New Roman" w:eastAsia="Times New Roman" w:hAnsi="Times New Roman" w:cs="Times New Roman"/>
                <w:lang w:eastAsia="ru-RU"/>
              </w:rPr>
              <w:t>Инфоурок</w:t>
            </w:r>
            <w:proofErr w:type="spellEnd"/>
            <w:r w:rsidR="00EE46DB" w:rsidRPr="00CF118A">
              <w:rPr>
                <w:rFonts w:ascii="Times New Roman" w:eastAsia="Times New Roman" w:hAnsi="Times New Roman" w:cs="Times New Roman"/>
                <w:lang w:eastAsia="ru-RU"/>
              </w:rPr>
              <w:t>", "Обучение мерам пожарной безопасности для лиц, на которых возложена трудовая функция по проведению противопожарного инструктажа". 2022 г.</w:t>
            </w:r>
          </w:p>
          <w:p w:rsidR="006674E3" w:rsidRDefault="006674E3" w:rsidP="002A46B6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9.ООО «Институт развития образования, повышения квалификации и переподготовки» «Пожарная безопасность для должностных лиц, на  которых возложена трудовая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функция по  проведению  противопожарного инструктажа  в организации», 2023.</w:t>
            </w:r>
          </w:p>
          <w:p w:rsidR="009F4B1D" w:rsidRPr="00CF118A" w:rsidRDefault="006674E3" w:rsidP="002A46B6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10. ООО «Институт развития образования, повышения квалификации и переподготовки»- «Преподаватель медицинских </w:t>
            </w:r>
            <w:r w:rsidR="00BD3FF6">
              <w:rPr>
                <w:rFonts w:ascii="Times New Roman" w:eastAsia="Times New Roman" w:hAnsi="Times New Roman" w:cs="Times New Roman"/>
                <w:lang w:eastAsia="ru-RU"/>
              </w:rPr>
              <w:t>дисциплин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», 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B1D" w:rsidRPr="00CF118A" w:rsidRDefault="009F4B1D" w:rsidP="002A46B6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Грамота министерства образования и науки Краснодарского края 2012г.; Почетная грамота министерства образования и науки Краснодарского края </w:t>
            </w:r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2013г.;</w:t>
            </w:r>
          </w:p>
          <w:p w:rsidR="009F4B1D" w:rsidRPr="00CF118A" w:rsidRDefault="009F4B1D" w:rsidP="002A46B6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F4B1D" w:rsidRPr="00CF118A" w:rsidRDefault="009F4B1D" w:rsidP="002A46B6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>Почетная грамота муниципального образования Белореченского района 2015г.;</w:t>
            </w:r>
          </w:p>
          <w:p w:rsidR="009F4B1D" w:rsidRPr="00CF118A" w:rsidRDefault="009F4B1D" w:rsidP="002A46B6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95486" w:rsidRDefault="009F4B1D" w:rsidP="002A46B6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>Грамота управления образованием администрации муниципального образования Белореченский район 2016г.;</w:t>
            </w:r>
          </w:p>
          <w:p w:rsidR="006674E3" w:rsidRPr="00CF118A" w:rsidRDefault="006674E3" w:rsidP="002A46B6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Почетная грамота Министерства </w:t>
            </w:r>
            <w:r w:rsidR="00BC5A3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просвещения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РФ 2023</w:t>
            </w:r>
          </w:p>
        </w:tc>
      </w:tr>
      <w:tr w:rsidR="00D95486" w:rsidRPr="00CF118A" w:rsidTr="00CF118A">
        <w:trPr>
          <w:trHeight w:val="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486" w:rsidRPr="00CF118A" w:rsidRDefault="002F7C6B" w:rsidP="002A46B6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486" w:rsidRPr="00CF118A" w:rsidRDefault="00D95486" w:rsidP="002A46B6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>Байбекова Светлана Ивановна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486" w:rsidRPr="00CF118A" w:rsidRDefault="00D95486" w:rsidP="002A46B6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>27.08.1965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665" w:rsidRPr="00CF118A" w:rsidRDefault="00D95486" w:rsidP="00570EC0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>Карагандинский педагогический институт, по специальности «</w:t>
            </w:r>
            <w:r w:rsidR="00570EC0" w:rsidRPr="00CF118A">
              <w:rPr>
                <w:rFonts w:ascii="Times New Roman" w:eastAsia="Times New Roman" w:hAnsi="Times New Roman" w:cs="Times New Roman"/>
                <w:lang w:eastAsia="ru-RU"/>
              </w:rPr>
              <w:t xml:space="preserve">Труд, информатика и </w:t>
            </w:r>
            <w:proofErr w:type="gramStart"/>
            <w:r w:rsidR="00570EC0" w:rsidRPr="00CF118A">
              <w:rPr>
                <w:rFonts w:ascii="Times New Roman" w:eastAsia="Times New Roman" w:hAnsi="Times New Roman" w:cs="Times New Roman"/>
                <w:lang w:eastAsia="ru-RU"/>
              </w:rPr>
              <w:t>ВТ</w:t>
            </w:r>
            <w:proofErr w:type="gramEnd"/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>» 1993 г.</w:t>
            </w:r>
            <w:r w:rsidRPr="00CF118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       </w:t>
            </w:r>
          </w:p>
          <w:p w:rsidR="00D95486" w:rsidRPr="00CF118A" w:rsidRDefault="00D95486" w:rsidP="00570EC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18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Проф. переподготовка 20.12.2018 г.</w:t>
            </w:r>
            <w:r w:rsidR="00454DB7" w:rsidRPr="00CF118A">
              <w:rPr>
                <w:rFonts w:ascii="Times New Roman" w:eastAsia="Times New Roman" w:hAnsi="Times New Roman" w:cs="Times New Roman"/>
                <w:lang w:eastAsia="ru-RU"/>
              </w:rPr>
              <w:t xml:space="preserve"> Автономная некоммерче</w:t>
            </w:r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>ская организация «Санкт-Петербургский центр дополнительного образования» по программе «Государственное и муниципальное управление (для руководителя/заместителя образовательного учреждения) 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486" w:rsidRPr="00CF118A" w:rsidRDefault="00D95486" w:rsidP="002A46B6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>Заместитель заведующего по ВМР</w:t>
            </w:r>
            <w:r w:rsidR="00EE46DB" w:rsidRPr="00CF118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EE46DB" w:rsidRPr="00CF118A">
              <w:rPr>
                <w:rFonts w:ascii="Times New Roman" w:eastAsia="Calibri" w:hAnsi="Times New Roman" w:cs="Times New Roman"/>
                <w:color w:val="000000"/>
              </w:rPr>
              <w:t>№53Л от 01.04.15г.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486" w:rsidRPr="00CF118A" w:rsidRDefault="00526DE8" w:rsidP="002A46B6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  <w:r w:rsidR="00EE46DB" w:rsidRPr="00CF118A">
              <w:rPr>
                <w:rFonts w:ascii="Times New Roman" w:eastAsia="Times New Roman" w:hAnsi="Times New Roman" w:cs="Times New Roman"/>
                <w:lang w:eastAsia="ru-RU"/>
              </w:rPr>
              <w:t>,9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486" w:rsidRPr="00CF118A" w:rsidRDefault="00526DE8" w:rsidP="002A46B6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  <w:r w:rsidR="00EE46DB" w:rsidRPr="00CF118A">
              <w:rPr>
                <w:rFonts w:ascii="Times New Roman" w:eastAsia="Times New Roman" w:hAnsi="Times New Roman" w:cs="Times New Roman"/>
                <w:lang w:eastAsia="ru-RU"/>
              </w:rPr>
              <w:t>,1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486" w:rsidRPr="00CF118A" w:rsidRDefault="00526DE8" w:rsidP="00775A6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775A6A" w:rsidRPr="00CF118A">
              <w:rPr>
                <w:rFonts w:ascii="Times New Roman" w:eastAsia="Times New Roman" w:hAnsi="Times New Roman" w:cs="Times New Roman"/>
                <w:lang w:eastAsia="ru-RU"/>
              </w:rPr>
              <w:t xml:space="preserve"> л. 4 мес.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486" w:rsidRPr="00CF118A" w:rsidRDefault="00B82365" w:rsidP="002A46B6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486" w:rsidRPr="00CF118A" w:rsidRDefault="00D95486" w:rsidP="002A46B6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665" w:rsidRPr="00CF118A" w:rsidRDefault="00732665" w:rsidP="00732665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>Звание «Почётный учитель города»</w:t>
            </w:r>
          </w:p>
          <w:p w:rsidR="00732665" w:rsidRPr="00CF118A" w:rsidRDefault="00732665" w:rsidP="00732665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 xml:space="preserve">Почетная грамота  от главы </w:t>
            </w:r>
          </w:p>
          <w:p w:rsidR="00D95486" w:rsidRPr="00CF118A" w:rsidRDefault="00732665" w:rsidP="0073266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>МО 2017</w:t>
            </w:r>
          </w:p>
          <w:p w:rsidR="00732665" w:rsidRPr="00CF118A" w:rsidRDefault="00732665" w:rsidP="0073266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>Почетная грамота министерства образования и науки Краснодарского края 2023г.;</w:t>
            </w:r>
          </w:p>
        </w:tc>
      </w:tr>
      <w:tr w:rsidR="00526DE8" w:rsidRPr="00CF118A" w:rsidTr="00CF118A">
        <w:trPr>
          <w:trHeight w:val="106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DE8" w:rsidRPr="00CF118A" w:rsidRDefault="00526DE8" w:rsidP="002A46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DE8" w:rsidRPr="00CF118A" w:rsidRDefault="00526DE8" w:rsidP="002A46B6">
            <w:pPr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color w:val="00B050"/>
                <w:kern w:val="3"/>
              </w:rPr>
            </w:pPr>
            <w:r w:rsidRPr="00CF118A">
              <w:rPr>
                <w:rFonts w:ascii="Times New Roman" w:eastAsia="Lucida Sans Unicode" w:hAnsi="Times New Roman" w:cs="Times New Roman"/>
                <w:bCs/>
                <w:color w:val="000000"/>
                <w:kern w:val="3"/>
              </w:rPr>
              <w:t xml:space="preserve">Аракелян </w:t>
            </w:r>
            <w:proofErr w:type="spellStart"/>
            <w:r w:rsidRPr="00CF118A">
              <w:rPr>
                <w:rFonts w:ascii="Times New Roman" w:eastAsia="Lucida Sans Unicode" w:hAnsi="Times New Roman" w:cs="Times New Roman"/>
                <w:bCs/>
                <w:color w:val="000000"/>
                <w:kern w:val="3"/>
              </w:rPr>
              <w:t>Лилит</w:t>
            </w:r>
            <w:proofErr w:type="spellEnd"/>
            <w:r w:rsidRPr="00CF118A">
              <w:rPr>
                <w:rFonts w:ascii="Times New Roman" w:eastAsia="Lucida Sans Unicode" w:hAnsi="Times New Roman" w:cs="Times New Roman"/>
                <w:bCs/>
                <w:color w:val="000000"/>
                <w:kern w:val="3"/>
              </w:rPr>
              <w:t xml:space="preserve"> </w:t>
            </w:r>
            <w:proofErr w:type="spellStart"/>
            <w:r w:rsidRPr="00CF118A">
              <w:rPr>
                <w:rFonts w:ascii="Times New Roman" w:eastAsia="Lucida Sans Unicode" w:hAnsi="Times New Roman" w:cs="Times New Roman"/>
                <w:bCs/>
                <w:color w:val="000000"/>
                <w:kern w:val="3"/>
              </w:rPr>
              <w:t>Сосовна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DE8" w:rsidRPr="00CF118A" w:rsidRDefault="00526DE8" w:rsidP="002A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lang w:eastAsia="ru-RU"/>
              </w:rPr>
            </w:pPr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>09.12.1980г.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DE8" w:rsidRPr="00CF118A" w:rsidRDefault="00526DE8" w:rsidP="002A46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>Гюмринский</w:t>
            </w:r>
            <w:proofErr w:type="spellEnd"/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 xml:space="preserve"> гос. </w:t>
            </w:r>
            <w:proofErr w:type="spellStart"/>
            <w:proofErr w:type="gramStart"/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>пед</w:t>
            </w:r>
            <w:proofErr w:type="spellEnd"/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>. институт</w:t>
            </w:r>
            <w:proofErr w:type="gramEnd"/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 xml:space="preserve"> им. М. </w:t>
            </w:r>
            <w:proofErr w:type="spellStart"/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>Налбандяна</w:t>
            </w:r>
            <w:proofErr w:type="spellEnd"/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>, 16.06.2003г.</w:t>
            </w:r>
          </w:p>
          <w:p w:rsidR="00526DE8" w:rsidRPr="00CF118A" w:rsidRDefault="00526DE8" w:rsidP="002A46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>«Учитель начальных классов, педагогика и методика начального образования»</w:t>
            </w:r>
          </w:p>
          <w:p w:rsidR="00526DE8" w:rsidRPr="00CF118A" w:rsidRDefault="00526DE8" w:rsidP="002A46B6">
            <w:pPr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color w:val="00B050"/>
                <w:kern w:val="3"/>
              </w:rPr>
            </w:pPr>
            <w:r w:rsidRPr="00CF118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Проф. переподготовка 21.11.18г. </w:t>
            </w:r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>ООО «</w:t>
            </w:r>
            <w:proofErr w:type="spellStart"/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>Инфоурок</w:t>
            </w:r>
            <w:proofErr w:type="spellEnd"/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>» по программе «Воспитание детей дошкольного возраста»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DE8" w:rsidRPr="00CF118A" w:rsidRDefault="00526DE8" w:rsidP="002A46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>Воспитатель</w:t>
            </w:r>
          </w:p>
          <w:p w:rsidR="00526DE8" w:rsidRPr="00CF118A" w:rsidRDefault="00526DE8" w:rsidP="002A46B6">
            <w:pPr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color w:val="00B050"/>
                <w:kern w:val="3"/>
              </w:rPr>
            </w:pPr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>№ 160Л от 13.09.16г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DE8" w:rsidRPr="00CF118A" w:rsidRDefault="00526DE8"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>7 л. 11 м.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DE8" w:rsidRPr="00CF118A" w:rsidRDefault="00526DE8"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>7 л. 11 м.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DE8" w:rsidRPr="00CF118A" w:rsidRDefault="00526DE8" w:rsidP="002A46B6">
            <w:pPr>
              <w:spacing w:after="0"/>
              <w:rPr>
                <w:rFonts w:ascii="Times New Roman" w:hAnsi="Times New Roman" w:cs="Times New Roman"/>
              </w:rPr>
            </w:pPr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>7 л. 11 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DE8" w:rsidRPr="00CF118A" w:rsidRDefault="00526DE8" w:rsidP="002A46B6">
            <w:pPr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color w:val="00B050"/>
                <w:kern w:val="3"/>
              </w:rPr>
            </w:pPr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>соответствие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DE8" w:rsidRPr="00CF118A" w:rsidRDefault="00526DE8" w:rsidP="00DC02E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18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2023 г. </w:t>
            </w:r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 xml:space="preserve">(ООО – </w:t>
            </w:r>
            <w:proofErr w:type="spellStart"/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>Инфоурок</w:t>
            </w:r>
            <w:proofErr w:type="spellEnd"/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>) «</w:t>
            </w:r>
            <w:r w:rsidRPr="00CF118A">
              <w:rPr>
                <w:rFonts w:ascii="Times New Roman" w:eastAsia="Times New Roman" w:hAnsi="Times New Roman" w:cs="Times New Roman"/>
                <w:lang w:val="en-US" w:eastAsia="ru-RU"/>
              </w:rPr>
              <w:t>STEM</w:t>
            </w:r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 xml:space="preserve">- образование для детей дошкольного возраста» </w:t>
            </w:r>
          </w:p>
          <w:p w:rsidR="00526DE8" w:rsidRPr="00CF118A" w:rsidRDefault="00526DE8" w:rsidP="00263C9C">
            <w:pPr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color w:val="00B050"/>
                <w:kern w:val="3"/>
              </w:rPr>
            </w:pPr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 xml:space="preserve">ООО «Высшая школа делового администрирования» «Познавательное и речевое развитие детей дошкольного возраста в условиях реализации ФГОС» </w:t>
            </w:r>
            <w:r w:rsidRPr="00CF118A">
              <w:rPr>
                <w:rFonts w:ascii="Times New Roman" w:eastAsia="Times New Roman" w:hAnsi="Times New Roman" w:cs="Times New Roman"/>
                <w:b/>
                <w:lang w:eastAsia="ru-RU"/>
              </w:rPr>
              <w:t>2024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DE8" w:rsidRPr="00CF118A" w:rsidRDefault="00526DE8" w:rsidP="002A46B6">
            <w:pPr>
              <w:spacing w:after="0"/>
              <w:rPr>
                <w:rFonts w:ascii="Times New Roman" w:eastAsia="Times New Roman" w:hAnsi="Times New Roman" w:cs="Times New Roman"/>
                <w:color w:val="00B050"/>
                <w:lang w:eastAsia="ru-RU"/>
              </w:rPr>
            </w:pPr>
            <w:r w:rsidRPr="00CF118A">
              <w:rPr>
                <w:rFonts w:ascii="Times New Roman" w:eastAsia="Times New Roman" w:hAnsi="Times New Roman" w:cs="Times New Roman"/>
                <w:color w:val="00B050"/>
                <w:lang w:eastAsia="ru-RU"/>
              </w:rPr>
              <w:t xml:space="preserve"> -</w:t>
            </w:r>
          </w:p>
        </w:tc>
      </w:tr>
      <w:tr w:rsidR="00193B8C" w:rsidRPr="00CF118A" w:rsidTr="00CF118A">
        <w:trPr>
          <w:trHeight w:val="60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B8C" w:rsidRPr="00CF118A" w:rsidRDefault="002F7C6B" w:rsidP="002A46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B8C" w:rsidRPr="00CF118A" w:rsidRDefault="00193B8C" w:rsidP="002A46B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F118A">
              <w:rPr>
                <w:rFonts w:ascii="Times New Roman" w:eastAsia="Calibri" w:hAnsi="Times New Roman" w:cs="Times New Roman"/>
              </w:rPr>
              <w:t>Асеева Светлана Федоровна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B8C" w:rsidRPr="00CF118A" w:rsidRDefault="00193B8C" w:rsidP="002A46B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F118A">
              <w:rPr>
                <w:rFonts w:ascii="Times New Roman" w:eastAsia="Calibri" w:hAnsi="Times New Roman" w:cs="Times New Roman"/>
              </w:rPr>
              <w:t xml:space="preserve">10.02.1968г.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B8C" w:rsidRPr="00CF118A" w:rsidRDefault="00193B8C" w:rsidP="002A46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>Туапсинское педагогическое училище.</w:t>
            </w:r>
          </w:p>
          <w:p w:rsidR="00193B8C" w:rsidRPr="00CF118A" w:rsidRDefault="00193B8C" w:rsidP="002A46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 xml:space="preserve">29.10. 1995г. «Воспитатель с правом работы в логопедических группах дошкольного образования,  </w:t>
            </w:r>
            <w:proofErr w:type="gramStart"/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>дошкольное</w:t>
            </w:r>
            <w:proofErr w:type="gramEnd"/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 xml:space="preserve">» </w:t>
            </w:r>
          </w:p>
          <w:p w:rsidR="009D399E" w:rsidRPr="00CF118A" w:rsidRDefault="009D399E" w:rsidP="009D39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18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Проф. переподготовка 30.11.2018 г.  </w:t>
            </w:r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 xml:space="preserve">ЧОУ ДПО </w:t>
            </w:r>
            <w:r w:rsidRPr="00CF118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>«Академия повышения квалификации и профессиональной переподготовки»  по программе «Логопедия»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B8C" w:rsidRPr="00CF118A" w:rsidRDefault="00193B8C" w:rsidP="002A46B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CF118A">
              <w:rPr>
                <w:rFonts w:ascii="Times New Roman" w:eastAsia="Calibri" w:hAnsi="Times New Roman" w:cs="Times New Roman"/>
                <w:color w:val="000000"/>
              </w:rPr>
              <w:t>Воспитатель</w:t>
            </w:r>
          </w:p>
          <w:p w:rsidR="00193B8C" w:rsidRPr="00CF118A" w:rsidRDefault="00193B8C" w:rsidP="002A46B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F118A">
              <w:rPr>
                <w:rFonts w:ascii="Times New Roman" w:eastAsia="Calibri" w:hAnsi="Times New Roman" w:cs="Times New Roman"/>
                <w:color w:val="000000"/>
              </w:rPr>
              <w:t>№10Л от 20.02.15г.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B8C" w:rsidRPr="00CF118A" w:rsidRDefault="00364CBD" w:rsidP="002839A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F118A">
              <w:rPr>
                <w:rFonts w:ascii="Times New Roman" w:eastAsia="Calibri" w:hAnsi="Times New Roman" w:cs="Times New Roman"/>
              </w:rPr>
              <w:t>2</w:t>
            </w:r>
            <w:r w:rsidR="002839A9" w:rsidRPr="00CF118A">
              <w:rPr>
                <w:rFonts w:ascii="Times New Roman" w:eastAsia="Calibri" w:hAnsi="Times New Roman" w:cs="Times New Roman"/>
              </w:rPr>
              <w:t>9 л. 8 м.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B8C" w:rsidRPr="00CF118A" w:rsidRDefault="002839A9" w:rsidP="002839A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F118A">
              <w:rPr>
                <w:rFonts w:ascii="Times New Roman" w:eastAsia="Calibri" w:hAnsi="Times New Roman" w:cs="Times New Roman"/>
              </w:rPr>
              <w:t>22 г. 4 м.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B8C" w:rsidRPr="00CF118A" w:rsidRDefault="002839A9" w:rsidP="002A46B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775A6A" w:rsidRPr="00CF118A">
              <w:rPr>
                <w:rFonts w:ascii="Times New Roman" w:eastAsia="Times New Roman" w:hAnsi="Times New Roman" w:cs="Times New Roman"/>
                <w:lang w:eastAsia="ru-RU"/>
              </w:rPr>
              <w:t xml:space="preserve"> л. 6 мес.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B8C" w:rsidRPr="00CF118A" w:rsidRDefault="009B39FA" w:rsidP="00DC02E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F118A">
              <w:rPr>
                <w:rFonts w:ascii="Times New Roman" w:eastAsia="Calibri" w:hAnsi="Times New Roman" w:cs="Times New Roman"/>
              </w:rPr>
              <w:t>Высшая</w:t>
            </w:r>
            <w:proofErr w:type="gramStart"/>
            <w:r w:rsidRPr="00CF118A">
              <w:rPr>
                <w:rFonts w:ascii="Times New Roman" w:eastAsia="Calibri" w:hAnsi="Times New Roman" w:cs="Times New Roman"/>
              </w:rPr>
              <w:t xml:space="preserve"> </w:t>
            </w:r>
            <w:r w:rsidR="00C80AFE" w:rsidRPr="00CF118A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="00C80AFE" w:rsidRPr="00CF118A">
              <w:rPr>
                <w:rFonts w:ascii="Times New Roman" w:eastAsia="Calibri" w:hAnsi="Times New Roman" w:cs="Times New Roman"/>
              </w:rPr>
              <w:t>р.</w:t>
            </w:r>
            <w:r w:rsidR="00193B8C" w:rsidRPr="00CF118A">
              <w:rPr>
                <w:rFonts w:ascii="Times New Roman" w:eastAsia="Calibri" w:hAnsi="Times New Roman" w:cs="Times New Roman"/>
              </w:rPr>
              <w:t>№</w:t>
            </w:r>
            <w:r w:rsidR="00DC02E8" w:rsidRPr="00CF118A">
              <w:rPr>
                <w:rFonts w:ascii="Times New Roman" w:eastAsia="Calibri" w:hAnsi="Times New Roman" w:cs="Times New Roman"/>
              </w:rPr>
              <w:t>1736</w:t>
            </w:r>
            <w:r w:rsidR="00193B8C" w:rsidRPr="00CF118A">
              <w:rPr>
                <w:rFonts w:ascii="Times New Roman" w:eastAsia="Calibri" w:hAnsi="Times New Roman" w:cs="Times New Roman"/>
              </w:rPr>
              <w:t xml:space="preserve">, </w:t>
            </w:r>
            <w:r w:rsidR="00DC02E8" w:rsidRPr="00CF118A">
              <w:rPr>
                <w:rFonts w:ascii="Times New Roman" w:eastAsia="Calibri" w:hAnsi="Times New Roman" w:cs="Times New Roman"/>
              </w:rPr>
              <w:t>28</w:t>
            </w:r>
            <w:r w:rsidR="00193B8C" w:rsidRPr="00CF118A">
              <w:rPr>
                <w:rFonts w:ascii="Times New Roman" w:eastAsia="Calibri" w:hAnsi="Times New Roman" w:cs="Times New Roman"/>
              </w:rPr>
              <w:t>.0</w:t>
            </w:r>
            <w:r w:rsidR="00DC02E8" w:rsidRPr="00CF118A">
              <w:rPr>
                <w:rFonts w:ascii="Times New Roman" w:eastAsia="Calibri" w:hAnsi="Times New Roman" w:cs="Times New Roman"/>
              </w:rPr>
              <w:t>6</w:t>
            </w:r>
            <w:r w:rsidR="00193B8C" w:rsidRPr="00CF118A">
              <w:rPr>
                <w:rFonts w:ascii="Times New Roman" w:eastAsia="Calibri" w:hAnsi="Times New Roman" w:cs="Times New Roman"/>
              </w:rPr>
              <w:t>.</w:t>
            </w:r>
            <w:r w:rsidR="00DC02E8" w:rsidRPr="00CF118A">
              <w:rPr>
                <w:rFonts w:ascii="Times New Roman" w:eastAsia="Calibri" w:hAnsi="Times New Roman" w:cs="Times New Roman"/>
              </w:rPr>
              <w:t>23</w:t>
            </w:r>
            <w:r w:rsidR="00193B8C" w:rsidRPr="00CF118A">
              <w:rPr>
                <w:rFonts w:ascii="Times New Roman" w:eastAsia="Calibri" w:hAnsi="Times New Roman" w:cs="Times New Roman"/>
              </w:rPr>
              <w:t>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043" w:rsidRPr="00CF118A" w:rsidRDefault="00957043" w:rsidP="002A46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18A">
              <w:rPr>
                <w:rFonts w:ascii="Times New Roman" w:eastAsia="Times New Roman" w:hAnsi="Times New Roman" w:cs="Times New Roman"/>
                <w:b/>
                <w:lang w:eastAsia="ru-RU"/>
              </w:rPr>
              <w:t>ноябрь 2022г</w:t>
            </w:r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 xml:space="preserve">. ЧОУ ДПО «АПК и ПП» г. Ростов-на-Дону, тема «Организация и содержание деятельности воспитателя ДОУ по педагогической поддержке детей с ОВЗ и детей-инвалидов».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189" w:rsidRPr="00CF118A" w:rsidRDefault="00861189" w:rsidP="002A46B6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 xml:space="preserve"> Почетная грамота  от главы </w:t>
            </w:r>
          </w:p>
          <w:p w:rsidR="00193B8C" w:rsidRPr="00CF118A" w:rsidRDefault="00861189" w:rsidP="002A46B6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>МО 2016 Медаль «За службу образованию» Благотворительный фонд наследия Менделеева 2019 г.</w:t>
            </w:r>
          </w:p>
        </w:tc>
      </w:tr>
      <w:tr w:rsidR="009D399E" w:rsidRPr="00CF118A" w:rsidTr="00CF118A">
        <w:trPr>
          <w:trHeight w:val="2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99E" w:rsidRPr="00CF118A" w:rsidRDefault="009D399E" w:rsidP="002A46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99E" w:rsidRPr="00CF118A" w:rsidRDefault="009D399E" w:rsidP="009D399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CF118A">
              <w:rPr>
                <w:rFonts w:ascii="Times New Roman" w:eastAsia="Calibri" w:hAnsi="Times New Roman" w:cs="Times New Roman"/>
              </w:rPr>
              <w:t>Варданян</w:t>
            </w:r>
            <w:proofErr w:type="spellEnd"/>
            <w:r w:rsidRPr="00CF118A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CF118A">
              <w:rPr>
                <w:rFonts w:ascii="Times New Roman" w:eastAsia="Calibri" w:hAnsi="Times New Roman" w:cs="Times New Roman"/>
              </w:rPr>
              <w:t>Нарине</w:t>
            </w:r>
            <w:proofErr w:type="spellEnd"/>
            <w:r w:rsidRPr="00CF118A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CF118A">
              <w:rPr>
                <w:rFonts w:ascii="Times New Roman" w:eastAsia="Calibri" w:hAnsi="Times New Roman" w:cs="Times New Roman"/>
              </w:rPr>
              <w:t>Сейрановна</w:t>
            </w:r>
            <w:proofErr w:type="spellEnd"/>
            <w:r w:rsidRPr="00CF118A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99E" w:rsidRPr="00CF118A" w:rsidRDefault="005A5644" w:rsidP="002A46B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F118A">
              <w:rPr>
                <w:rFonts w:ascii="Times New Roman" w:eastAsia="Calibri" w:hAnsi="Times New Roman" w:cs="Times New Roman"/>
              </w:rPr>
              <w:t>25.03.1993г.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99E" w:rsidRPr="00CF118A" w:rsidRDefault="009D399E" w:rsidP="009D39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18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Проф. переподготовка 28.03.2022 г.  </w:t>
            </w:r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 xml:space="preserve">ЧОУ ДПО </w:t>
            </w:r>
            <w:r w:rsidRPr="00CF118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proofErr w:type="spellStart"/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>АБиУС</w:t>
            </w:r>
            <w:proofErr w:type="spellEnd"/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>» по программе «Педагогика и методика дошкольного образования» квалификация «Воспитатель детей дошкольного возраста»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99E" w:rsidRPr="00CF118A" w:rsidRDefault="009D399E" w:rsidP="009D39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 xml:space="preserve">Воспитатель </w:t>
            </w:r>
          </w:p>
          <w:p w:rsidR="009D399E" w:rsidRPr="00CF118A" w:rsidRDefault="009D399E" w:rsidP="005A56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r w:rsidR="005A5644" w:rsidRPr="00CF118A">
              <w:rPr>
                <w:rFonts w:ascii="Times New Roman" w:eastAsia="Times New Roman" w:hAnsi="Times New Roman" w:cs="Times New Roman"/>
                <w:lang w:eastAsia="ru-RU"/>
              </w:rPr>
              <w:t>109</w:t>
            </w:r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 xml:space="preserve">Л от </w:t>
            </w:r>
            <w:r w:rsidR="005A5644" w:rsidRPr="00CF118A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5A5644" w:rsidRPr="00CF118A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5A5644" w:rsidRPr="00CF118A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 xml:space="preserve">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99E" w:rsidRPr="00CF118A" w:rsidRDefault="002839A9" w:rsidP="002839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>6 л. 7 м.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99E" w:rsidRPr="00CF118A" w:rsidRDefault="002839A9" w:rsidP="002839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 xml:space="preserve">6 </w:t>
            </w:r>
            <w:r w:rsidR="009D399E" w:rsidRPr="00CF118A">
              <w:rPr>
                <w:rFonts w:ascii="Times New Roman" w:eastAsia="Times New Roman" w:hAnsi="Times New Roman" w:cs="Times New Roman"/>
                <w:lang w:eastAsia="ru-RU"/>
              </w:rPr>
              <w:t>л.</w:t>
            </w:r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9D399E" w:rsidRPr="00CF118A">
              <w:rPr>
                <w:rFonts w:ascii="Times New Roman" w:eastAsia="Times New Roman" w:hAnsi="Times New Roman" w:cs="Times New Roman"/>
                <w:lang w:eastAsia="ru-RU"/>
              </w:rPr>
              <w:t xml:space="preserve"> мес.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99E" w:rsidRPr="00CF118A" w:rsidRDefault="002839A9" w:rsidP="009D39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>1 г. 4</w:t>
            </w:r>
            <w:r w:rsidR="009D399E" w:rsidRPr="00CF118A">
              <w:rPr>
                <w:rFonts w:ascii="Times New Roman" w:eastAsia="Times New Roman" w:hAnsi="Times New Roman" w:cs="Times New Roman"/>
                <w:lang w:eastAsia="ru-RU"/>
              </w:rPr>
              <w:t xml:space="preserve"> мес.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99E" w:rsidRPr="00CF118A" w:rsidRDefault="0077084E" w:rsidP="009D39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18A">
              <w:rPr>
                <w:rFonts w:ascii="Times New Roman" w:eastAsia="Calibri" w:hAnsi="Times New Roman" w:cs="Times New Roman"/>
              </w:rPr>
              <w:t xml:space="preserve">-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99E" w:rsidRPr="00CF118A" w:rsidRDefault="009D399E" w:rsidP="002A46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 xml:space="preserve"> -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99E" w:rsidRPr="00CF118A" w:rsidRDefault="005C03CD" w:rsidP="002A46B6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</w:p>
        </w:tc>
      </w:tr>
      <w:tr w:rsidR="00457959" w:rsidRPr="00CF118A" w:rsidTr="00CF118A">
        <w:trPr>
          <w:trHeight w:val="91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959" w:rsidRPr="00CF118A" w:rsidRDefault="002F7C6B" w:rsidP="002A46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959" w:rsidRPr="00CF118A" w:rsidRDefault="00457959" w:rsidP="002A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lang w:eastAsia="ru-RU"/>
              </w:rPr>
            </w:pPr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>Гончарова Юлия Васильевна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959" w:rsidRPr="00CF118A" w:rsidRDefault="00457959" w:rsidP="002A46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>04.10.1987г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959" w:rsidRPr="00CF118A" w:rsidRDefault="00457959" w:rsidP="002A4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>ФГБОУ ВПО «АГУ»,   г. Майкоп, по программе: «Психолого – педагогическое образование»</w:t>
            </w:r>
            <w:r w:rsidRPr="00CF118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>07.04.2015г.</w:t>
            </w:r>
          </w:p>
          <w:p w:rsidR="00457959" w:rsidRPr="00CF118A" w:rsidRDefault="00457959" w:rsidP="002A46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18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Проф. переподготовка 11.05.2019 г.  </w:t>
            </w:r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 xml:space="preserve">ООО </w:t>
            </w:r>
            <w:r w:rsidRPr="00CF118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 xml:space="preserve">«ВНОЦ» </w:t>
            </w:r>
            <w:proofErr w:type="spellStart"/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>СОТех</w:t>
            </w:r>
            <w:proofErr w:type="spellEnd"/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>»  по программе «Педагогика и методика дошкольного образования в соответствии с  ФГОС»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6AC" w:rsidRPr="00CF118A" w:rsidRDefault="00457959" w:rsidP="002A46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 xml:space="preserve">Воспитатель </w:t>
            </w:r>
          </w:p>
          <w:p w:rsidR="00457959" w:rsidRPr="00CF118A" w:rsidRDefault="00457959" w:rsidP="002A46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>№23</w:t>
            </w:r>
            <w:r w:rsidR="002A46B6" w:rsidRPr="00CF118A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 xml:space="preserve"> от 24.02.15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959" w:rsidRPr="00CF118A" w:rsidRDefault="00457959" w:rsidP="002839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2839A9" w:rsidRPr="00CF118A">
              <w:rPr>
                <w:rFonts w:ascii="Times New Roman" w:eastAsia="Times New Roman" w:hAnsi="Times New Roman" w:cs="Times New Roman"/>
                <w:lang w:eastAsia="ru-RU"/>
              </w:rPr>
              <w:t>2 л.4 м.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959" w:rsidRPr="00CF118A" w:rsidRDefault="002839A9" w:rsidP="002A46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>12 л. 4</w:t>
            </w:r>
            <w:r w:rsidR="00B476B9" w:rsidRPr="00CF118A">
              <w:rPr>
                <w:rFonts w:ascii="Times New Roman" w:eastAsia="Times New Roman" w:hAnsi="Times New Roman" w:cs="Times New Roman"/>
                <w:lang w:eastAsia="ru-RU"/>
              </w:rPr>
              <w:t>мес.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959" w:rsidRPr="00CF118A" w:rsidRDefault="002839A9" w:rsidP="002839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775A6A" w:rsidRPr="00CF118A">
              <w:rPr>
                <w:rFonts w:ascii="Times New Roman" w:eastAsia="Times New Roman" w:hAnsi="Times New Roman" w:cs="Times New Roman"/>
                <w:lang w:eastAsia="ru-RU"/>
              </w:rPr>
              <w:t xml:space="preserve"> л. </w:t>
            </w:r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775A6A" w:rsidRPr="00CF118A">
              <w:rPr>
                <w:rFonts w:ascii="Times New Roman" w:eastAsia="Times New Roman" w:hAnsi="Times New Roman" w:cs="Times New Roman"/>
                <w:lang w:eastAsia="ru-RU"/>
              </w:rPr>
              <w:t xml:space="preserve"> мес.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959" w:rsidRPr="00CF118A" w:rsidRDefault="00DC02E8" w:rsidP="002A46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18A">
              <w:rPr>
                <w:rFonts w:ascii="Times New Roman" w:eastAsia="Calibri" w:hAnsi="Times New Roman" w:cs="Times New Roman"/>
              </w:rPr>
              <w:t>Первая, Пр.№1736, 28.06.23г.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959" w:rsidRPr="00CF118A" w:rsidRDefault="00457959" w:rsidP="002A46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18A">
              <w:rPr>
                <w:rFonts w:ascii="Times New Roman" w:eastAsia="Times New Roman" w:hAnsi="Times New Roman" w:cs="Times New Roman"/>
                <w:b/>
                <w:lang w:eastAsia="ru-RU"/>
              </w:rPr>
              <w:t>март 2023г.,</w:t>
            </w:r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 xml:space="preserve"> ООО "Высшая школа делового администрирования", по программе "Применение информационно-коммуникативных технологий (ИКТ) в работе педагога в контексте ФГОС </w:t>
            </w:r>
            <w:proofErr w:type="gramStart"/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>ДО</w:t>
            </w:r>
            <w:proofErr w:type="gramEnd"/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 xml:space="preserve">"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959" w:rsidRPr="00CF118A" w:rsidRDefault="00457959" w:rsidP="002A46B6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570EC0" w:rsidRPr="00CF118A" w:rsidTr="00CF118A">
        <w:trPr>
          <w:trHeight w:val="91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C0" w:rsidRPr="00CF118A" w:rsidRDefault="00570EC0" w:rsidP="002A46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C0" w:rsidRPr="00CF118A" w:rsidRDefault="00570EC0" w:rsidP="00570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proofErr w:type="spellStart"/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>Горобцова</w:t>
            </w:r>
            <w:proofErr w:type="spellEnd"/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 xml:space="preserve"> Алена Валерьевна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C0" w:rsidRPr="00CF118A" w:rsidRDefault="00570EC0" w:rsidP="00570E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>09.06.1993г.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C0" w:rsidRPr="00CF118A" w:rsidRDefault="00570EC0" w:rsidP="00570E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>ФГБОУ ВПО «АГУ» г. Майкоп</w:t>
            </w:r>
            <w:proofErr w:type="gramStart"/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 xml:space="preserve"> по программе «Психолого- педагогическое образование» 24.04.15г.</w:t>
            </w:r>
          </w:p>
          <w:p w:rsidR="00570EC0" w:rsidRPr="00CF118A" w:rsidRDefault="00570EC0" w:rsidP="00570E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18A">
              <w:rPr>
                <w:rFonts w:ascii="Times New Roman" w:eastAsia="Times New Roman" w:hAnsi="Times New Roman" w:cs="Times New Roman"/>
                <w:b/>
                <w:lang w:eastAsia="ru-RU"/>
              </w:rPr>
              <w:t>Проф. переподготовка 10.07.2019 г.</w:t>
            </w:r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 xml:space="preserve"> ООО «</w:t>
            </w:r>
            <w:proofErr w:type="spellStart"/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>Инфоурок</w:t>
            </w:r>
            <w:proofErr w:type="spellEnd"/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>» по программе «Воспитание детей дошкольного возраста»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C0" w:rsidRPr="00CF118A" w:rsidRDefault="00570EC0" w:rsidP="00570E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>Воспитатель</w:t>
            </w:r>
          </w:p>
          <w:p w:rsidR="00570EC0" w:rsidRPr="00CF118A" w:rsidRDefault="00570EC0" w:rsidP="00570E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>№16Л от 20.02.15г.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C0" w:rsidRPr="00CF118A" w:rsidRDefault="002839A9" w:rsidP="00570EC0"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570EC0" w:rsidRPr="00CF118A">
              <w:rPr>
                <w:rFonts w:ascii="Times New Roman" w:eastAsia="Times New Roman" w:hAnsi="Times New Roman" w:cs="Times New Roman"/>
                <w:lang w:eastAsia="ru-RU"/>
              </w:rPr>
              <w:t xml:space="preserve"> л. 6 мес.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C0" w:rsidRPr="00CF118A" w:rsidRDefault="002839A9" w:rsidP="00570EC0"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570EC0" w:rsidRPr="00CF118A">
              <w:rPr>
                <w:rFonts w:ascii="Times New Roman" w:eastAsia="Times New Roman" w:hAnsi="Times New Roman" w:cs="Times New Roman"/>
                <w:lang w:eastAsia="ru-RU"/>
              </w:rPr>
              <w:t xml:space="preserve"> л. 6 мес.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C0" w:rsidRPr="00CF118A" w:rsidRDefault="002839A9" w:rsidP="00570E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570EC0" w:rsidRPr="00CF118A">
              <w:rPr>
                <w:rFonts w:ascii="Times New Roman" w:eastAsia="Times New Roman" w:hAnsi="Times New Roman" w:cs="Times New Roman"/>
                <w:lang w:eastAsia="ru-RU"/>
              </w:rPr>
              <w:t xml:space="preserve"> л. 6 мес.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C0" w:rsidRPr="00CF118A" w:rsidRDefault="00570EC0" w:rsidP="00570E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>соответствие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C0" w:rsidRPr="00CF118A" w:rsidRDefault="00570EC0" w:rsidP="00570E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18A">
              <w:rPr>
                <w:rFonts w:ascii="Times New Roman" w:eastAsia="Times New Roman" w:hAnsi="Times New Roman" w:cs="Times New Roman"/>
                <w:b/>
                <w:lang w:eastAsia="ru-RU"/>
              </w:rPr>
              <w:t>Июнь 2022г</w:t>
            </w:r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>. ООО «</w:t>
            </w:r>
            <w:proofErr w:type="spellStart"/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>Инфоурок</w:t>
            </w:r>
            <w:proofErr w:type="spellEnd"/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 xml:space="preserve">»,  повышение квалификации: «Организация образовательного процесса в детском саду в условиях реализации ФГОС </w:t>
            </w:r>
            <w:proofErr w:type="gramStart"/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>ДО</w:t>
            </w:r>
            <w:proofErr w:type="gramEnd"/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C0" w:rsidRPr="00CF118A" w:rsidRDefault="00570EC0" w:rsidP="002A46B6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D7C8E" w:rsidRPr="00CF118A" w:rsidTr="00CF118A">
        <w:trPr>
          <w:trHeight w:val="27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C8E" w:rsidRPr="00CF118A" w:rsidRDefault="002F7C6B" w:rsidP="002A46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C8E" w:rsidRPr="00CF118A" w:rsidRDefault="00ED7C8E" w:rsidP="002A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8DD4"/>
                <w:lang w:eastAsia="ru-RU"/>
              </w:rPr>
            </w:pPr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>Грицаева Дарья Александровна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C8E" w:rsidRPr="00CF118A" w:rsidRDefault="00ED7C8E" w:rsidP="002A46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 xml:space="preserve">24.06.1979г.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C8E" w:rsidRPr="00CF118A" w:rsidRDefault="00ED7C8E" w:rsidP="002A46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>ФГБОУ ВПО «АГУ»,   г. Майкоп, по программе: «Педагогика и методика начального образования» 02.04.2013г.</w:t>
            </w:r>
          </w:p>
          <w:p w:rsidR="00ED7C8E" w:rsidRPr="00CF118A" w:rsidRDefault="00ED7C8E" w:rsidP="002A4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F118A">
              <w:rPr>
                <w:rFonts w:ascii="Times New Roman" w:eastAsia="Times New Roman" w:hAnsi="Times New Roman" w:cs="Times New Roman"/>
                <w:b/>
                <w:lang w:eastAsia="ru-RU"/>
              </w:rPr>
              <w:t>Проф. Переподготовка 02.08.17г</w:t>
            </w:r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>. ООО учебный центр «Профессионал», по программе «Воспитание детей дошкольного возраста»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C8E" w:rsidRPr="00CF118A" w:rsidRDefault="00ED7C8E" w:rsidP="002A46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 xml:space="preserve">Воспитатель </w:t>
            </w:r>
          </w:p>
          <w:p w:rsidR="00ED7C8E" w:rsidRPr="00CF118A" w:rsidRDefault="00ED7C8E" w:rsidP="002A46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>№30Л от 01.03.21г.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C8E" w:rsidRPr="00CF118A" w:rsidRDefault="00ED7C8E" w:rsidP="002A46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2839A9" w:rsidRPr="00CF118A">
              <w:rPr>
                <w:rFonts w:ascii="Times New Roman" w:eastAsia="Times New Roman" w:hAnsi="Times New Roman" w:cs="Times New Roman"/>
                <w:lang w:eastAsia="ru-RU"/>
              </w:rPr>
              <w:t>9 л. 0 м</w:t>
            </w:r>
          </w:p>
          <w:p w:rsidR="00ED7C8E" w:rsidRPr="00CF118A" w:rsidRDefault="00ED7C8E" w:rsidP="002A46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C8E" w:rsidRPr="00CF118A" w:rsidRDefault="002839A9" w:rsidP="002A46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>13 л. 3 м.</w:t>
            </w:r>
          </w:p>
          <w:p w:rsidR="00ED7C8E" w:rsidRPr="00CF118A" w:rsidRDefault="00ED7C8E" w:rsidP="002A46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C8E" w:rsidRPr="00CF118A" w:rsidRDefault="002839A9" w:rsidP="002839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 xml:space="preserve">7 л. </w:t>
            </w:r>
            <w:r w:rsidR="00ED7C8E" w:rsidRPr="00CF118A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 xml:space="preserve"> 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C8E" w:rsidRPr="00CF118A" w:rsidRDefault="00ED7C8E" w:rsidP="002A46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>Первая</w:t>
            </w:r>
          </w:p>
          <w:p w:rsidR="00ED7C8E" w:rsidRPr="00CF118A" w:rsidRDefault="00ED7C8E" w:rsidP="002A46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>Пр.№1939 от 30.05.2019г.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C8E" w:rsidRPr="00CF118A" w:rsidRDefault="00ED7C8E" w:rsidP="002A46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>март 2023 г.</w:t>
            </w:r>
            <w:r w:rsidRPr="00CF118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>ООО "</w:t>
            </w:r>
            <w:proofErr w:type="spellStart"/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>Инфоурок</w:t>
            </w:r>
            <w:proofErr w:type="spellEnd"/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 xml:space="preserve">", по </w:t>
            </w:r>
            <w:proofErr w:type="spellStart"/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>прогрмме</w:t>
            </w:r>
            <w:proofErr w:type="spellEnd"/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 xml:space="preserve"> "Организация взаимодействия с родителями (законными представителями) для решения образовательных задач в ДОУ"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C8E" w:rsidRPr="00CF118A" w:rsidRDefault="00ED7C8E" w:rsidP="002A46B6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 xml:space="preserve">Почетная грамота  главы </w:t>
            </w:r>
          </w:p>
          <w:p w:rsidR="00ED7C8E" w:rsidRPr="00CF118A" w:rsidRDefault="00ED7C8E" w:rsidP="002A46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>МО</w:t>
            </w:r>
          </w:p>
        </w:tc>
      </w:tr>
      <w:tr w:rsidR="00ED7C8E" w:rsidRPr="00CF118A" w:rsidTr="00CF118A">
        <w:trPr>
          <w:trHeight w:val="1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C8E" w:rsidRPr="00CF118A" w:rsidRDefault="002F7C6B" w:rsidP="002A46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C8E" w:rsidRPr="00CF118A" w:rsidRDefault="00ED7C8E" w:rsidP="002A46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>Дащенко Юлия Викторовна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C8E" w:rsidRPr="00CF118A" w:rsidRDefault="00ED7C8E" w:rsidP="002A46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>24.12.1980 г.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C8E" w:rsidRPr="00CF118A" w:rsidRDefault="005C03CD" w:rsidP="002A4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>ФГБОУ ВПО «АГУ»,</w:t>
            </w:r>
            <w:r w:rsidR="00ED7C8E" w:rsidRPr="00CF118A">
              <w:rPr>
                <w:rFonts w:ascii="Times New Roman" w:eastAsia="Times New Roman" w:hAnsi="Times New Roman" w:cs="Times New Roman"/>
                <w:lang w:eastAsia="ru-RU"/>
              </w:rPr>
              <w:t xml:space="preserve"> г. Майкоп, по программе: «Психолого – педагогическое образование»</w:t>
            </w:r>
            <w:r w:rsidR="00ED7C8E" w:rsidRPr="00CF118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ED7C8E" w:rsidRPr="00CF118A">
              <w:rPr>
                <w:rFonts w:ascii="Times New Roman" w:eastAsia="Times New Roman" w:hAnsi="Times New Roman" w:cs="Times New Roman"/>
                <w:lang w:eastAsia="ru-RU"/>
              </w:rPr>
              <w:t>24.04.2015г.</w:t>
            </w:r>
          </w:p>
          <w:p w:rsidR="00ED7C8E" w:rsidRPr="00CF118A" w:rsidRDefault="00ED7C8E" w:rsidP="002A46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18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Проф. переподготовка 15.07.2019 г.  </w:t>
            </w:r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 xml:space="preserve">ООО </w:t>
            </w:r>
            <w:r w:rsidRPr="00CF118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 xml:space="preserve">«ВНОЦ» </w:t>
            </w:r>
            <w:proofErr w:type="spellStart"/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>СОТех</w:t>
            </w:r>
            <w:proofErr w:type="spellEnd"/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>»  по программе «Педагогика и методика дошкольного образования в соответствии с  ФГОС»</w:t>
            </w:r>
            <w:r w:rsidR="005C03CD" w:rsidRPr="00CF118A">
              <w:rPr>
                <w:rFonts w:ascii="Times New Roman" w:eastAsia="Times New Roman" w:hAnsi="Times New Roman" w:cs="Times New Roman"/>
                <w:lang w:eastAsia="ru-RU"/>
              </w:rPr>
              <w:t xml:space="preserve"> квалификация «Воспитатель дошкольной образовательной организации»</w:t>
            </w:r>
          </w:p>
          <w:p w:rsidR="00ED7C8E" w:rsidRPr="00CF118A" w:rsidRDefault="00ED7C8E" w:rsidP="002A46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6B6" w:rsidRPr="00CF118A" w:rsidRDefault="00ED7C8E" w:rsidP="002A46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 xml:space="preserve">Воспитатель </w:t>
            </w:r>
          </w:p>
          <w:p w:rsidR="00ED7C8E" w:rsidRPr="00CF118A" w:rsidRDefault="00ED7C8E" w:rsidP="002A46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>№14Л от 20.02.2015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C8E" w:rsidRPr="00CF118A" w:rsidRDefault="002839A9" w:rsidP="002839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>14 л. 6 м.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C8E" w:rsidRPr="00CF118A" w:rsidRDefault="002839A9" w:rsidP="002A46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>9 л. 5</w:t>
            </w:r>
            <w:r w:rsidR="00B476B9" w:rsidRPr="00CF118A">
              <w:rPr>
                <w:rFonts w:ascii="Times New Roman" w:eastAsia="Times New Roman" w:hAnsi="Times New Roman" w:cs="Times New Roman"/>
                <w:lang w:eastAsia="ru-RU"/>
              </w:rPr>
              <w:t xml:space="preserve"> мес.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C8E" w:rsidRPr="00CF118A" w:rsidRDefault="002839A9" w:rsidP="002A46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>9 л. 5</w:t>
            </w:r>
            <w:r w:rsidR="00775A6A" w:rsidRPr="00CF118A">
              <w:rPr>
                <w:rFonts w:ascii="Times New Roman" w:eastAsia="Times New Roman" w:hAnsi="Times New Roman" w:cs="Times New Roman"/>
                <w:lang w:eastAsia="ru-RU"/>
              </w:rPr>
              <w:t xml:space="preserve"> мес.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84E" w:rsidRPr="00CF118A" w:rsidRDefault="0077084E" w:rsidP="007708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>Первая</w:t>
            </w:r>
          </w:p>
          <w:p w:rsidR="00ED7C8E" w:rsidRPr="00CF118A" w:rsidRDefault="0077084E" w:rsidP="00770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>Пр.№1049 от 27.04.2024г.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F13" w:rsidRPr="00CF118A" w:rsidRDefault="0077084E" w:rsidP="002A4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F118A">
              <w:rPr>
                <w:rFonts w:ascii="Times New Roman" w:eastAsia="Times New Roman" w:hAnsi="Times New Roman" w:cs="Times New Roman"/>
                <w:b/>
                <w:lang w:eastAsia="ru-RU"/>
              </w:rPr>
              <w:t>февраль</w:t>
            </w:r>
            <w:r w:rsidR="00AC3F13" w:rsidRPr="00CF118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2023г.</w:t>
            </w:r>
            <w:r w:rsidR="00AC3F13" w:rsidRPr="00CF118A">
              <w:rPr>
                <w:rFonts w:ascii="Times New Roman" w:eastAsia="Times New Roman" w:hAnsi="Times New Roman" w:cs="Times New Roman"/>
                <w:lang w:eastAsia="ru-RU"/>
              </w:rPr>
              <w:t xml:space="preserve">  ООО «</w:t>
            </w:r>
            <w:proofErr w:type="spellStart"/>
            <w:r w:rsidR="00AC3F13" w:rsidRPr="00CF118A">
              <w:rPr>
                <w:rFonts w:ascii="Times New Roman" w:eastAsia="Times New Roman" w:hAnsi="Times New Roman" w:cs="Times New Roman"/>
                <w:lang w:eastAsia="ru-RU"/>
              </w:rPr>
              <w:t>Инфоурок</w:t>
            </w:r>
            <w:proofErr w:type="spellEnd"/>
            <w:r w:rsidR="00AC3F13" w:rsidRPr="00CF118A">
              <w:rPr>
                <w:rFonts w:ascii="Times New Roman" w:eastAsia="Times New Roman" w:hAnsi="Times New Roman" w:cs="Times New Roman"/>
                <w:lang w:eastAsia="ru-RU"/>
              </w:rPr>
              <w:t xml:space="preserve">» повышение квалификации: «Экологическое образование детей дошкольного возраста: развитие кругозора и опытно-исследовательской деятельности в рамках реализации ФГОС </w:t>
            </w:r>
            <w:proofErr w:type="gramStart"/>
            <w:r w:rsidR="00AC3F13" w:rsidRPr="00CF118A">
              <w:rPr>
                <w:rFonts w:ascii="Times New Roman" w:eastAsia="Times New Roman" w:hAnsi="Times New Roman" w:cs="Times New Roman"/>
                <w:lang w:eastAsia="ru-RU"/>
              </w:rPr>
              <w:t>ДО</w:t>
            </w:r>
            <w:proofErr w:type="gramEnd"/>
            <w:r w:rsidR="00AC3F13" w:rsidRPr="00CF118A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ED7C8E" w:rsidRPr="00CF118A" w:rsidRDefault="00ED7C8E" w:rsidP="002A4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F118A">
              <w:rPr>
                <w:rFonts w:ascii="Times New Roman" w:eastAsia="Times New Roman" w:hAnsi="Times New Roman" w:cs="Times New Roman"/>
                <w:b/>
                <w:lang w:eastAsia="ru-RU"/>
              </w:rPr>
              <w:t>июль 2022г.</w:t>
            </w:r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 xml:space="preserve">  ООО «</w:t>
            </w:r>
            <w:proofErr w:type="spellStart"/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>Инфоурок</w:t>
            </w:r>
            <w:proofErr w:type="spellEnd"/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>» повышение квалификации: «Особенности использования дидактических игр с детьми старшего дошкольного возраста»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C8E" w:rsidRPr="00CF118A" w:rsidRDefault="00ED7C8E" w:rsidP="002A46B6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ED7C8E" w:rsidRPr="00CF118A" w:rsidTr="00CF118A">
        <w:trPr>
          <w:trHeight w:val="1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C8E" w:rsidRPr="00CF118A" w:rsidRDefault="002F7C6B" w:rsidP="002A46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C8E" w:rsidRPr="00CF118A" w:rsidRDefault="00ED7C8E" w:rsidP="002A46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 xml:space="preserve">Демченко Анна Владимировна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C8E" w:rsidRPr="00CF118A" w:rsidRDefault="00ED7C8E" w:rsidP="002A46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 xml:space="preserve">22.07.1980г.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C8E" w:rsidRPr="00CF118A" w:rsidRDefault="00ED7C8E" w:rsidP="002A46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Краснодар,  Институт международного права, экономики гуманитарных наук и </w:t>
            </w:r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управления К.В. </w:t>
            </w:r>
            <w:proofErr w:type="spellStart"/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>Россинского</w:t>
            </w:r>
            <w:proofErr w:type="spellEnd"/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 xml:space="preserve">, по специальности «Учитель - логопед, логопедия»  23.01.2001г.                              </w:t>
            </w:r>
            <w:r w:rsidRPr="00CF118A">
              <w:rPr>
                <w:rFonts w:ascii="Times New Roman" w:eastAsia="Times New Roman" w:hAnsi="Times New Roman" w:cs="Times New Roman"/>
                <w:b/>
                <w:lang w:eastAsia="ru-RU"/>
              </w:rPr>
              <w:t>16.02.20 г. Проф. переподготовка</w:t>
            </w:r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 xml:space="preserve"> ООО ИРО ПКП г. Абакан «Учитель-дефектолог»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C8E" w:rsidRPr="00CF118A" w:rsidRDefault="00ED7C8E" w:rsidP="002A46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Учител</w:t>
            </w:r>
            <w:proofErr w:type="gramStart"/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>ь-</w:t>
            </w:r>
            <w:proofErr w:type="gramEnd"/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 xml:space="preserve"> логопед</w:t>
            </w:r>
          </w:p>
          <w:p w:rsidR="00ED7C8E" w:rsidRPr="00CF118A" w:rsidRDefault="00ED7C8E" w:rsidP="002A46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№ 139Л от 31.05.15г.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C8E" w:rsidRPr="00CF118A" w:rsidRDefault="002839A9" w:rsidP="002A46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21 г. 8 м.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C8E" w:rsidRPr="00CF118A" w:rsidRDefault="00ED7C8E" w:rsidP="00B476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2839A9" w:rsidRPr="00CF118A">
              <w:rPr>
                <w:rFonts w:ascii="Times New Roman" w:eastAsia="Times New Roman" w:hAnsi="Times New Roman" w:cs="Times New Roman"/>
                <w:lang w:eastAsia="ru-RU"/>
              </w:rPr>
              <w:t>8 л. 5 м.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C8E" w:rsidRPr="00CF118A" w:rsidRDefault="00775A6A" w:rsidP="002A46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>8 л.</w:t>
            </w:r>
            <w:r w:rsidR="002839A9" w:rsidRPr="00CF118A">
              <w:rPr>
                <w:rFonts w:ascii="Times New Roman" w:eastAsia="Times New Roman" w:hAnsi="Times New Roman" w:cs="Times New Roman"/>
                <w:lang w:eastAsia="ru-RU"/>
              </w:rPr>
              <w:t xml:space="preserve"> 11 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C8E" w:rsidRPr="00CF118A" w:rsidRDefault="00ED7C8E" w:rsidP="00B823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>Высшая</w:t>
            </w:r>
            <w:proofErr w:type="gramStart"/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 xml:space="preserve"> П</w:t>
            </w:r>
            <w:proofErr w:type="gramEnd"/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="00B82365" w:rsidRPr="00CF118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 xml:space="preserve"> № </w:t>
            </w:r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1519, от 29.06.2022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C8E" w:rsidRPr="00CF118A" w:rsidRDefault="008C3D09" w:rsidP="002A46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18A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я</w:t>
            </w:r>
            <w:r w:rsidR="00ED7C8E" w:rsidRPr="00CF118A">
              <w:rPr>
                <w:rFonts w:ascii="Times New Roman" w:eastAsia="Times New Roman" w:hAnsi="Times New Roman" w:cs="Times New Roman"/>
                <w:b/>
                <w:lang w:eastAsia="ru-RU"/>
              </w:rPr>
              <w:t>нварь 2022г.</w:t>
            </w:r>
            <w:r w:rsidR="00ED7C8E" w:rsidRPr="00CF118A">
              <w:rPr>
                <w:rFonts w:ascii="Times New Roman" w:eastAsia="Times New Roman" w:hAnsi="Times New Roman" w:cs="Times New Roman"/>
                <w:lang w:eastAsia="ru-RU"/>
              </w:rPr>
              <w:t xml:space="preserve">  ООО «</w:t>
            </w:r>
            <w:proofErr w:type="spellStart"/>
            <w:r w:rsidR="00ED7C8E" w:rsidRPr="00CF118A">
              <w:rPr>
                <w:rFonts w:ascii="Times New Roman" w:eastAsia="Times New Roman" w:hAnsi="Times New Roman" w:cs="Times New Roman"/>
                <w:lang w:eastAsia="ru-RU"/>
              </w:rPr>
              <w:t>Инфоурок</w:t>
            </w:r>
            <w:proofErr w:type="spellEnd"/>
            <w:r w:rsidR="00ED7C8E" w:rsidRPr="00CF118A">
              <w:rPr>
                <w:rFonts w:ascii="Times New Roman" w:eastAsia="Times New Roman" w:hAnsi="Times New Roman" w:cs="Times New Roman"/>
                <w:lang w:eastAsia="ru-RU"/>
              </w:rPr>
              <w:t xml:space="preserve">» повышение </w:t>
            </w:r>
            <w:r w:rsidR="00ED7C8E" w:rsidRPr="00CF118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квалификации: </w:t>
            </w:r>
            <w:proofErr w:type="gramStart"/>
            <w:r w:rsidR="00ED7C8E" w:rsidRPr="00CF118A">
              <w:rPr>
                <w:rFonts w:ascii="Times New Roman" w:hAnsi="Times New Roman" w:cs="Times New Roman"/>
              </w:rPr>
              <w:t>«Организация работы с обучающимися с ограниченными возможностями здоровья (ОВЗ) в соответствии с ФГОС»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C8E" w:rsidRPr="00CF118A" w:rsidRDefault="00ED7C8E" w:rsidP="002A46B6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</w:t>
            </w:r>
          </w:p>
        </w:tc>
      </w:tr>
      <w:tr w:rsidR="008C3D09" w:rsidRPr="00CF118A" w:rsidTr="00CF118A">
        <w:trPr>
          <w:trHeight w:val="1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D09" w:rsidRPr="00CF118A" w:rsidRDefault="008C3D09" w:rsidP="00526D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D09" w:rsidRPr="00CF118A" w:rsidRDefault="008C3D09" w:rsidP="002A46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>Душанина</w:t>
            </w:r>
            <w:proofErr w:type="spellEnd"/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 xml:space="preserve"> Кристина Александровна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D09" w:rsidRPr="00CF118A" w:rsidRDefault="00915388" w:rsidP="002A46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08.01.1992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D09" w:rsidRPr="00CF118A" w:rsidRDefault="00CF118A" w:rsidP="002A46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>ЧУПОО техникум «Бизнес и право» г. Белореченск, квалификация «Воспитатель детей дошкольного возраст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а»</w:t>
            </w:r>
            <w:r w:rsidR="00915388">
              <w:rPr>
                <w:rFonts w:ascii="Times New Roman" w:eastAsia="Times New Roman" w:hAnsi="Times New Roman" w:cs="Times New Roman"/>
                <w:lang w:eastAsia="ru-RU"/>
              </w:rPr>
              <w:t>, 29.06.2024г.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D09" w:rsidRDefault="00915388" w:rsidP="002A46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Воспитатель</w:t>
            </w:r>
          </w:p>
          <w:p w:rsidR="00915388" w:rsidRPr="00CF118A" w:rsidRDefault="00915388" w:rsidP="002A46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№64Л от 17.07.24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D09" w:rsidRPr="00CF118A" w:rsidRDefault="002839A9" w:rsidP="002A46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>6 л. 11 м.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D09" w:rsidRPr="00CF118A" w:rsidRDefault="002839A9" w:rsidP="002A46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>4 г. 9 м.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D09" w:rsidRPr="00CF118A" w:rsidRDefault="002839A9" w:rsidP="002A46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>1 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D09" w:rsidRPr="00CF118A" w:rsidRDefault="002839A9" w:rsidP="002A46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D09" w:rsidRPr="00CF118A" w:rsidRDefault="002839A9" w:rsidP="002A46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D09" w:rsidRPr="00CF118A" w:rsidRDefault="002839A9" w:rsidP="002A46B6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8C3D09" w:rsidRPr="00CF118A" w:rsidTr="00CF118A">
        <w:trPr>
          <w:trHeight w:val="1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D09" w:rsidRPr="00CF118A" w:rsidRDefault="008C3D09" w:rsidP="00526D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D09" w:rsidRPr="00CF118A" w:rsidRDefault="008C3D09" w:rsidP="00570E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>Ерошенко Ирина Анатольевна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D09" w:rsidRPr="00CF118A" w:rsidRDefault="008C3D09" w:rsidP="00570E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>24.09.1966г.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D09" w:rsidRPr="00CF118A" w:rsidRDefault="008C3D09" w:rsidP="00570E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>ФГБОУ ВПО «АГУ»,   г. Майкоп, по специальности «Педагогика и методика начального образования» 02.04.2013г.</w:t>
            </w:r>
          </w:p>
          <w:p w:rsidR="008C3D09" w:rsidRPr="00CF118A" w:rsidRDefault="008C3D09" w:rsidP="00570E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18A">
              <w:rPr>
                <w:rFonts w:ascii="Times New Roman" w:eastAsia="Times New Roman" w:hAnsi="Times New Roman" w:cs="Times New Roman"/>
                <w:b/>
                <w:lang w:eastAsia="ru-RU"/>
              </w:rPr>
              <w:t>Проф. переподготовка 11.12.17г</w:t>
            </w:r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>. ЧОУ ДПО «Академия бизнеса и управления системами»,  по программе «Педагогика и методика дошкольного образования»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D09" w:rsidRPr="00CF118A" w:rsidRDefault="008C3D09" w:rsidP="00570E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>Воспитатель</w:t>
            </w:r>
          </w:p>
          <w:p w:rsidR="008C3D09" w:rsidRPr="00CF118A" w:rsidRDefault="008C3D09" w:rsidP="00570E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>№21Л от 24.02.15г.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D09" w:rsidRPr="00CF118A" w:rsidRDefault="002839A9" w:rsidP="00570E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>40л 3 м.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D09" w:rsidRPr="00CF118A" w:rsidRDefault="00D624B0" w:rsidP="00570E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>40л 3 м.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D09" w:rsidRPr="00CF118A" w:rsidRDefault="00D624B0" w:rsidP="00570E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>9 л. 5</w:t>
            </w:r>
            <w:r w:rsidR="008C3D09" w:rsidRPr="00CF118A">
              <w:rPr>
                <w:rFonts w:ascii="Times New Roman" w:eastAsia="Times New Roman" w:hAnsi="Times New Roman" w:cs="Times New Roman"/>
                <w:lang w:eastAsia="ru-RU"/>
              </w:rPr>
              <w:t xml:space="preserve"> мес.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D09" w:rsidRPr="00CF118A" w:rsidRDefault="008C3D09" w:rsidP="00570E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>Первая</w:t>
            </w:r>
            <w:proofErr w:type="gramStart"/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CF118A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CF118A">
              <w:rPr>
                <w:rFonts w:ascii="Times New Roman" w:eastAsia="Calibri" w:hAnsi="Times New Roman" w:cs="Times New Roman"/>
              </w:rPr>
              <w:t>р.№1736, 28.06.23г.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D09" w:rsidRPr="00CF118A" w:rsidRDefault="008C3D09" w:rsidP="00570E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118A">
              <w:rPr>
                <w:rFonts w:ascii="Times New Roman" w:hAnsi="Times New Roman" w:cs="Times New Roman"/>
                <w:b/>
              </w:rPr>
              <w:t>Июль 2024 г</w:t>
            </w:r>
            <w:r w:rsidRPr="00CF118A">
              <w:rPr>
                <w:rFonts w:ascii="Times New Roman" w:hAnsi="Times New Roman" w:cs="Times New Roman"/>
              </w:rPr>
              <w:t>. Московский институт ПП И ПКП</w:t>
            </w:r>
          </w:p>
          <w:p w:rsidR="008C3D09" w:rsidRPr="00CF118A" w:rsidRDefault="008C3D09" w:rsidP="00570E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18A">
              <w:rPr>
                <w:rFonts w:ascii="Times New Roman" w:hAnsi="Times New Roman" w:cs="Times New Roman"/>
              </w:rPr>
              <w:t>«Внедрение Федеральной образовательной программы дошкольного образования»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D09" w:rsidRPr="00CF118A" w:rsidRDefault="008C3D09" w:rsidP="00570EC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8C3D09" w:rsidRPr="00CF118A" w:rsidTr="00CF118A">
        <w:trPr>
          <w:trHeight w:val="1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D09" w:rsidRPr="00CF118A" w:rsidRDefault="008C3D09" w:rsidP="00526D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D09" w:rsidRPr="00CF118A" w:rsidRDefault="008C3D09" w:rsidP="00570E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>Жуковская Наталья Николаевна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D09" w:rsidRPr="00CF118A" w:rsidRDefault="008C3D09" w:rsidP="00570E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 xml:space="preserve">12.08.1975г.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D09" w:rsidRPr="00CF118A" w:rsidRDefault="008C3D09" w:rsidP="00570E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>г. Краснодар ФГБОУ ВПО «Кубанский государственный университет»,  по специальности «Учитель – логопед» 05.07.12г.</w:t>
            </w:r>
          </w:p>
          <w:p w:rsidR="008C3D09" w:rsidRPr="00CF118A" w:rsidRDefault="008C3D09" w:rsidP="0057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proofErr w:type="gramStart"/>
            <w:r w:rsidRPr="00CF118A">
              <w:rPr>
                <w:rFonts w:ascii="Times New Roman" w:eastAsia="Times New Roman" w:hAnsi="Times New Roman" w:cs="Times New Roman"/>
                <w:b/>
                <w:lang w:eastAsia="ru-RU"/>
              </w:rPr>
              <w:t>Проф</w:t>
            </w:r>
            <w:proofErr w:type="spellEnd"/>
            <w:proofErr w:type="gramEnd"/>
            <w:r w:rsidRPr="00CF118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переподготовка 06.10.20 г.</w:t>
            </w:r>
          </w:p>
          <w:p w:rsidR="008C3D09" w:rsidRPr="00CF118A" w:rsidRDefault="008C3D09" w:rsidP="00570E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>ООО «Столичный центр» г. Москва  по программе «Учитель-дефектолог (</w:t>
            </w:r>
            <w:proofErr w:type="spellStart"/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>олигофренопедагог</w:t>
            </w:r>
            <w:proofErr w:type="spellEnd"/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>): специальная педагогика и психология»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D09" w:rsidRPr="00CF118A" w:rsidRDefault="008C3D09" w:rsidP="00570E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>Учитель – логопед</w:t>
            </w:r>
          </w:p>
          <w:p w:rsidR="008C3D09" w:rsidRPr="00CF118A" w:rsidRDefault="008C3D09" w:rsidP="00570E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>№ 137Л от 31.05.15г.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D09" w:rsidRPr="00CF118A" w:rsidRDefault="00D624B0" w:rsidP="00570E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>28 л. 3 м.</w:t>
            </w:r>
          </w:p>
          <w:p w:rsidR="008C3D09" w:rsidRPr="00CF118A" w:rsidRDefault="008C3D09" w:rsidP="00570E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D09" w:rsidRPr="00CF118A" w:rsidRDefault="00D624B0" w:rsidP="00D624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>28 л. 1 м.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D09" w:rsidRPr="00CF118A" w:rsidRDefault="008C3D09" w:rsidP="00570E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D624B0" w:rsidRPr="00CF118A">
              <w:rPr>
                <w:rFonts w:ascii="Times New Roman" w:eastAsia="Times New Roman" w:hAnsi="Times New Roman" w:cs="Times New Roman"/>
                <w:lang w:eastAsia="ru-RU"/>
              </w:rPr>
              <w:t xml:space="preserve"> л. 11 м.</w:t>
            </w:r>
          </w:p>
          <w:p w:rsidR="008C3D09" w:rsidRPr="00CF118A" w:rsidRDefault="008C3D09" w:rsidP="00570E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C3D09" w:rsidRPr="00CF118A" w:rsidRDefault="008C3D09" w:rsidP="00570E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D09" w:rsidRPr="00CF118A" w:rsidRDefault="008C3D09" w:rsidP="00570E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>Высшая, Пр. № 525, от 01.03.2021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D09" w:rsidRPr="00CF118A" w:rsidRDefault="008C3D09" w:rsidP="00570E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18A">
              <w:rPr>
                <w:rFonts w:ascii="Times New Roman" w:eastAsia="Times New Roman" w:hAnsi="Times New Roman" w:cs="Times New Roman"/>
                <w:b/>
                <w:lang w:eastAsia="ru-RU"/>
              </w:rPr>
              <w:t>сентябрь 2021г</w:t>
            </w:r>
            <w:proofErr w:type="gramStart"/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>.О</w:t>
            </w:r>
            <w:proofErr w:type="gramEnd"/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 xml:space="preserve">ОО «Центр развивающих игр и методик». По программе: «Дизартрия. Формы дизартрии. Методика коррекционного воздействия... Моторная и сенсорная </w:t>
            </w:r>
            <w:proofErr w:type="spellStart"/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>аллалия</w:t>
            </w:r>
            <w:proofErr w:type="spellEnd"/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D09" w:rsidRPr="00CF118A" w:rsidRDefault="008C3D09" w:rsidP="00570EC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8C3D09" w:rsidRPr="00CF118A" w:rsidTr="00CF118A">
        <w:trPr>
          <w:trHeight w:val="111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D09" w:rsidRPr="00CF118A" w:rsidRDefault="008C3D09" w:rsidP="00526D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D09" w:rsidRPr="00CF118A" w:rsidRDefault="008C3D09" w:rsidP="002A46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>Зыкова Анна Сергеевна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D09" w:rsidRPr="00CF118A" w:rsidRDefault="00915388" w:rsidP="002A46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06.01.1991г.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D09" w:rsidRPr="00CF118A" w:rsidRDefault="00915388" w:rsidP="00974E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  <w:r w:rsidR="00974EAD">
              <w:rPr>
                <w:rFonts w:ascii="Times New Roman" w:eastAsia="Times New Roman" w:hAnsi="Times New Roman" w:cs="Times New Roman"/>
                <w:lang w:eastAsia="ru-RU"/>
              </w:rPr>
              <w:t>едеральное государственное бюджетное образовательное учреждение высшего профессионального образования «Адыгейский государственный университет», квалификация «Учитель начальных классов»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D09" w:rsidRDefault="006F6FDF" w:rsidP="002A46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Воспитатель</w:t>
            </w:r>
          </w:p>
          <w:p w:rsidR="006F6FDF" w:rsidRDefault="006F6FDF" w:rsidP="002A46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№62Л</w:t>
            </w:r>
          </w:p>
          <w:p w:rsidR="006F6FDF" w:rsidRPr="00CF118A" w:rsidRDefault="006F6FDF" w:rsidP="002A46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15.07.24г.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D09" w:rsidRPr="00CF118A" w:rsidRDefault="007F187B" w:rsidP="002A46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>12 л. 8 м.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D09" w:rsidRPr="00CF118A" w:rsidRDefault="007F187B" w:rsidP="00B476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>12 л. 8 м.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D09" w:rsidRPr="00CF118A" w:rsidRDefault="007F187B" w:rsidP="002A46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>0 л. 1 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D09" w:rsidRPr="00CF118A" w:rsidRDefault="006F6FDF" w:rsidP="00B823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D09" w:rsidRPr="00CF118A" w:rsidRDefault="008C3D09" w:rsidP="00CB6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F118A">
              <w:rPr>
                <w:rFonts w:ascii="Times New Roman" w:eastAsia="Times New Roman" w:hAnsi="Times New Roman" w:cs="Times New Roman"/>
                <w:b/>
                <w:lang w:eastAsia="ru-RU"/>
              </w:rPr>
              <w:t>август 2023 г.</w:t>
            </w:r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 xml:space="preserve"> ГБУ ДПО РА «Адыгейский республиканский институт ПК» по программе «Внедрение и реализация ФОП </w:t>
            </w:r>
            <w:proofErr w:type="gramStart"/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>ДО</w:t>
            </w:r>
            <w:proofErr w:type="gramEnd"/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8C3D09" w:rsidRPr="00CF118A" w:rsidRDefault="008C3D09" w:rsidP="00CB6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F118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февраль 2024 г. </w:t>
            </w:r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 xml:space="preserve">ГБУ ДПО РА «Адыгейский республиканский институт ПК» по программе «Инновационные подходы к организации образовательного процесса ДОО в соответствии с ФГОС </w:t>
            </w:r>
            <w:proofErr w:type="gramStart"/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>ДО</w:t>
            </w:r>
            <w:proofErr w:type="gramEnd"/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 xml:space="preserve"> и </w:t>
            </w:r>
            <w:proofErr w:type="gramStart"/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>задачами</w:t>
            </w:r>
            <w:proofErr w:type="gramEnd"/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 xml:space="preserve"> национального проекта </w:t>
            </w:r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«Образование»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D09" w:rsidRPr="00CF118A" w:rsidRDefault="006F6FDF" w:rsidP="002A46B6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</w:t>
            </w:r>
          </w:p>
        </w:tc>
      </w:tr>
      <w:tr w:rsidR="008C3D09" w:rsidRPr="00CF118A" w:rsidTr="00CF118A">
        <w:trPr>
          <w:trHeight w:val="100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D09" w:rsidRPr="00CF118A" w:rsidRDefault="008C3D09" w:rsidP="00526D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D09" w:rsidRPr="00CF118A" w:rsidRDefault="008C3D09" w:rsidP="002A46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>Каратунова Оксана Константиновна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D09" w:rsidRPr="00CF118A" w:rsidRDefault="008C3D09" w:rsidP="002A46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>10.01.1981г.</w:t>
            </w:r>
          </w:p>
          <w:p w:rsidR="008C3D09" w:rsidRPr="00CF118A" w:rsidRDefault="008C3D09" w:rsidP="002A46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D09" w:rsidRPr="00CF118A" w:rsidRDefault="008C3D09" w:rsidP="002A4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>ФГБОУ ВПО «АГУ» г. Майкоп, по специальности «Педагогика и методика начального образования» 01.06.2003г</w:t>
            </w:r>
            <w:r w:rsidRPr="00CF118A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  <w:p w:rsidR="008C3D09" w:rsidRPr="00CF118A" w:rsidRDefault="008C3D09" w:rsidP="002A46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18A">
              <w:rPr>
                <w:rFonts w:ascii="Times New Roman" w:eastAsia="Times New Roman" w:hAnsi="Times New Roman" w:cs="Times New Roman"/>
                <w:b/>
                <w:lang w:eastAsia="ru-RU"/>
              </w:rPr>
              <w:t>Проф. переподготовка</w:t>
            </w:r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 xml:space="preserve"> 26.05.2017 г., гор. Сочи «Международный инновационный университет (УРАО),  по программе «Психолого - педагогическое образование»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D09" w:rsidRPr="00CF118A" w:rsidRDefault="008C3D09" w:rsidP="002A46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>Педаго</w:t>
            </w:r>
            <w:proofErr w:type="spellEnd"/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>-психолог</w:t>
            </w:r>
          </w:p>
          <w:p w:rsidR="008C3D09" w:rsidRPr="00CF118A" w:rsidRDefault="008C3D09" w:rsidP="002A46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>№ 103Л от 29.06.2015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D09" w:rsidRPr="00CF118A" w:rsidRDefault="00D624B0" w:rsidP="002A46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>21 г. 7 м.</w:t>
            </w:r>
          </w:p>
          <w:p w:rsidR="008C3D09" w:rsidRPr="00CF118A" w:rsidRDefault="008C3D09" w:rsidP="002A46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D09" w:rsidRPr="00CF118A" w:rsidRDefault="00D624B0" w:rsidP="002A46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>11 л. 8 м.</w:t>
            </w:r>
          </w:p>
          <w:p w:rsidR="008C3D09" w:rsidRPr="00CF118A" w:rsidRDefault="008C3D09" w:rsidP="002A46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D09" w:rsidRPr="00CF118A" w:rsidRDefault="00D624B0" w:rsidP="00775A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8C3D09" w:rsidRPr="00CF118A">
              <w:rPr>
                <w:rFonts w:ascii="Times New Roman" w:eastAsia="Times New Roman" w:hAnsi="Times New Roman" w:cs="Times New Roman"/>
                <w:lang w:eastAsia="ru-RU"/>
              </w:rPr>
              <w:t xml:space="preserve"> л. 2 мес.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D09" w:rsidRPr="00CF118A" w:rsidRDefault="008C3D09" w:rsidP="007F18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>ВысшаяПр</w:t>
            </w:r>
            <w:proofErr w:type="spellEnd"/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>. № 1519, от 29.06.2022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D09" w:rsidRPr="00CF118A" w:rsidRDefault="008C3D09" w:rsidP="002A46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18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март 2023 г.  </w:t>
            </w:r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 xml:space="preserve">ООО «Дом знаний», по теме: </w:t>
            </w:r>
            <w:proofErr w:type="gramStart"/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>«Работа с обучающимися с ограниченными возможностями здоровья (ОВЗ) с учетом ФГОС»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D09" w:rsidRPr="00CF118A" w:rsidRDefault="008C3D09" w:rsidP="002A46B6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8C3D09" w:rsidRPr="00CF118A" w:rsidTr="00CF118A">
        <w:trPr>
          <w:trHeight w:val="1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D09" w:rsidRPr="00CF118A" w:rsidRDefault="008C3D09" w:rsidP="00526D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D09" w:rsidRPr="00CF118A" w:rsidRDefault="008C3D09" w:rsidP="002A46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>Киятрина</w:t>
            </w:r>
            <w:proofErr w:type="spellEnd"/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 xml:space="preserve"> Дарья Анатольевна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D09" w:rsidRPr="00CF118A" w:rsidRDefault="008C3D09" w:rsidP="002A46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>28.12.1994г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D09" w:rsidRPr="00CF118A" w:rsidRDefault="008C3D09" w:rsidP="002A46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>ФГБОУ ВО «АГУ» г. Майкоп, по программе: «Психолог</w:t>
            </w:r>
            <w:proofErr w:type="gramStart"/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>о-</w:t>
            </w:r>
            <w:proofErr w:type="gramEnd"/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 xml:space="preserve"> педагогическое образование» 28.06.2016г.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D09" w:rsidRPr="00CF118A" w:rsidRDefault="008C3D09" w:rsidP="002A46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>Воспитатель</w:t>
            </w:r>
          </w:p>
          <w:p w:rsidR="008C3D09" w:rsidRPr="00CF118A" w:rsidRDefault="008C3D09" w:rsidP="002A46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>№76Л от 01.10.20г.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D09" w:rsidRPr="00CF118A" w:rsidRDefault="00D624B0" w:rsidP="002A46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>7 л. 10 м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D09" w:rsidRPr="00CF118A" w:rsidRDefault="00D624B0" w:rsidP="002A46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>7 л. 10 м.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D09" w:rsidRPr="00CF118A" w:rsidRDefault="00D624B0" w:rsidP="002A46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>3 г. 10 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D09" w:rsidRPr="00CF118A" w:rsidRDefault="008C3D09" w:rsidP="002A46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>соответствие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D09" w:rsidRPr="00CF118A" w:rsidRDefault="008C3D09" w:rsidP="002E3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F118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Июнь 2024г. </w:t>
            </w:r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 xml:space="preserve"> ООО «Центр Развития Педагогики», по теме «Специфика организации процесса адаптации детей к условиям дошкольной образовательной организации»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D09" w:rsidRPr="00CF118A" w:rsidRDefault="008C3D09" w:rsidP="002A46B6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8C3D09" w:rsidRPr="00CF118A" w:rsidTr="00CF118A">
        <w:trPr>
          <w:trHeight w:val="1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D09" w:rsidRPr="00CF118A" w:rsidRDefault="008C3D09" w:rsidP="00526D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D09" w:rsidRPr="00CF118A" w:rsidRDefault="008C3D09" w:rsidP="002A46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>Креничная</w:t>
            </w:r>
            <w:proofErr w:type="spellEnd"/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 xml:space="preserve"> Татьяна Сергеевна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D09" w:rsidRPr="00CF118A" w:rsidRDefault="008C3D09" w:rsidP="002A46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>11.09.1998г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D09" w:rsidRPr="00CF118A" w:rsidRDefault="008C3D09" w:rsidP="002A46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18A">
              <w:rPr>
                <w:rFonts w:ascii="Times New Roman" w:hAnsi="Times New Roman" w:cs="Times New Roman"/>
                <w:b/>
                <w:bCs/>
                <w:color w:val="303133"/>
              </w:rPr>
              <w:t>Профессиональная переподготовка - </w:t>
            </w:r>
            <w:r w:rsidRPr="00CF118A">
              <w:rPr>
                <w:rFonts w:ascii="Times New Roman" w:hAnsi="Times New Roman" w:cs="Times New Roman"/>
                <w:color w:val="303133"/>
              </w:rPr>
              <w:t>АНО Институт непрерывного образования "Профессионал" по программе "Дошкольная педагогика. Воспитатель дошкольной образовательной организации" 2018г.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D09" w:rsidRPr="00CF118A" w:rsidRDefault="008C3D09" w:rsidP="002A46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 xml:space="preserve">Воспитатель </w:t>
            </w:r>
          </w:p>
          <w:p w:rsidR="008C3D09" w:rsidRPr="00CF118A" w:rsidRDefault="008C3D09" w:rsidP="002A46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>№103Л от 23.10.19г.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D09" w:rsidRPr="00CF118A" w:rsidRDefault="00D624B0" w:rsidP="002A46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>6 л. 8 м.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D09" w:rsidRPr="00CF118A" w:rsidRDefault="00D624B0" w:rsidP="002A46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>5 л. 2 м.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D09" w:rsidRPr="00CF118A" w:rsidRDefault="00D624B0" w:rsidP="002A46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>4 г. 9 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D09" w:rsidRPr="00CF118A" w:rsidRDefault="008C3D09" w:rsidP="002A46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D09" w:rsidRPr="00CF118A" w:rsidRDefault="008C3D09" w:rsidP="00B242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F118A">
              <w:rPr>
                <w:rFonts w:ascii="Times New Roman" w:hAnsi="Times New Roman" w:cs="Times New Roman"/>
                <w:b/>
              </w:rPr>
              <w:t>Март 2023г</w:t>
            </w:r>
            <w:r w:rsidRPr="00CF118A">
              <w:rPr>
                <w:rFonts w:ascii="Times New Roman" w:hAnsi="Times New Roman" w:cs="Times New Roman"/>
              </w:rPr>
              <w:t>. ООО «</w:t>
            </w:r>
            <w:proofErr w:type="spellStart"/>
            <w:r w:rsidRPr="00CF118A">
              <w:rPr>
                <w:rFonts w:ascii="Times New Roman" w:hAnsi="Times New Roman" w:cs="Times New Roman"/>
              </w:rPr>
              <w:t>Инфоурок</w:t>
            </w:r>
            <w:proofErr w:type="spellEnd"/>
            <w:r w:rsidRPr="00CF118A">
              <w:rPr>
                <w:rFonts w:ascii="Times New Roman" w:hAnsi="Times New Roman" w:cs="Times New Roman"/>
              </w:rPr>
              <w:t xml:space="preserve">» курсы повышения квалификации по теме «Организация образовательного процесса в детском саду в условиях реализации ФГОС </w:t>
            </w:r>
            <w:proofErr w:type="gramStart"/>
            <w:r w:rsidRPr="00CF118A">
              <w:rPr>
                <w:rFonts w:ascii="Times New Roman" w:hAnsi="Times New Roman" w:cs="Times New Roman"/>
              </w:rPr>
              <w:t>ДО</w:t>
            </w:r>
            <w:proofErr w:type="gramEnd"/>
            <w:r w:rsidRPr="00CF118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D09" w:rsidRPr="00CF118A" w:rsidRDefault="008C3D09" w:rsidP="002A46B6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8C3D09" w:rsidRPr="00CF118A" w:rsidTr="00CF118A">
        <w:trPr>
          <w:trHeight w:val="1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D09" w:rsidRPr="00CF118A" w:rsidRDefault="008C3D09" w:rsidP="00526D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D09" w:rsidRPr="00CF118A" w:rsidRDefault="008C3D09" w:rsidP="002A46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>Кучукбаева Яна Рауфовна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D09" w:rsidRPr="00CF118A" w:rsidRDefault="008C3D09" w:rsidP="002A46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>28.03.1985г</w:t>
            </w:r>
          </w:p>
          <w:p w:rsidR="008C3D09" w:rsidRPr="00CF118A" w:rsidRDefault="008C3D09" w:rsidP="002A46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D09" w:rsidRPr="00CF118A" w:rsidRDefault="008C3D09" w:rsidP="002A46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>ФГБОУ ВПО «АГУ» г. Майкоп, по программе: «Психолог</w:t>
            </w:r>
            <w:proofErr w:type="gramStart"/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>о-</w:t>
            </w:r>
            <w:proofErr w:type="gramEnd"/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 xml:space="preserve"> педагогическое образование» 24.04.15г.</w:t>
            </w:r>
          </w:p>
          <w:p w:rsidR="008C3D09" w:rsidRPr="00CF118A" w:rsidRDefault="008C3D09" w:rsidP="002A4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F118A">
              <w:rPr>
                <w:rFonts w:ascii="Times New Roman" w:eastAsia="Times New Roman" w:hAnsi="Times New Roman" w:cs="Times New Roman"/>
                <w:b/>
                <w:lang w:eastAsia="ru-RU"/>
              </w:rPr>
              <w:t>Проф. переподготовка 11.12.17г.</w:t>
            </w:r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 xml:space="preserve"> ЧОУ ДПО «Академия бизнеса и управления системами», «Педагогика и методика дошкольного образования»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D09" w:rsidRPr="00CF118A" w:rsidRDefault="008C3D09" w:rsidP="002A46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>Воспитатель</w:t>
            </w:r>
          </w:p>
          <w:p w:rsidR="008C3D09" w:rsidRPr="00CF118A" w:rsidRDefault="008C3D09" w:rsidP="002A46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>№11Л от 20.02.15г.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D09" w:rsidRPr="00CF118A" w:rsidRDefault="00D624B0" w:rsidP="002A46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>13 л. 9 м.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D09" w:rsidRPr="00CF118A" w:rsidRDefault="00D624B0" w:rsidP="002A46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>9 л.11</w:t>
            </w:r>
            <w:r w:rsidR="008C3D09" w:rsidRPr="00CF118A">
              <w:rPr>
                <w:rFonts w:ascii="Times New Roman" w:eastAsia="Times New Roman" w:hAnsi="Times New Roman" w:cs="Times New Roman"/>
                <w:lang w:eastAsia="ru-RU"/>
              </w:rPr>
              <w:t xml:space="preserve"> мес.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D09" w:rsidRPr="00CF118A" w:rsidRDefault="00D624B0" w:rsidP="002A46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>9 л. 5</w:t>
            </w:r>
            <w:r w:rsidR="008C3D09" w:rsidRPr="00CF118A">
              <w:rPr>
                <w:rFonts w:ascii="Times New Roman" w:eastAsia="Times New Roman" w:hAnsi="Times New Roman" w:cs="Times New Roman"/>
                <w:lang w:eastAsia="ru-RU"/>
              </w:rPr>
              <w:t xml:space="preserve"> мес.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D09" w:rsidRPr="00CF118A" w:rsidRDefault="008C3D09" w:rsidP="002A46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 xml:space="preserve">Первая </w:t>
            </w:r>
            <w:proofErr w:type="spellStart"/>
            <w:proofErr w:type="gramStart"/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>Пр</w:t>
            </w:r>
            <w:proofErr w:type="spellEnd"/>
            <w:proofErr w:type="gramEnd"/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 xml:space="preserve"> № 2965 от 06.11.2020г.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D09" w:rsidRPr="00CF118A" w:rsidRDefault="008C3D09" w:rsidP="00AC6F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18A">
              <w:rPr>
                <w:rFonts w:ascii="Times New Roman" w:hAnsi="Times New Roman" w:cs="Times New Roman"/>
                <w:b/>
              </w:rPr>
              <w:t>Июль 24г</w:t>
            </w:r>
            <w:r w:rsidRPr="00CF118A">
              <w:rPr>
                <w:rFonts w:ascii="Times New Roman" w:hAnsi="Times New Roman" w:cs="Times New Roman"/>
              </w:rPr>
              <w:t xml:space="preserve">. ООО «Московский институт профессиональной переподготовки и повышения квалификации педагогов» курсы повышения квалификации по теме «Организация образовательного процесса ребенка дошкольного возраста с особыми образовательными потребностями»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D09" w:rsidRPr="00CF118A" w:rsidRDefault="008C3D09" w:rsidP="002A46B6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8C3D09" w:rsidRPr="00CF118A" w:rsidTr="00CF118A">
        <w:trPr>
          <w:trHeight w:val="1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D09" w:rsidRPr="00CF118A" w:rsidRDefault="008C3D09" w:rsidP="00526D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D09" w:rsidRPr="00CF118A" w:rsidRDefault="008C3D09" w:rsidP="002A46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 xml:space="preserve">Лило Виолетта </w:t>
            </w:r>
            <w:proofErr w:type="spellStart"/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>Арутовна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D09" w:rsidRPr="00CF118A" w:rsidRDefault="008C3D09" w:rsidP="002A46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>20.06.1979г.</w:t>
            </w:r>
          </w:p>
          <w:p w:rsidR="008C3D09" w:rsidRPr="00CF118A" w:rsidRDefault="008C3D09" w:rsidP="002A46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D09" w:rsidRPr="00CF118A" w:rsidRDefault="008C3D09" w:rsidP="002A46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>ГБОУ СПО «Туапсинский социально – педагогический колледж», по специальности «Воспитатель детей дошкольного возраста, дошкольное образование»</w:t>
            </w:r>
            <w:r w:rsidRPr="00CF118A">
              <w:rPr>
                <w:rFonts w:ascii="Times New Roman" w:hAnsi="Times New Roman" w:cs="Times New Roman"/>
              </w:rPr>
              <w:t xml:space="preserve"> </w:t>
            </w:r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>29.06.1999г.</w:t>
            </w:r>
          </w:p>
          <w:p w:rsidR="008C3D09" w:rsidRPr="00CF118A" w:rsidRDefault="008C3D09" w:rsidP="002A46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18A">
              <w:rPr>
                <w:rFonts w:ascii="Times New Roman" w:hAnsi="Times New Roman" w:cs="Times New Roman"/>
                <w:b/>
              </w:rPr>
              <w:lastRenderedPageBreak/>
              <w:t>04.03.2021 г.  Проф. переподготовка</w:t>
            </w:r>
            <w:r w:rsidRPr="00CF118A">
              <w:rPr>
                <w:rFonts w:ascii="Times New Roman" w:hAnsi="Times New Roman" w:cs="Times New Roman"/>
              </w:rPr>
              <w:t xml:space="preserve"> АНО ДПО «</w:t>
            </w:r>
            <w:proofErr w:type="spellStart"/>
            <w:r w:rsidRPr="00CF118A">
              <w:rPr>
                <w:rFonts w:ascii="Times New Roman" w:hAnsi="Times New Roman" w:cs="Times New Roman"/>
              </w:rPr>
              <w:t>УрИПКиП</w:t>
            </w:r>
            <w:proofErr w:type="spellEnd"/>
            <w:r w:rsidRPr="00CF118A">
              <w:rPr>
                <w:rFonts w:ascii="Times New Roman" w:hAnsi="Times New Roman" w:cs="Times New Roman"/>
              </w:rPr>
              <w:t xml:space="preserve">» по программе «Воспитатель логопедической группы. Педагогическая и коррекционно-развивающая помощь детям с речевой патологией в условиях реализации ФГОС </w:t>
            </w:r>
            <w:proofErr w:type="gramStart"/>
            <w:r w:rsidRPr="00CF118A">
              <w:rPr>
                <w:rFonts w:ascii="Times New Roman" w:hAnsi="Times New Roman" w:cs="Times New Roman"/>
              </w:rPr>
              <w:t>ДО</w:t>
            </w:r>
            <w:proofErr w:type="gramEnd"/>
            <w:r w:rsidRPr="00CF118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D09" w:rsidRPr="00CF118A" w:rsidRDefault="008C3D09" w:rsidP="002A46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Воспитатель</w:t>
            </w:r>
          </w:p>
          <w:p w:rsidR="008C3D09" w:rsidRPr="00CF118A" w:rsidRDefault="008C3D09" w:rsidP="002A46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>№ 4Л от 20.02.15г.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D09" w:rsidRPr="00CF118A" w:rsidRDefault="00D624B0" w:rsidP="00B476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>20 л. 8 м.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D09" w:rsidRPr="00CF118A" w:rsidRDefault="00D624B0" w:rsidP="00D624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>19 л. 5 мес.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D09" w:rsidRPr="00CF118A" w:rsidRDefault="00D624B0" w:rsidP="002A46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>9 л. 5</w:t>
            </w:r>
            <w:r w:rsidR="008C3D09" w:rsidRPr="00CF118A">
              <w:rPr>
                <w:rFonts w:ascii="Times New Roman" w:eastAsia="Times New Roman" w:hAnsi="Times New Roman" w:cs="Times New Roman"/>
                <w:lang w:eastAsia="ru-RU"/>
              </w:rPr>
              <w:t xml:space="preserve"> мес.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D09" w:rsidRPr="00CF118A" w:rsidRDefault="008C3D09" w:rsidP="002A46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>соответствие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D09" w:rsidRPr="00CF118A" w:rsidRDefault="008C3D09" w:rsidP="00B823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18A">
              <w:rPr>
                <w:rFonts w:ascii="Times New Roman" w:eastAsia="Times New Roman" w:hAnsi="Times New Roman" w:cs="Times New Roman"/>
                <w:b/>
                <w:lang w:eastAsia="ru-RU"/>
              </w:rPr>
              <w:t>ноябрь 22г.</w:t>
            </w:r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 xml:space="preserve"> ООО «</w:t>
            </w:r>
            <w:proofErr w:type="spellStart"/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>Инфоурок</w:t>
            </w:r>
            <w:proofErr w:type="spellEnd"/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 xml:space="preserve">», по программе «Организация работы </w:t>
            </w:r>
            <w:proofErr w:type="gramStart"/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 xml:space="preserve"> обучающимися с ОВЗ в </w:t>
            </w:r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соответствии с ФГОС ДО»,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D09" w:rsidRPr="00CF118A" w:rsidRDefault="008C3D09" w:rsidP="002A46B6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</w:t>
            </w:r>
          </w:p>
        </w:tc>
      </w:tr>
      <w:tr w:rsidR="008C3D09" w:rsidRPr="00CF118A" w:rsidTr="00CF118A">
        <w:trPr>
          <w:trHeight w:val="27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D09" w:rsidRPr="00CF118A" w:rsidRDefault="008C3D09" w:rsidP="00526D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D09" w:rsidRPr="00CF118A" w:rsidRDefault="008C3D09" w:rsidP="00526DE8">
            <w:pPr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color w:val="00B050"/>
                <w:kern w:val="3"/>
              </w:rPr>
            </w:pPr>
            <w:r w:rsidRPr="00CF118A">
              <w:rPr>
                <w:rFonts w:ascii="Times New Roman" w:eastAsia="Lucida Sans Unicode" w:hAnsi="Times New Roman" w:cs="Times New Roman"/>
                <w:bCs/>
                <w:color w:val="000000"/>
                <w:kern w:val="3"/>
              </w:rPr>
              <w:t>Овечкина Елена Павловна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D09" w:rsidRPr="00CF118A" w:rsidRDefault="008C3D09" w:rsidP="00526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lang w:eastAsia="ru-RU"/>
              </w:rPr>
            </w:pPr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>20.04.1967г.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D09" w:rsidRPr="00CF118A" w:rsidRDefault="008C3D09" w:rsidP="00526D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>АГУ, 25.05.2001г.</w:t>
            </w:r>
          </w:p>
          <w:p w:rsidR="008C3D09" w:rsidRPr="00CF118A" w:rsidRDefault="008C3D09" w:rsidP="00526D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>«Учитель начальных классов, по специальности «Педагогика и методика начального образования»</w:t>
            </w:r>
          </w:p>
          <w:p w:rsidR="008C3D09" w:rsidRPr="00CF118A" w:rsidRDefault="008C3D09" w:rsidP="00526DE8">
            <w:pPr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color w:val="00B050"/>
                <w:kern w:val="3"/>
              </w:rPr>
            </w:pPr>
            <w:r w:rsidRPr="00CF118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Проф. переподготовка 07.10.20г. </w:t>
            </w:r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>ЧУО ДПО «Центр компьютерного обучения «ПРОФЕССИОНАЛ»» по программе «Художественный руководитель»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D09" w:rsidRPr="00CF118A" w:rsidRDefault="008C3D09" w:rsidP="00526D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 xml:space="preserve">Музыкальный руководитель </w:t>
            </w:r>
          </w:p>
          <w:p w:rsidR="008C3D09" w:rsidRPr="00CF118A" w:rsidRDefault="008C3D09" w:rsidP="00526DE8">
            <w:pPr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color w:val="00B050"/>
                <w:kern w:val="3"/>
              </w:rPr>
            </w:pPr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>№ 86Л от 31.08.23г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D09" w:rsidRPr="00CF118A" w:rsidRDefault="00D624B0" w:rsidP="00526D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>35 л. 2 м.</w:t>
            </w:r>
          </w:p>
          <w:p w:rsidR="008C3D09" w:rsidRPr="00CF118A" w:rsidRDefault="008C3D09" w:rsidP="00526D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D09" w:rsidRPr="00CF118A" w:rsidRDefault="00D624B0" w:rsidP="00526DE8">
            <w:pPr>
              <w:spacing w:after="0"/>
              <w:rPr>
                <w:rFonts w:ascii="Times New Roman" w:hAnsi="Times New Roman" w:cs="Times New Roman"/>
              </w:rPr>
            </w:pPr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>34 г. 4 м.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D09" w:rsidRPr="00CF118A" w:rsidRDefault="00D624B0" w:rsidP="00526DE8">
            <w:pPr>
              <w:spacing w:after="0"/>
              <w:rPr>
                <w:rFonts w:ascii="Times New Roman" w:hAnsi="Times New Roman" w:cs="Times New Roman"/>
              </w:rPr>
            </w:pPr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>3 г. 4 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D09" w:rsidRPr="00CF118A" w:rsidRDefault="008C3D09" w:rsidP="00526DE8">
            <w:pPr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color w:val="00B050"/>
                <w:kern w:val="3"/>
              </w:rPr>
            </w:pPr>
            <w:r w:rsidRPr="00CF118A">
              <w:rPr>
                <w:rFonts w:ascii="Times New Roman" w:hAnsi="Times New Roman"/>
              </w:rPr>
              <w:t>Первая, Пр. №133, 27.01.22г.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D09" w:rsidRPr="00CF118A" w:rsidRDefault="008C3D09" w:rsidP="00526DE8">
            <w:pPr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color w:val="00B050"/>
                <w:kern w:val="3"/>
              </w:rPr>
            </w:pPr>
            <w:r w:rsidRPr="009746BE">
              <w:rPr>
                <w:rFonts w:ascii="Times New Roman" w:eastAsia="Times New Roman" w:hAnsi="Times New Roman" w:cs="Times New Roman"/>
                <w:b/>
                <w:lang w:eastAsia="ru-RU"/>
              </w:rPr>
              <w:t>август 2022</w:t>
            </w:r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 xml:space="preserve">, ООО «Учитель-Инфо»», </w:t>
            </w:r>
            <w:r w:rsidRPr="00CF118A">
              <w:rPr>
                <w:rFonts w:ascii="Times New Roman" w:hAnsi="Times New Roman" w:cs="Times New Roman"/>
              </w:rPr>
              <w:t xml:space="preserve"> повышение квалификации:</w:t>
            </w:r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 xml:space="preserve"> «Организация педагогической деятельности музыкального руководителя ДОО в условиях реализации ФГОС»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D09" w:rsidRPr="00CF118A" w:rsidRDefault="008C3D09" w:rsidP="002A46B6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C3D09" w:rsidRPr="00CF118A" w:rsidTr="00CF118A">
        <w:trPr>
          <w:trHeight w:val="27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D09" w:rsidRPr="00CF118A" w:rsidRDefault="008C3D09" w:rsidP="00526D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D09" w:rsidRPr="00CF118A" w:rsidRDefault="008C3D09" w:rsidP="00526D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>Овчинникова</w:t>
            </w:r>
          </w:p>
          <w:p w:rsidR="008C3D09" w:rsidRPr="00CF118A" w:rsidRDefault="008C3D09" w:rsidP="00526D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>Анастасия Алексеевна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D09" w:rsidRPr="00CF118A" w:rsidRDefault="008C3D09" w:rsidP="00526D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 xml:space="preserve">27.11.1989 </w:t>
            </w:r>
          </w:p>
          <w:p w:rsidR="008C3D09" w:rsidRPr="00CF118A" w:rsidRDefault="008C3D09" w:rsidP="00526D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D09" w:rsidRPr="00CF118A" w:rsidRDefault="008C3D09" w:rsidP="00526D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18A">
              <w:rPr>
                <w:rFonts w:ascii="Times New Roman" w:eastAsia="Times New Roman" w:hAnsi="Times New Roman" w:cs="Times New Roman"/>
                <w:b/>
                <w:lang w:eastAsia="ru-RU"/>
              </w:rPr>
              <w:t>Проф. переподготовка 06.05.2016 г.</w:t>
            </w:r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8C3D09" w:rsidRPr="00CF118A" w:rsidRDefault="008C3D09" w:rsidP="00526D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 xml:space="preserve">АНО </w:t>
            </w:r>
            <w:proofErr w:type="gramStart"/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>ВО</w:t>
            </w:r>
            <w:proofErr w:type="gramEnd"/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 xml:space="preserve"> Университет Российского инновационного образования,  по программе «Педагог дошкольного образования» </w:t>
            </w:r>
          </w:p>
          <w:p w:rsidR="008C3D09" w:rsidRPr="00CF118A" w:rsidRDefault="008C3D09" w:rsidP="00526D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18A">
              <w:rPr>
                <w:rFonts w:ascii="Times New Roman" w:eastAsia="Times New Roman" w:hAnsi="Times New Roman" w:cs="Times New Roman"/>
                <w:b/>
                <w:lang w:eastAsia="ru-RU"/>
              </w:rPr>
              <w:t>Январь 2021г</w:t>
            </w:r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>.  ООО «</w:t>
            </w:r>
            <w:proofErr w:type="spellStart"/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>Инфоурок</w:t>
            </w:r>
            <w:proofErr w:type="spellEnd"/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>», проф. переподготовка: «Логопедия в ДОО и в начальной школе»</w:t>
            </w:r>
          </w:p>
          <w:p w:rsidR="008C3D09" w:rsidRPr="00CF118A" w:rsidRDefault="008C3D09" w:rsidP="00526D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D09" w:rsidRPr="00CF118A" w:rsidRDefault="008C3D09" w:rsidP="00526D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>Воспитатель</w:t>
            </w:r>
          </w:p>
          <w:p w:rsidR="008C3D09" w:rsidRPr="00CF118A" w:rsidRDefault="008C3D09" w:rsidP="00526D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>№43Л от 20.07.20 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D09" w:rsidRPr="00CF118A" w:rsidRDefault="00D624B0" w:rsidP="00526D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 xml:space="preserve">10 </w:t>
            </w:r>
            <w:r w:rsidR="00365AB9" w:rsidRPr="00CF118A">
              <w:rPr>
                <w:rFonts w:ascii="Times New Roman" w:eastAsia="Times New Roman" w:hAnsi="Times New Roman" w:cs="Times New Roman"/>
                <w:lang w:eastAsia="ru-RU"/>
              </w:rPr>
              <w:t>л. 3 м.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D09" w:rsidRPr="00CF118A" w:rsidRDefault="00365AB9" w:rsidP="00526D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>9 л. 5 м.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D09" w:rsidRPr="00CF118A" w:rsidRDefault="00365AB9" w:rsidP="00526D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>9 л. 5 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D09" w:rsidRPr="00CF118A" w:rsidRDefault="008C3D09" w:rsidP="00526D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>Высшая, Пр. №3662 от 27.12</w:t>
            </w:r>
          </w:p>
          <w:p w:rsidR="008C3D09" w:rsidRPr="00CF118A" w:rsidRDefault="008C3D09" w:rsidP="00526D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>.2023г.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D09" w:rsidRPr="00CF118A" w:rsidRDefault="008C3D09" w:rsidP="00526D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18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Февраль 2023г. </w:t>
            </w:r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>ООО Столичный центр образовательных технологий", по программе "Организация дополнительного образования детей в условиях ДОО"</w:t>
            </w:r>
          </w:p>
          <w:p w:rsidR="008C3D09" w:rsidRPr="00CF118A" w:rsidRDefault="008C3D09" w:rsidP="00526D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6B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Октябрь 2023 </w:t>
            </w:r>
            <w:proofErr w:type="spellStart"/>
            <w:r w:rsidRPr="009746BE">
              <w:rPr>
                <w:rFonts w:ascii="Times New Roman" w:eastAsia="Times New Roman" w:hAnsi="Times New Roman" w:cs="Times New Roman"/>
                <w:b/>
                <w:lang w:eastAsia="ru-RU"/>
              </w:rPr>
              <w:t>г</w:t>
            </w:r>
            <w:proofErr w:type="gramStart"/>
            <w:r w:rsidRPr="009746BE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proofErr w:type="gramEnd"/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>ОО</w:t>
            </w:r>
            <w:proofErr w:type="spellEnd"/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 xml:space="preserve"> Московский институт </w:t>
            </w:r>
            <w:proofErr w:type="spellStart"/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>ППи</w:t>
            </w:r>
            <w:proofErr w:type="spellEnd"/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 xml:space="preserve"> ПК «Экологическое образование детей дошкольного возраста: развитие кругозора и опытно-исследовательская деятельность в рамках реализации ФГОС ДО»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D09" w:rsidRPr="00CF118A" w:rsidRDefault="008C3D09" w:rsidP="002A46B6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8C3D09" w:rsidRPr="00CF118A" w:rsidTr="00CF118A">
        <w:trPr>
          <w:trHeight w:val="9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D09" w:rsidRPr="00CF118A" w:rsidRDefault="008C3D09" w:rsidP="00526D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D09" w:rsidRPr="00CF118A" w:rsidRDefault="008C3D09" w:rsidP="00526D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>Оськина Татьяна Сергеевна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D09" w:rsidRPr="00CF118A" w:rsidRDefault="008C3D09" w:rsidP="00526D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 xml:space="preserve">04.11.1995г. </w:t>
            </w:r>
          </w:p>
          <w:p w:rsidR="008C3D09" w:rsidRPr="00CF118A" w:rsidRDefault="008C3D09" w:rsidP="00526D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D09" w:rsidRPr="00CF118A" w:rsidRDefault="008C3D09" w:rsidP="00526D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 xml:space="preserve">АГУ  31.03.16. ФГБОУ ВПО «АГУ» г. Майкоп, по программе «Психолого – педагогическое  образование» </w:t>
            </w:r>
          </w:p>
          <w:p w:rsidR="008C3D09" w:rsidRPr="00CF118A" w:rsidRDefault="008C3D09" w:rsidP="00526D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18A">
              <w:rPr>
                <w:rFonts w:ascii="Times New Roman" w:eastAsia="Times New Roman" w:hAnsi="Times New Roman" w:cs="Times New Roman"/>
                <w:b/>
                <w:lang w:eastAsia="ru-RU"/>
              </w:rPr>
              <w:t>Проф. переподготовка 18.12.17г</w:t>
            </w:r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>. ЧОУ ДПО «Академия бизнеса и управления системами» по программе «Педагогика и методика дошкольного образования»</w:t>
            </w:r>
          </w:p>
          <w:p w:rsidR="008C3D09" w:rsidRPr="00CF118A" w:rsidRDefault="008C3D09" w:rsidP="00526D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>ООО «</w:t>
            </w:r>
            <w:proofErr w:type="spellStart"/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>Инфоурок</w:t>
            </w:r>
            <w:proofErr w:type="spellEnd"/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>», по программе «Физическая культура: теория и методика преподавания в дошкольном образовании» октябрь 2022г.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D09" w:rsidRPr="00CF118A" w:rsidRDefault="008C3D09" w:rsidP="00526D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 xml:space="preserve">Инструктор по </w:t>
            </w:r>
            <w:proofErr w:type="spellStart"/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>физ</w:t>
            </w:r>
            <w:proofErr w:type="gramStart"/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>ультуре</w:t>
            </w:r>
            <w:proofErr w:type="spellEnd"/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8C3D09" w:rsidRPr="00CF118A" w:rsidRDefault="008C3D09" w:rsidP="00526D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>№ 66Л от 31.08.22г.</w:t>
            </w:r>
          </w:p>
          <w:p w:rsidR="008C3D09" w:rsidRPr="00CF118A" w:rsidRDefault="008C3D09" w:rsidP="00526D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D09" w:rsidRPr="00CF118A" w:rsidRDefault="00365AB9" w:rsidP="00526D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>8 л. 1 м.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D09" w:rsidRPr="00CF118A" w:rsidRDefault="00365AB9" w:rsidP="00526D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>8 л. 1 м.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D09" w:rsidRPr="00CF118A" w:rsidRDefault="008C3D09" w:rsidP="00526D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365AB9" w:rsidRPr="00CF118A">
              <w:rPr>
                <w:rFonts w:ascii="Times New Roman" w:eastAsia="Times New Roman" w:hAnsi="Times New Roman" w:cs="Times New Roman"/>
                <w:lang w:eastAsia="ru-RU"/>
              </w:rPr>
              <w:t xml:space="preserve"> л. 11 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D09" w:rsidRPr="00CF118A" w:rsidRDefault="008C3D09" w:rsidP="00526D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D09" w:rsidRPr="00CF118A" w:rsidRDefault="008C3D09" w:rsidP="00526D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18A">
              <w:rPr>
                <w:rFonts w:ascii="Times New Roman" w:eastAsia="Times New Roman" w:hAnsi="Times New Roman" w:cs="Times New Roman"/>
                <w:b/>
                <w:lang w:eastAsia="ru-RU"/>
              </w:rPr>
              <w:t>Август 2022г.</w:t>
            </w:r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 xml:space="preserve"> ООО «</w:t>
            </w:r>
            <w:proofErr w:type="spellStart"/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>Инфоурок</w:t>
            </w:r>
            <w:proofErr w:type="spellEnd"/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>» повышение квалификации:</w:t>
            </w:r>
          </w:p>
          <w:p w:rsidR="008C3D09" w:rsidRPr="00CF118A" w:rsidRDefault="008C3D09" w:rsidP="00526D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CF118A">
              <w:rPr>
                <w:rFonts w:ascii="Times New Roman" w:hAnsi="Times New Roman" w:cs="Times New Roman"/>
              </w:rPr>
              <w:t>Педагог дополнительного образования: современные подходы к профессиональной деятельности»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D09" w:rsidRPr="00CF118A" w:rsidRDefault="008C3D09" w:rsidP="002A46B6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8C3D09" w:rsidRPr="00CF118A" w:rsidTr="00CF118A">
        <w:trPr>
          <w:trHeight w:val="40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D09" w:rsidRPr="00CF118A" w:rsidRDefault="008C3D09" w:rsidP="00526D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D09" w:rsidRPr="00CF118A" w:rsidRDefault="008C3D09" w:rsidP="00526D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>Покладова Елена Владимировна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D09" w:rsidRPr="00CF118A" w:rsidRDefault="008C3D09" w:rsidP="00526D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>26.02.1979 г.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D09" w:rsidRPr="00CF118A" w:rsidRDefault="008C3D09" w:rsidP="00526D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>АГУ  ФГБОУ ВПО «АГУ» г. Майкоп, по программе «Психолого – педагогическое  образование» 27.09.2020 г.</w:t>
            </w:r>
          </w:p>
          <w:p w:rsidR="008C3D09" w:rsidRPr="00CF118A" w:rsidRDefault="008C3D09" w:rsidP="00526D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18A">
              <w:rPr>
                <w:rFonts w:ascii="Times New Roman" w:eastAsia="Times New Roman" w:hAnsi="Times New Roman" w:cs="Times New Roman"/>
                <w:b/>
                <w:lang w:eastAsia="ru-RU"/>
              </w:rPr>
              <w:t>Проф. переподготовка. 27.11.2018</w:t>
            </w:r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 xml:space="preserve"> г.               Центр профессионального менеджмента «Академия бизнеса»  по дополнительной профессиональной программе «Воспитатель ДОУ. Педагогическая деятельность в дошкольном образовании. Образование и педагогика»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D09" w:rsidRPr="00CF118A" w:rsidRDefault="008C3D09" w:rsidP="00526D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 xml:space="preserve">Воспитатель </w:t>
            </w:r>
          </w:p>
          <w:p w:rsidR="008C3D09" w:rsidRPr="00CF118A" w:rsidRDefault="008C3D09" w:rsidP="00526D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>№ 5Л от 09.01.20г.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D09" w:rsidRPr="00CF118A" w:rsidRDefault="00365AB9" w:rsidP="00526D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>10 л. 11 м.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D09" w:rsidRPr="00CF118A" w:rsidRDefault="00365AB9" w:rsidP="00526D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 xml:space="preserve">8 л. 4 м.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D09" w:rsidRPr="00CF118A" w:rsidRDefault="008C3D09" w:rsidP="00526D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365AB9" w:rsidRPr="00CF118A">
              <w:rPr>
                <w:rFonts w:ascii="Times New Roman" w:eastAsia="Times New Roman" w:hAnsi="Times New Roman" w:cs="Times New Roman"/>
                <w:lang w:eastAsia="ru-RU"/>
              </w:rPr>
              <w:t xml:space="preserve"> г. 7 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D09" w:rsidRPr="00CF118A" w:rsidRDefault="008C3D09" w:rsidP="00526D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>соответствие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D09" w:rsidRPr="00CF118A" w:rsidRDefault="008C3D09" w:rsidP="00526D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2DF0">
              <w:rPr>
                <w:rFonts w:ascii="Times New Roman" w:eastAsia="Times New Roman" w:hAnsi="Times New Roman" w:cs="Times New Roman"/>
                <w:b/>
                <w:lang w:eastAsia="ru-RU"/>
              </w:rPr>
              <w:t>январь 2023</w:t>
            </w:r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 xml:space="preserve"> г. - ООО "Высшая школа делового администрирования". "Патриотическое воспитание дошкольников в условиях реализации ФГОС </w:t>
            </w:r>
            <w:proofErr w:type="gramStart"/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>ДО</w:t>
            </w:r>
            <w:proofErr w:type="gramEnd"/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 xml:space="preserve">"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D09" w:rsidRPr="00CF118A" w:rsidRDefault="008C3D09" w:rsidP="002A46B6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8C3D09" w:rsidRPr="00CF118A" w:rsidTr="00CF118A">
        <w:trPr>
          <w:trHeight w:val="56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D09" w:rsidRPr="00CF118A" w:rsidRDefault="008C3D09" w:rsidP="00526D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D09" w:rsidRPr="00CF118A" w:rsidRDefault="008C3D09" w:rsidP="00526D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>Рогова Анна Федоровна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D09" w:rsidRPr="00CF118A" w:rsidRDefault="008C3D09" w:rsidP="00526D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>28.01.1985г.</w:t>
            </w:r>
          </w:p>
          <w:p w:rsidR="008C3D09" w:rsidRPr="00CF118A" w:rsidRDefault="008C3D09" w:rsidP="00526D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D09" w:rsidRPr="00CF118A" w:rsidRDefault="008C3D09" w:rsidP="00526D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>ФГБОУ ВПО «АГУ» г. Майкоп, по специальности «Педагогика и методика начального образования». 10.05.2006 г.</w:t>
            </w:r>
          </w:p>
          <w:p w:rsidR="008C3D09" w:rsidRPr="00CF118A" w:rsidRDefault="008C3D09" w:rsidP="00526D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18A">
              <w:rPr>
                <w:rFonts w:ascii="Times New Roman" w:eastAsia="Times New Roman" w:hAnsi="Times New Roman" w:cs="Times New Roman"/>
                <w:b/>
                <w:lang w:eastAsia="ru-RU"/>
              </w:rPr>
              <w:t>Проф. переподготовка. 17.09.2018г.,</w:t>
            </w:r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 xml:space="preserve"> ЧОУ ДПО «</w:t>
            </w:r>
            <w:proofErr w:type="spellStart"/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>АБиУС</w:t>
            </w:r>
            <w:proofErr w:type="spellEnd"/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>», г. Волгоград</w:t>
            </w:r>
            <w:proofErr w:type="gramStart"/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>о программе «Педагогика и методика дошкольного образования»</w:t>
            </w:r>
          </w:p>
          <w:p w:rsidR="008C3D09" w:rsidRPr="00CF118A" w:rsidRDefault="008C3D09" w:rsidP="00526D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F118A">
              <w:rPr>
                <w:rFonts w:ascii="Times New Roman" w:eastAsia="Times New Roman" w:hAnsi="Times New Roman" w:cs="Times New Roman"/>
                <w:b/>
                <w:lang w:eastAsia="ru-RU"/>
              </w:rPr>
              <w:t>Проф. переподготовка 22.11.2023 г.</w:t>
            </w:r>
          </w:p>
          <w:p w:rsidR="008C3D09" w:rsidRPr="00CF118A" w:rsidRDefault="008C3D09" w:rsidP="00526D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>ООО «</w:t>
            </w:r>
            <w:proofErr w:type="spellStart"/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>Инфоурок</w:t>
            </w:r>
            <w:proofErr w:type="spellEnd"/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>», по программе «Воспитание детей дошкольного возраста в логопедической группе», квалификация «Воспитатель логопедической группы»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D09" w:rsidRPr="00CF118A" w:rsidRDefault="008C3D09" w:rsidP="00526D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>Воспитатель</w:t>
            </w:r>
          </w:p>
          <w:p w:rsidR="008C3D09" w:rsidRPr="00CF118A" w:rsidRDefault="008C3D09" w:rsidP="00526D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>№12Л от 20.02.2015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D09" w:rsidRPr="00CF118A" w:rsidRDefault="00365AB9" w:rsidP="00526D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>19 л.3 м.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D09" w:rsidRPr="00CF118A" w:rsidRDefault="00365AB9" w:rsidP="00526D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>9 л. 5</w:t>
            </w:r>
            <w:r w:rsidR="008C3D09" w:rsidRPr="00CF118A">
              <w:rPr>
                <w:rFonts w:ascii="Times New Roman" w:eastAsia="Times New Roman" w:hAnsi="Times New Roman" w:cs="Times New Roman"/>
                <w:lang w:eastAsia="ru-RU"/>
              </w:rPr>
              <w:t xml:space="preserve"> мес.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D09" w:rsidRPr="00CF118A" w:rsidRDefault="00365AB9" w:rsidP="00526D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>9 л. 5</w:t>
            </w:r>
            <w:r w:rsidR="008C3D09" w:rsidRPr="00CF118A">
              <w:rPr>
                <w:rFonts w:ascii="Times New Roman" w:eastAsia="Times New Roman" w:hAnsi="Times New Roman" w:cs="Times New Roman"/>
                <w:lang w:eastAsia="ru-RU"/>
              </w:rPr>
              <w:t xml:space="preserve"> мес.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D09" w:rsidRPr="00CF118A" w:rsidRDefault="008C3D09" w:rsidP="00526D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>Высшая</w:t>
            </w:r>
            <w:proofErr w:type="gramStart"/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 xml:space="preserve"> П</w:t>
            </w:r>
            <w:proofErr w:type="gramEnd"/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>р.№1268 от 03.06.</w:t>
            </w:r>
          </w:p>
          <w:p w:rsidR="008C3D09" w:rsidRPr="00CF118A" w:rsidRDefault="008C3D09" w:rsidP="00526D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>2024г.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D09" w:rsidRPr="00682DF0" w:rsidRDefault="008C3D09" w:rsidP="00526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682DF0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ноябрь 2023г</w:t>
            </w:r>
            <w:r w:rsidRPr="00682DF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. ООО «</w:t>
            </w:r>
            <w:proofErr w:type="spellStart"/>
            <w:r w:rsidRPr="00682DF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Инфоурок</w:t>
            </w:r>
            <w:proofErr w:type="spellEnd"/>
            <w:r w:rsidRPr="00682DF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», </w:t>
            </w:r>
            <w:proofErr w:type="spellStart"/>
            <w:r w:rsidRPr="00682DF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прфподготовка</w:t>
            </w:r>
            <w:proofErr w:type="spellEnd"/>
            <w:r w:rsidRPr="00682DF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</w:t>
            </w:r>
          </w:p>
          <w:p w:rsidR="008C3D09" w:rsidRPr="00CF118A" w:rsidRDefault="008C3D09" w:rsidP="00526D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2DF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«Воспитание  детей дошкольного возраста в логопедической группе»</w:t>
            </w:r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D09" w:rsidRPr="00CF118A" w:rsidRDefault="008C3D09" w:rsidP="002A46B6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8C3D09" w:rsidRPr="00CF118A" w:rsidTr="00CF118A">
        <w:trPr>
          <w:trHeight w:val="2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D09" w:rsidRPr="00CF118A" w:rsidRDefault="008C3D09" w:rsidP="00526D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D09" w:rsidRPr="00CF118A" w:rsidRDefault="008C3D09" w:rsidP="00526D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>Руденко Елена Михайловна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D09" w:rsidRPr="00CF118A" w:rsidRDefault="008C3D09" w:rsidP="00526D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>27.05.1979г.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D09" w:rsidRPr="00CF118A" w:rsidRDefault="008C3D09" w:rsidP="00526D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>Артёмовское педагогическое училище по специальности «Дошкольное образование» квалификация «Воспитатель детей дошкольного возраста», 27.06.2014г.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D09" w:rsidRPr="00CF118A" w:rsidRDefault="008C3D09" w:rsidP="00526D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>Воспитатель</w:t>
            </w:r>
          </w:p>
          <w:p w:rsidR="008C3D09" w:rsidRPr="00CF118A" w:rsidRDefault="008C3D09" w:rsidP="00526D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>№19Л от 11.03.2024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D09" w:rsidRPr="00CF118A" w:rsidRDefault="00365AB9" w:rsidP="00526D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>17 л. 11 м.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D09" w:rsidRPr="00CF118A" w:rsidRDefault="00365AB9" w:rsidP="00526D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>11 л. 5 м.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D09" w:rsidRPr="00CF118A" w:rsidRDefault="00365AB9" w:rsidP="00526D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>0 л. 4 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D09" w:rsidRPr="00CF118A" w:rsidRDefault="008C3D09" w:rsidP="00526D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D09" w:rsidRPr="00CF118A" w:rsidRDefault="008C3D09" w:rsidP="00526D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0" w:name="_GoBack"/>
            <w:bookmarkEnd w:id="0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D09" w:rsidRPr="00CF118A" w:rsidRDefault="008C3D09" w:rsidP="002A46B6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8C3D09" w:rsidRPr="00CF118A" w:rsidTr="00CF118A">
        <w:trPr>
          <w:trHeight w:val="111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D09" w:rsidRPr="00CF118A" w:rsidRDefault="008C3D09" w:rsidP="00526D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D09" w:rsidRPr="00CF118A" w:rsidRDefault="008C3D09" w:rsidP="00526D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>Саяпина Людмила Васильевна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D09" w:rsidRPr="00CF118A" w:rsidRDefault="008C3D09" w:rsidP="00526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>27.12.1983г.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D09" w:rsidRPr="00CF118A" w:rsidRDefault="008C3D09" w:rsidP="00526D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1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Проф. переподготовка 11.04.18г.</w:t>
            </w:r>
          </w:p>
          <w:p w:rsidR="008C3D09" w:rsidRPr="00CF118A" w:rsidRDefault="008C3D09" w:rsidP="00526D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r w:rsidRPr="00CF118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. </w:t>
            </w:r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>Смоленск, по программе «Воспитание детей дошкольного возраста в логопедической группе»</w:t>
            </w:r>
            <w:r w:rsidRPr="00CF118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D09" w:rsidRPr="00CF118A" w:rsidRDefault="008C3D09" w:rsidP="00526DE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>Воспитатель</w:t>
            </w:r>
          </w:p>
          <w:p w:rsidR="008C3D09" w:rsidRPr="00CF118A" w:rsidRDefault="008C3D09" w:rsidP="00526DE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>№125Л от. 01.06.18г.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D09" w:rsidRPr="00CF118A" w:rsidRDefault="00365AB9" w:rsidP="00526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>15 л. 4 м.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D09" w:rsidRPr="00CF118A" w:rsidRDefault="00195749" w:rsidP="00526DE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>6 л 2 м.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D09" w:rsidRPr="00CF118A" w:rsidRDefault="00195749" w:rsidP="00526DE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>6 л. 2 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D09" w:rsidRPr="00CF118A" w:rsidRDefault="008C3D09" w:rsidP="00526DE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D09" w:rsidRPr="00CF118A" w:rsidRDefault="008C3D09" w:rsidP="00526D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18A">
              <w:rPr>
                <w:rFonts w:ascii="Times New Roman" w:eastAsia="Times New Roman" w:hAnsi="Times New Roman" w:cs="Times New Roman"/>
                <w:b/>
                <w:lang w:eastAsia="ru-RU"/>
              </w:rPr>
              <w:t>Сентябрь 2023г</w:t>
            </w:r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>. ООО «Институт развития образования, повышения квалификации и переподготовки», повышение квалификации: «Внедрение ФОП дошкольного образования».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D09" w:rsidRPr="00CF118A" w:rsidRDefault="008C3D09" w:rsidP="002A46B6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C3D09" w:rsidRPr="00CF118A" w:rsidTr="00CF118A">
        <w:trPr>
          <w:trHeight w:val="111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D09" w:rsidRPr="00CF118A" w:rsidRDefault="008C3D09" w:rsidP="00526D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D09" w:rsidRPr="00CF118A" w:rsidRDefault="008C3D09" w:rsidP="00526D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>Симачёва</w:t>
            </w:r>
            <w:proofErr w:type="spellEnd"/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 xml:space="preserve"> Екатерина Сергеевна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D09" w:rsidRPr="00CF118A" w:rsidRDefault="008C3D09" w:rsidP="00526D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>19.03.2002 г.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D09" w:rsidRPr="00CF118A" w:rsidRDefault="008C3D09" w:rsidP="00526D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 xml:space="preserve">ЧУПОО техникум «Бизнес и право» г. Белореченск, квалификация «Воспитатель детей дошкольного возраста», 17.06.2023 г.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D09" w:rsidRPr="00CF118A" w:rsidRDefault="008C3D09" w:rsidP="00526D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>Воспитатель пр.№59Л от 03.07.23г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D09" w:rsidRPr="00CF118A" w:rsidRDefault="00195749" w:rsidP="00526D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 xml:space="preserve">1 г.3 </w:t>
            </w:r>
            <w:r w:rsidR="008C3D09" w:rsidRPr="00CF118A">
              <w:rPr>
                <w:rFonts w:ascii="Times New Roman" w:eastAsia="Times New Roman" w:hAnsi="Times New Roman" w:cs="Times New Roman"/>
                <w:lang w:eastAsia="ru-RU"/>
              </w:rPr>
              <w:t xml:space="preserve"> м 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D09" w:rsidRPr="00CF118A" w:rsidRDefault="008C3D09" w:rsidP="00195749"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195749" w:rsidRPr="00CF118A">
              <w:rPr>
                <w:rFonts w:ascii="Times New Roman" w:eastAsia="Times New Roman" w:hAnsi="Times New Roman" w:cs="Times New Roman"/>
                <w:lang w:eastAsia="ru-RU"/>
              </w:rPr>
              <w:t xml:space="preserve">1 г. 3 </w:t>
            </w:r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 xml:space="preserve"> м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D09" w:rsidRPr="00CF118A" w:rsidRDefault="00195749" w:rsidP="00526DE8"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 xml:space="preserve"> 1 г. 3</w:t>
            </w:r>
            <w:r w:rsidR="008C3D09" w:rsidRPr="00CF118A">
              <w:rPr>
                <w:rFonts w:ascii="Times New Roman" w:eastAsia="Times New Roman" w:hAnsi="Times New Roman" w:cs="Times New Roman"/>
                <w:lang w:eastAsia="ru-RU"/>
              </w:rPr>
              <w:t xml:space="preserve"> м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D09" w:rsidRPr="00CF118A" w:rsidRDefault="008C3D09" w:rsidP="00526D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D09" w:rsidRPr="00CF118A" w:rsidRDefault="008C3D09" w:rsidP="00526D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18A">
              <w:rPr>
                <w:rFonts w:ascii="Times New Roman" w:eastAsia="Times New Roman" w:hAnsi="Times New Roman" w:cs="Times New Roman"/>
                <w:b/>
                <w:lang w:eastAsia="ru-RU"/>
              </w:rPr>
              <w:t>Февраль 2024г</w:t>
            </w:r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>. АНО ДПО «</w:t>
            </w:r>
            <w:proofErr w:type="spellStart"/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>ЛингваНова</w:t>
            </w:r>
            <w:proofErr w:type="spellEnd"/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 xml:space="preserve">», повышение квалификации: «Разработка и построение эффективного занятия на основе программ ДОО в свете реализации задач ФОП </w:t>
            </w:r>
            <w:proofErr w:type="gramStart"/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>ДО</w:t>
            </w:r>
            <w:proofErr w:type="gramEnd"/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D09" w:rsidRPr="00CF118A" w:rsidRDefault="008C3D09" w:rsidP="002A46B6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C3D09" w:rsidRPr="00CF118A" w:rsidTr="00CF118A">
        <w:trPr>
          <w:trHeight w:val="55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D09" w:rsidRPr="00CF118A" w:rsidRDefault="008C3D09" w:rsidP="00526D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D09" w:rsidRPr="00CF118A" w:rsidRDefault="008C3D09" w:rsidP="00526D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>Соловьева Варвара Александровна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D09" w:rsidRPr="00CF118A" w:rsidRDefault="008C3D09" w:rsidP="00526D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>23.11.1997г.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D09" w:rsidRPr="00CF118A" w:rsidRDefault="008C3D09" w:rsidP="00526D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 xml:space="preserve">ЧУПОО техникум «Бизнес и право» г. Белореченск КК, по специальности «Преподавание в начальных классах». 18.06.2018 г. </w:t>
            </w:r>
          </w:p>
          <w:p w:rsidR="008C3D09" w:rsidRPr="00CF118A" w:rsidRDefault="008C3D09" w:rsidP="00526D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18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Профессиональная переподготовка - </w:t>
            </w:r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 xml:space="preserve">ЧУПОО техникум «Бизнес и право» г. Белореченск КК, по специальности «Педагогика и психология дошкольного образования в рамках реализации ФГОС ДО». 08.09.2018 г.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D09" w:rsidRPr="00CF118A" w:rsidRDefault="008C3D09" w:rsidP="00526D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>Воспитатель пр.№95Л от 11.09.23г.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D09" w:rsidRPr="00CF118A" w:rsidRDefault="00195749" w:rsidP="00526D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>5г. 10</w:t>
            </w:r>
            <w:r w:rsidR="008C3D09" w:rsidRPr="00CF118A">
              <w:rPr>
                <w:rFonts w:ascii="Times New Roman" w:eastAsia="Times New Roman" w:hAnsi="Times New Roman" w:cs="Times New Roman"/>
                <w:lang w:eastAsia="ru-RU"/>
              </w:rPr>
              <w:t xml:space="preserve"> м 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D09" w:rsidRPr="00CF118A" w:rsidRDefault="00195749" w:rsidP="00526DE8"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>5г. 10</w:t>
            </w:r>
            <w:r w:rsidR="008C3D09" w:rsidRPr="00CF118A">
              <w:rPr>
                <w:rFonts w:ascii="Times New Roman" w:eastAsia="Times New Roman" w:hAnsi="Times New Roman" w:cs="Times New Roman"/>
                <w:lang w:eastAsia="ru-RU"/>
              </w:rPr>
              <w:t xml:space="preserve"> м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D09" w:rsidRPr="00CF118A" w:rsidRDefault="00195749" w:rsidP="00526DE8"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 w:rsidR="008C3D09" w:rsidRPr="00CF118A">
              <w:rPr>
                <w:rFonts w:ascii="Times New Roman" w:eastAsia="Times New Roman" w:hAnsi="Times New Roman" w:cs="Times New Roman"/>
                <w:lang w:eastAsia="ru-RU"/>
              </w:rPr>
              <w:t xml:space="preserve"> м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D09" w:rsidRPr="00CF118A" w:rsidRDefault="008C3D09" w:rsidP="00526D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D09" w:rsidRPr="00CF118A" w:rsidRDefault="008C3D09" w:rsidP="00526D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18A">
              <w:rPr>
                <w:rFonts w:ascii="Times New Roman" w:eastAsia="Times New Roman" w:hAnsi="Times New Roman" w:cs="Times New Roman"/>
                <w:b/>
                <w:lang w:eastAsia="ru-RU"/>
              </w:rPr>
              <w:t>2024 г.</w:t>
            </w:r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 xml:space="preserve"> ООО «Центр развития педагогики» г. Санкт-Петербург  по программе «Структура и требования ФОП ДО: особенности организации учебно-воспитательного процесса»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D09" w:rsidRPr="00CF118A" w:rsidRDefault="008C3D09" w:rsidP="002A46B6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8C3D09" w:rsidRPr="00CF118A" w:rsidTr="00CF118A">
        <w:trPr>
          <w:trHeight w:val="111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D09" w:rsidRPr="00CF118A" w:rsidRDefault="008C3D09" w:rsidP="00526D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D09" w:rsidRPr="00CF118A" w:rsidRDefault="008C3D09" w:rsidP="00526D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>Суяркина</w:t>
            </w:r>
            <w:proofErr w:type="spellEnd"/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 xml:space="preserve"> Ирина Васильевна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D09" w:rsidRPr="00CF118A" w:rsidRDefault="008C3D09" w:rsidP="00526D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>24.03.1989г.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D09" w:rsidRPr="00CF118A" w:rsidRDefault="008C3D09" w:rsidP="00526D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F118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Образование: </w:t>
            </w:r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>Высшее. ФГБОУ ВПО «Адыгейский государственный университет»,  «Учитель начальных     классов», 2011г.</w:t>
            </w:r>
          </w:p>
          <w:p w:rsidR="008C3D09" w:rsidRPr="00CF118A" w:rsidRDefault="008C3D09" w:rsidP="00526D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F118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Профессиональная переподготовка - </w:t>
            </w:r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>АНО ДПО "ВГАПССС", "Воспитатель логопедической группы. Коррекционн</w:t>
            </w:r>
            <w:proofErr w:type="gramStart"/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>о-</w:t>
            </w:r>
            <w:proofErr w:type="gramEnd"/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 xml:space="preserve"> развивающая помощь детям с речевой патологией" 2017г.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D09" w:rsidRPr="00CF118A" w:rsidRDefault="008C3D09" w:rsidP="00526D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 xml:space="preserve">Воспитатель </w:t>
            </w:r>
          </w:p>
          <w:p w:rsidR="008C3D09" w:rsidRPr="00CF118A" w:rsidRDefault="008C3D09" w:rsidP="00526D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>№ 7Л от 20.02.2015г.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D09" w:rsidRPr="00CF118A" w:rsidRDefault="008A123A" w:rsidP="00526D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>16 л. 0 м.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D09" w:rsidRPr="00CF118A" w:rsidRDefault="008A123A" w:rsidP="00526D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>9 л. 5</w:t>
            </w:r>
            <w:r w:rsidR="008C3D09" w:rsidRPr="00CF118A">
              <w:rPr>
                <w:rFonts w:ascii="Times New Roman" w:eastAsia="Times New Roman" w:hAnsi="Times New Roman" w:cs="Times New Roman"/>
                <w:lang w:eastAsia="ru-RU"/>
              </w:rPr>
              <w:t xml:space="preserve"> мес.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D09" w:rsidRPr="00CF118A" w:rsidRDefault="008A123A" w:rsidP="008A12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 xml:space="preserve">9 л. 5 </w:t>
            </w:r>
            <w:r w:rsidR="008C3D09" w:rsidRPr="00CF118A">
              <w:rPr>
                <w:rFonts w:ascii="Times New Roman" w:eastAsia="Times New Roman" w:hAnsi="Times New Roman" w:cs="Times New Roman"/>
                <w:lang w:eastAsia="ru-RU"/>
              </w:rPr>
              <w:t>мес.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D09" w:rsidRPr="00CF118A" w:rsidRDefault="008C3D09" w:rsidP="00526D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>соответствие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D09" w:rsidRPr="00CF118A" w:rsidRDefault="008C3D09" w:rsidP="00526DE8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CF118A">
              <w:rPr>
                <w:rFonts w:ascii="Times New Roman" w:hAnsi="Times New Roman" w:cs="Times New Roman"/>
                <w:b/>
                <w:shd w:val="clear" w:color="auto" w:fill="FFFFFF"/>
              </w:rPr>
              <w:t>март 2023 г.</w:t>
            </w:r>
            <w:r w:rsidRPr="00CF118A">
              <w:rPr>
                <w:rFonts w:ascii="Times New Roman" w:hAnsi="Times New Roman" w:cs="Times New Roman"/>
                <w:shd w:val="clear" w:color="auto" w:fill="FFFFFF"/>
              </w:rPr>
              <w:t xml:space="preserve"> ООО "</w:t>
            </w:r>
            <w:proofErr w:type="spellStart"/>
            <w:r w:rsidRPr="00CF118A">
              <w:rPr>
                <w:rFonts w:ascii="Times New Roman" w:hAnsi="Times New Roman" w:cs="Times New Roman"/>
                <w:shd w:val="clear" w:color="auto" w:fill="FFFFFF"/>
              </w:rPr>
              <w:t>Инфоурок</w:t>
            </w:r>
            <w:proofErr w:type="spellEnd"/>
            <w:r w:rsidRPr="00CF118A">
              <w:rPr>
                <w:rFonts w:ascii="Times New Roman" w:hAnsi="Times New Roman" w:cs="Times New Roman"/>
                <w:shd w:val="clear" w:color="auto" w:fill="FFFFFF"/>
              </w:rPr>
              <w:t xml:space="preserve">", по </w:t>
            </w:r>
            <w:proofErr w:type="spellStart"/>
            <w:r w:rsidRPr="00CF118A">
              <w:rPr>
                <w:rFonts w:ascii="Times New Roman" w:hAnsi="Times New Roman" w:cs="Times New Roman"/>
                <w:shd w:val="clear" w:color="auto" w:fill="FFFFFF"/>
              </w:rPr>
              <w:t>прогрмме</w:t>
            </w:r>
            <w:proofErr w:type="spellEnd"/>
            <w:r w:rsidRPr="00CF118A">
              <w:rPr>
                <w:rFonts w:ascii="Times New Roman" w:hAnsi="Times New Roman" w:cs="Times New Roman"/>
                <w:shd w:val="clear" w:color="auto" w:fill="FFFFFF"/>
              </w:rPr>
              <w:t xml:space="preserve"> "Организация развивающей образовательной среды в условиях реализации ФГОС </w:t>
            </w:r>
            <w:proofErr w:type="gramStart"/>
            <w:r w:rsidRPr="00CF118A">
              <w:rPr>
                <w:rFonts w:ascii="Times New Roman" w:hAnsi="Times New Roman" w:cs="Times New Roman"/>
                <w:shd w:val="clear" w:color="auto" w:fill="FFFFFF"/>
              </w:rPr>
              <w:t>ДО</w:t>
            </w:r>
            <w:proofErr w:type="gramEnd"/>
            <w:r w:rsidRPr="00CF118A">
              <w:rPr>
                <w:rFonts w:ascii="Times New Roman" w:hAnsi="Times New Roman" w:cs="Times New Roman"/>
                <w:shd w:val="clear" w:color="auto" w:fill="FFFFFF"/>
              </w:rPr>
              <w:t xml:space="preserve">"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D09" w:rsidRPr="00CF118A" w:rsidRDefault="008C3D09" w:rsidP="00F47B59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8C3D09" w:rsidRPr="00CF118A" w:rsidTr="00CF118A">
        <w:trPr>
          <w:trHeight w:val="26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D09" w:rsidRPr="00CF118A" w:rsidRDefault="008C3D09" w:rsidP="00526D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D09" w:rsidRPr="00CF118A" w:rsidRDefault="008C3D09" w:rsidP="00526D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>Титова Юлия Сергеевна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D09" w:rsidRPr="00CF118A" w:rsidRDefault="008C3D09" w:rsidP="00526D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>13.04.1980г.</w:t>
            </w:r>
          </w:p>
          <w:p w:rsidR="008C3D09" w:rsidRPr="00CF118A" w:rsidRDefault="008C3D09" w:rsidP="00526D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D09" w:rsidRPr="00CF118A" w:rsidRDefault="008C3D09" w:rsidP="00526D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 xml:space="preserve">Комсомольский </w:t>
            </w:r>
            <w:proofErr w:type="gramStart"/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>–н</w:t>
            </w:r>
            <w:proofErr w:type="gramEnd"/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>а- Амуре государственный педагогический институт по специальности «Психология» с дополнительной специальностью» социальная педагогика 17.06.2002 г.</w:t>
            </w:r>
          </w:p>
          <w:p w:rsidR="008C3D09" w:rsidRPr="00CF118A" w:rsidRDefault="008C3D09" w:rsidP="00526D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18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Проф. переподготовка 18.02.2019 г. </w:t>
            </w:r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>ЧОУ ДПО «Академия бизнеса и управления системами» по программе «Педагогика и методика дошкольного образования»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D09" w:rsidRPr="00CF118A" w:rsidRDefault="008C3D09" w:rsidP="00526D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>Воспитатель</w:t>
            </w:r>
          </w:p>
          <w:p w:rsidR="008C3D09" w:rsidRPr="00CF118A" w:rsidRDefault="008C3D09" w:rsidP="00526D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>№177Л от 13.07.2017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D09" w:rsidRPr="00CF118A" w:rsidRDefault="008A123A" w:rsidP="00526D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>21 г. 3 м.</w:t>
            </w:r>
          </w:p>
          <w:p w:rsidR="008C3D09" w:rsidRPr="00CF118A" w:rsidRDefault="008C3D09" w:rsidP="00526D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D09" w:rsidRPr="00CF118A" w:rsidRDefault="008A123A" w:rsidP="00526D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>12 л. 5 м.</w:t>
            </w:r>
          </w:p>
          <w:p w:rsidR="008C3D09" w:rsidRPr="00CF118A" w:rsidRDefault="008C3D09" w:rsidP="00526D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D09" w:rsidRPr="00CF118A" w:rsidRDefault="008A123A" w:rsidP="00526D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>7 л. 1 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D09" w:rsidRPr="00CF118A" w:rsidRDefault="008C3D09" w:rsidP="00526D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>Первая</w:t>
            </w:r>
            <w:proofErr w:type="gramStart"/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 xml:space="preserve">  П</w:t>
            </w:r>
            <w:proofErr w:type="gramEnd"/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>р.№ 1268 от 03.06.</w:t>
            </w:r>
          </w:p>
          <w:p w:rsidR="008C3D09" w:rsidRPr="00CF118A" w:rsidRDefault="008C3D09" w:rsidP="00526D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>2024г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D09" w:rsidRPr="00CF118A" w:rsidRDefault="008C3D09" w:rsidP="00526D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18A">
              <w:rPr>
                <w:rFonts w:ascii="Times New Roman" w:eastAsia="Times New Roman" w:hAnsi="Times New Roman" w:cs="Times New Roman"/>
                <w:b/>
                <w:lang w:eastAsia="ru-RU"/>
              </w:rPr>
              <w:t>2022 г</w:t>
            </w:r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>. ООО «</w:t>
            </w:r>
            <w:proofErr w:type="spellStart"/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>Инфоурок</w:t>
            </w:r>
            <w:proofErr w:type="spellEnd"/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 xml:space="preserve">», «Теория и методика развития дошкольника для организации образовательной деятельности  в дошкольных образовательных организациях с учетом ФГОС </w:t>
            </w:r>
            <w:proofErr w:type="gramStart"/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>ДО</w:t>
            </w:r>
            <w:proofErr w:type="gramEnd"/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 xml:space="preserve">» </w:t>
            </w:r>
          </w:p>
          <w:p w:rsidR="008C3D09" w:rsidRPr="00CF118A" w:rsidRDefault="008C3D09" w:rsidP="00526D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18A">
              <w:rPr>
                <w:rFonts w:ascii="Times New Roman" w:eastAsia="Times New Roman" w:hAnsi="Times New Roman" w:cs="Times New Roman"/>
                <w:b/>
                <w:lang w:eastAsia="ru-RU"/>
              </w:rPr>
              <w:t>Январь 2024 г</w:t>
            </w:r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 xml:space="preserve">. ГБОУ ИРО  «Организация  </w:t>
            </w:r>
            <w:proofErr w:type="gramStart"/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>деятельности участника конкурса  профессионального мастерства педагогических работников</w:t>
            </w:r>
            <w:proofErr w:type="gramEnd"/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8C3D09" w:rsidRPr="00CF118A" w:rsidRDefault="008C3D09" w:rsidP="00526D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18A">
              <w:rPr>
                <w:rFonts w:ascii="Times New Roman" w:eastAsia="Times New Roman" w:hAnsi="Times New Roman" w:cs="Times New Roman"/>
                <w:b/>
                <w:lang w:eastAsia="ru-RU"/>
              </w:rPr>
              <w:t>Февраль 2024 г</w:t>
            </w:r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>. Центр онлайн-обучения Всероссийского форума «Педагоги Росси</w:t>
            </w:r>
            <w:proofErr w:type="gramStart"/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>и-</w:t>
            </w:r>
            <w:proofErr w:type="gramEnd"/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 xml:space="preserve"> инновации в образовании» «Разработка и построение эффективного занятия на основе программ ДОО В свете реализации ФОП ДО»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D09" w:rsidRPr="00CF118A" w:rsidRDefault="008C3D09" w:rsidP="002A46B6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8C3D09" w:rsidRPr="00CF118A" w:rsidTr="00CF118A">
        <w:trPr>
          <w:trHeight w:val="5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D09" w:rsidRPr="00CF118A" w:rsidRDefault="00D04C9C" w:rsidP="00526D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D09" w:rsidRPr="00CF118A" w:rsidRDefault="008C3D09" w:rsidP="00526D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>Трапезанян</w:t>
            </w:r>
            <w:proofErr w:type="spellEnd"/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 xml:space="preserve"> Жанна Валериановна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D09" w:rsidRPr="00CF118A" w:rsidRDefault="008C3D09" w:rsidP="00526D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>26.09.1966г.</w:t>
            </w:r>
          </w:p>
          <w:p w:rsidR="008C3D09" w:rsidRPr="00CF118A" w:rsidRDefault="008C3D09" w:rsidP="00526D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D09" w:rsidRPr="00CF118A" w:rsidRDefault="008C3D09" w:rsidP="00526D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>Ейское</w:t>
            </w:r>
            <w:proofErr w:type="spellEnd"/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 xml:space="preserve">  педагогическое училище Краснодарского края, по специальности «Дошкольное воспитание» 20.06.1992  г.</w:t>
            </w:r>
          </w:p>
          <w:p w:rsidR="008C3D09" w:rsidRPr="00CF118A" w:rsidRDefault="008C3D09" w:rsidP="00526D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F118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Проф. переподготовка 29.09.2018г. </w:t>
            </w:r>
          </w:p>
          <w:p w:rsidR="008C3D09" w:rsidRPr="00CF118A" w:rsidRDefault="008C3D09" w:rsidP="00526D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 xml:space="preserve">г. Ростов – на </w:t>
            </w:r>
            <w:proofErr w:type="gramStart"/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>–Д</w:t>
            </w:r>
            <w:proofErr w:type="gramEnd"/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>ону «Академия повышения квалификации и профессиональной переподготовке», по программе «Инструктор по физическому воспитанию в ДОО</w:t>
            </w:r>
          </w:p>
          <w:p w:rsidR="008C3D09" w:rsidRPr="00CF118A" w:rsidRDefault="008C3D09" w:rsidP="00526D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18A">
              <w:rPr>
                <w:rFonts w:ascii="Times New Roman" w:eastAsia="Times New Roman" w:hAnsi="Times New Roman" w:cs="Times New Roman"/>
                <w:b/>
                <w:lang w:eastAsia="ru-RU"/>
              </w:rPr>
              <w:t>Проф. переподготовка</w:t>
            </w:r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F118A">
              <w:rPr>
                <w:rFonts w:ascii="Times New Roman" w:eastAsia="Times New Roman" w:hAnsi="Times New Roman" w:cs="Times New Roman"/>
                <w:b/>
                <w:lang w:eastAsia="ru-RU"/>
              </w:rPr>
              <w:t>14.09.2019 г</w:t>
            </w:r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>. ЧУПОО техникум «Бизнес и право»</w:t>
            </w:r>
          </w:p>
          <w:p w:rsidR="008C3D09" w:rsidRPr="00CF118A" w:rsidRDefault="008C3D09" w:rsidP="00526D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 xml:space="preserve"> по программе «Дополнительное образование детей и взрослых»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D09" w:rsidRPr="00CF118A" w:rsidRDefault="008C3D09" w:rsidP="00526D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>Инструктор по физической культуре</w:t>
            </w:r>
          </w:p>
          <w:p w:rsidR="008C3D09" w:rsidRPr="00CF118A" w:rsidRDefault="008C3D09" w:rsidP="00526D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>№ 44Л от  13.03.15г.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D09" w:rsidRPr="00CF118A" w:rsidRDefault="008A123A" w:rsidP="00526D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>36 л. 5 м.</w:t>
            </w:r>
          </w:p>
          <w:p w:rsidR="008C3D09" w:rsidRPr="00CF118A" w:rsidRDefault="008C3D09" w:rsidP="00526D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D09" w:rsidRPr="00CF118A" w:rsidRDefault="008A123A" w:rsidP="00526D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>36 л . 5 м.</w:t>
            </w:r>
          </w:p>
          <w:p w:rsidR="008C3D09" w:rsidRPr="00CF118A" w:rsidRDefault="008C3D09" w:rsidP="00526D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D09" w:rsidRPr="00CF118A" w:rsidRDefault="008A123A" w:rsidP="00526D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>9 л. 4 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D09" w:rsidRPr="00CF118A" w:rsidRDefault="008C3D09" w:rsidP="00526D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>соответствие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D09" w:rsidRPr="00CF118A" w:rsidRDefault="008C3D09" w:rsidP="00526D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18A">
              <w:rPr>
                <w:rFonts w:ascii="Times New Roman" w:eastAsia="Times New Roman" w:hAnsi="Times New Roman" w:cs="Times New Roman"/>
                <w:b/>
                <w:lang w:eastAsia="ru-RU"/>
              </w:rPr>
              <w:t>август 2022 г</w:t>
            </w:r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>. Институт дополнительного образования НГУ им. П.Ф. Лесгафта, Санкт-Петербург, по программе: «Теория и методика раннего физического развития детей»</w:t>
            </w:r>
          </w:p>
          <w:p w:rsidR="008C3D09" w:rsidRPr="00CF118A" w:rsidRDefault="008C3D09" w:rsidP="00526D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D09" w:rsidRPr="00CF118A" w:rsidRDefault="008C3D09" w:rsidP="002A46B6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8C3D09" w:rsidRPr="00CF118A" w:rsidTr="00CF118A">
        <w:trPr>
          <w:trHeight w:val="55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D09" w:rsidRPr="00CF118A" w:rsidRDefault="00D04C9C" w:rsidP="00526D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D09" w:rsidRPr="00CF118A" w:rsidRDefault="008C3D09" w:rsidP="00526D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>Харатян Каринэ Вазгеновна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D09" w:rsidRPr="00CF118A" w:rsidRDefault="008C3D09" w:rsidP="00526D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>13.08.1976г.</w:t>
            </w:r>
          </w:p>
          <w:p w:rsidR="008C3D09" w:rsidRPr="00CF118A" w:rsidRDefault="008C3D09" w:rsidP="00526D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D09" w:rsidRPr="00CF118A" w:rsidRDefault="008C3D09" w:rsidP="00526D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18A">
              <w:rPr>
                <w:rFonts w:ascii="Times New Roman" w:eastAsia="Times New Roman" w:hAnsi="Times New Roman" w:cs="Times New Roman"/>
                <w:b/>
                <w:lang w:eastAsia="ru-RU"/>
              </w:rPr>
              <w:t>Проф. переподготовка г.</w:t>
            </w:r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 xml:space="preserve"> Москва НОУ ВПО «Университет Российской академии образования», по программе: «Педагогическое образование (дошкольное)» </w:t>
            </w:r>
            <w:r w:rsidRPr="00CF118A">
              <w:rPr>
                <w:rFonts w:ascii="Times New Roman" w:eastAsia="Times New Roman" w:hAnsi="Times New Roman" w:cs="Times New Roman"/>
                <w:b/>
                <w:lang w:eastAsia="ru-RU"/>
              </w:rPr>
              <w:t>30.11.2015 г.</w:t>
            </w:r>
          </w:p>
          <w:p w:rsidR="008C3D09" w:rsidRPr="00CF118A" w:rsidRDefault="008C3D09" w:rsidP="00526D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F118A">
              <w:rPr>
                <w:rFonts w:ascii="Times New Roman" w:eastAsia="Times New Roman" w:hAnsi="Times New Roman" w:cs="Times New Roman"/>
                <w:b/>
                <w:lang w:eastAsia="ru-RU"/>
              </w:rPr>
              <w:t>Проф. переподготовка 06.10.2017 г.</w:t>
            </w:r>
          </w:p>
          <w:p w:rsidR="008C3D09" w:rsidRPr="00CF118A" w:rsidRDefault="008C3D09" w:rsidP="00526D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>ЧОУВО «Южный университет (</w:t>
            </w:r>
            <w:proofErr w:type="spellStart"/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>ИУБиП</w:t>
            </w:r>
            <w:proofErr w:type="spellEnd"/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>), по специальности «Логопедия»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D09" w:rsidRPr="00CF118A" w:rsidRDefault="008C3D09" w:rsidP="00526D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>Воспитатель</w:t>
            </w:r>
          </w:p>
          <w:p w:rsidR="008C3D09" w:rsidRPr="00CF118A" w:rsidRDefault="008C3D09" w:rsidP="00526D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>№17Л от 20.02.2015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D09" w:rsidRPr="00CF118A" w:rsidRDefault="008A123A" w:rsidP="00526D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>23 г. 0 м.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D09" w:rsidRPr="00CF118A" w:rsidRDefault="008A123A" w:rsidP="00526D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="008C3D09" w:rsidRPr="00CF118A">
              <w:rPr>
                <w:rFonts w:ascii="Times New Roman" w:eastAsia="Times New Roman" w:hAnsi="Times New Roman" w:cs="Times New Roman"/>
                <w:lang w:eastAsia="ru-RU"/>
              </w:rPr>
              <w:t xml:space="preserve"> л. 6 мес.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D09" w:rsidRPr="00CF118A" w:rsidRDefault="008A123A" w:rsidP="008A12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8C3D09" w:rsidRPr="00CF118A">
              <w:rPr>
                <w:rFonts w:ascii="Times New Roman" w:eastAsia="Times New Roman" w:hAnsi="Times New Roman" w:cs="Times New Roman"/>
                <w:lang w:eastAsia="ru-RU"/>
              </w:rPr>
              <w:t xml:space="preserve"> л. </w:t>
            </w:r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8C3D09" w:rsidRPr="00CF118A">
              <w:rPr>
                <w:rFonts w:ascii="Times New Roman" w:eastAsia="Times New Roman" w:hAnsi="Times New Roman" w:cs="Times New Roman"/>
                <w:lang w:eastAsia="ru-RU"/>
              </w:rPr>
              <w:t xml:space="preserve"> мес.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D09" w:rsidRPr="00CF118A" w:rsidRDefault="008C3D09" w:rsidP="00526D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>Первая</w:t>
            </w:r>
            <w:proofErr w:type="gramStart"/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 xml:space="preserve">  П</w:t>
            </w:r>
            <w:proofErr w:type="gramEnd"/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>р.№ 2424 от 03.07.</w:t>
            </w:r>
          </w:p>
          <w:p w:rsidR="008C3D09" w:rsidRPr="00CF118A" w:rsidRDefault="008C3D09" w:rsidP="00526D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>2019г.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D09" w:rsidRPr="00CF118A" w:rsidRDefault="008C3D09" w:rsidP="00526D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18A">
              <w:rPr>
                <w:rFonts w:ascii="Times New Roman" w:eastAsia="Times New Roman" w:hAnsi="Times New Roman" w:cs="Times New Roman"/>
                <w:b/>
                <w:lang w:eastAsia="ru-RU"/>
              </w:rPr>
              <w:t>ноябрь 2022 г</w:t>
            </w:r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 xml:space="preserve">. ЧОУ ДПО «АПК и ПП» г. Ростов-на-Дону, тема «Организация и содержание деятельности воспитателя ДОУ по педагогической поддержке детей с ОВЗ и детей-инвалидов».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D09" w:rsidRPr="00CF118A" w:rsidRDefault="008C3D09" w:rsidP="002A46B6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A123A" w:rsidRPr="0027613E" w:rsidTr="00CF118A">
        <w:trPr>
          <w:trHeight w:val="86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23A" w:rsidRPr="00CF118A" w:rsidRDefault="008A123A" w:rsidP="00526D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23A" w:rsidRPr="00CF118A" w:rsidRDefault="008A123A" w:rsidP="008A12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>Чешенко Петр Васильевич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23A" w:rsidRPr="00CF118A" w:rsidRDefault="008A123A" w:rsidP="008A12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 xml:space="preserve">11.07.1960г.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23A" w:rsidRPr="00CF118A" w:rsidRDefault="008A123A" w:rsidP="008A12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>Краснодарский государственный институт культуры»,  по специальности «Культурно просветительская работа». 29.06.1985г.</w:t>
            </w:r>
          </w:p>
          <w:p w:rsidR="008A123A" w:rsidRPr="00CF118A" w:rsidRDefault="008A123A" w:rsidP="008A12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F118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Проф. переподготовка. 08.10.18г. </w:t>
            </w:r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>ВНОЦ «</w:t>
            </w:r>
            <w:proofErr w:type="spellStart"/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>СОТех</w:t>
            </w:r>
            <w:proofErr w:type="spellEnd"/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>», по программе «Профессиональная деятельность в сфере дошкольного образования: музыкальный руководитель ДОО в соответствии с ФГОС»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23A" w:rsidRPr="00CF118A" w:rsidRDefault="008A123A" w:rsidP="008A12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>Музыкальный руководитель</w:t>
            </w:r>
          </w:p>
          <w:p w:rsidR="008A123A" w:rsidRPr="00CF118A" w:rsidRDefault="008A123A" w:rsidP="008A12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>№ 16Л от 04.03.24г.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23A" w:rsidRPr="00CF118A" w:rsidRDefault="008A123A" w:rsidP="008A12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>36 л. 8 м.</w:t>
            </w:r>
          </w:p>
          <w:p w:rsidR="008A123A" w:rsidRPr="00CF118A" w:rsidRDefault="008A123A" w:rsidP="008A12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23A" w:rsidRPr="00CF118A" w:rsidRDefault="008A123A" w:rsidP="008A12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>25 л. 9 м.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23A" w:rsidRPr="00CF118A" w:rsidRDefault="008A123A" w:rsidP="008A12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>6 л. 1 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23A" w:rsidRPr="00CF118A" w:rsidRDefault="008A123A" w:rsidP="008A12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18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23A" w:rsidRPr="008A123A" w:rsidRDefault="008A123A" w:rsidP="008A12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18A">
              <w:rPr>
                <w:rFonts w:ascii="Times New Roman" w:hAnsi="Times New Roman" w:cs="Times New Roman"/>
                <w:b/>
              </w:rPr>
              <w:t>09.12.2021г</w:t>
            </w:r>
            <w:r w:rsidRPr="00CF118A">
              <w:rPr>
                <w:rFonts w:ascii="Times New Roman" w:hAnsi="Times New Roman" w:cs="Times New Roman"/>
              </w:rPr>
              <w:t>.,  АНО ДПО "ПЛАТФОРМА",  по программе</w:t>
            </w:r>
            <w:r w:rsidRPr="00CF118A">
              <w:rPr>
                <w:rFonts w:ascii="Times New Roman" w:hAnsi="Times New Roman" w:cs="Times New Roman"/>
                <w:b/>
                <w:bCs/>
              </w:rPr>
              <w:t> </w:t>
            </w:r>
            <w:r w:rsidRPr="00CF118A">
              <w:rPr>
                <w:rFonts w:ascii="Times New Roman" w:hAnsi="Times New Roman" w:cs="Times New Roman"/>
              </w:rPr>
              <w:t>"Методика преподавания музыки и инновационные подходы к организации учебного процесса в условиях реализации ФГОС".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23A" w:rsidRPr="0027613E" w:rsidRDefault="008A123A" w:rsidP="008A123A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6C4579" w:rsidRDefault="006C4579" w:rsidP="00024C0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C4579" w:rsidRDefault="006C4579" w:rsidP="00024C0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C4579" w:rsidRPr="00193B8C" w:rsidRDefault="006C4579" w:rsidP="00ED7C8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Заведующий МАДОУ Д/С 4                                        </w:t>
      </w:r>
      <w:r w:rsidR="008A123A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   Я.А. Кожемяко</w:t>
      </w:r>
    </w:p>
    <w:sectPr w:rsidR="006C4579" w:rsidRPr="00193B8C" w:rsidSect="00ED7C8E">
      <w:pgSz w:w="16838" w:h="11906" w:orient="landscape"/>
      <w:pgMar w:top="567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A790D"/>
    <w:rsid w:val="000069C8"/>
    <w:rsid w:val="0000753A"/>
    <w:rsid w:val="00024C0E"/>
    <w:rsid w:val="00060468"/>
    <w:rsid w:val="0008014F"/>
    <w:rsid w:val="00092178"/>
    <w:rsid w:val="00097517"/>
    <w:rsid w:val="000A61FA"/>
    <w:rsid w:val="000B454E"/>
    <w:rsid w:val="000C3F62"/>
    <w:rsid w:val="000F4666"/>
    <w:rsid w:val="001576AC"/>
    <w:rsid w:val="00165552"/>
    <w:rsid w:val="00167348"/>
    <w:rsid w:val="001901EC"/>
    <w:rsid w:val="00193B8C"/>
    <w:rsid w:val="00195749"/>
    <w:rsid w:val="001C26E2"/>
    <w:rsid w:val="001C4B77"/>
    <w:rsid w:val="0021633A"/>
    <w:rsid w:val="00230A42"/>
    <w:rsid w:val="00231101"/>
    <w:rsid w:val="00246138"/>
    <w:rsid w:val="00263C9C"/>
    <w:rsid w:val="00266E80"/>
    <w:rsid w:val="0027613E"/>
    <w:rsid w:val="002839A9"/>
    <w:rsid w:val="002A46B6"/>
    <w:rsid w:val="002A53F2"/>
    <w:rsid w:val="002A6A86"/>
    <w:rsid w:val="002B1BC6"/>
    <w:rsid w:val="002C0B1E"/>
    <w:rsid w:val="002C0E6D"/>
    <w:rsid w:val="002C1C80"/>
    <w:rsid w:val="002C425F"/>
    <w:rsid w:val="002E30D6"/>
    <w:rsid w:val="002E3A4F"/>
    <w:rsid w:val="002F7C6B"/>
    <w:rsid w:val="00347182"/>
    <w:rsid w:val="00351736"/>
    <w:rsid w:val="00364CBD"/>
    <w:rsid w:val="00365AB9"/>
    <w:rsid w:val="0039005B"/>
    <w:rsid w:val="003900A6"/>
    <w:rsid w:val="00393A01"/>
    <w:rsid w:val="003B2143"/>
    <w:rsid w:val="003C2724"/>
    <w:rsid w:val="003C55D6"/>
    <w:rsid w:val="003D652F"/>
    <w:rsid w:val="003E59F2"/>
    <w:rsid w:val="0040074C"/>
    <w:rsid w:val="00405E08"/>
    <w:rsid w:val="00443671"/>
    <w:rsid w:val="00454DB7"/>
    <w:rsid w:val="00457959"/>
    <w:rsid w:val="0046307F"/>
    <w:rsid w:val="00464214"/>
    <w:rsid w:val="00467722"/>
    <w:rsid w:val="00477F07"/>
    <w:rsid w:val="004B694E"/>
    <w:rsid w:val="004B7170"/>
    <w:rsid w:val="004C2895"/>
    <w:rsid w:val="004C3856"/>
    <w:rsid w:val="004D439C"/>
    <w:rsid w:val="004D697E"/>
    <w:rsid w:val="004E1BEA"/>
    <w:rsid w:val="004E4430"/>
    <w:rsid w:val="004E503B"/>
    <w:rsid w:val="00506837"/>
    <w:rsid w:val="00516E65"/>
    <w:rsid w:val="00526DE8"/>
    <w:rsid w:val="005433E2"/>
    <w:rsid w:val="005468CD"/>
    <w:rsid w:val="00560D68"/>
    <w:rsid w:val="00570EC0"/>
    <w:rsid w:val="00573273"/>
    <w:rsid w:val="005A5644"/>
    <w:rsid w:val="005C03CD"/>
    <w:rsid w:val="005D0036"/>
    <w:rsid w:val="005D791B"/>
    <w:rsid w:val="0060589E"/>
    <w:rsid w:val="00620881"/>
    <w:rsid w:val="00634E9D"/>
    <w:rsid w:val="0064011E"/>
    <w:rsid w:val="0065414E"/>
    <w:rsid w:val="006674E3"/>
    <w:rsid w:val="00682DF0"/>
    <w:rsid w:val="00686E55"/>
    <w:rsid w:val="006C4579"/>
    <w:rsid w:val="006C4B01"/>
    <w:rsid w:val="006D1422"/>
    <w:rsid w:val="006D658F"/>
    <w:rsid w:val="006F6FDF"/>
    <w:rsid w:val="00703EBB"/>
    <w:rsid w:val="00706F46"/>
    <w:rsid w:val="00715BC3"/>
    <w:rsid w:val="00727B52"/>
    <w:rsid w:val="00732665"/>
    <w:rsid w:val="007378DA"/>
    <w:rsid w:val="00741BC9"/>
    <w:rsid w:val="00745AE1"/>
    <w:rsid w:val="00754A56"/>
    <w:rsid w:val="0077084E"/>
    <w:rsid w:val="00774711"/>
    <w:rsid w:val="007749AA"/>
    <w:rsid w:val="00775A6A"/>
    <w:rsid w:val="0078036A"/>
    <w:rsid w:val="00793A0C"/>
    <w:rsid w:val="007A5B8F"/>
    <w:rsid w:val="007A74F0"/>
    <w:rsid w:val="007B0200"/>
    <w:rsid w:val="007B43CA"/>
    <w:rsid w:val="007C55D6"/>
    <w:rsid w:val="007E2C1A"/>
    <w:rsid w:val="007E7161"/>
    <w:rsid w:val="007F187B"/>
    <w:rsid w:val="007F22EF"/>
    <w:rsid w:val="007F2B6F"/>
    <w:rsid w:val="007F334F"/>
    <w:rsid w:val="00801BC7"/>
    <w:rsid w:val="00806C0A"/>
    <w:rsid w:val="00807741"/>
    <w:rsid w:val="00812C98"/>
    <w:rsid w:val="008210A5"/>
    <w:rsid w:val="00827081"/>
    <w:rsid w:val="0082799A"/>
    <w:rsid w:val="008440B1"/>
    <w:rsid w:val="008473AF"/>
    <w:rsid w:val="00860B26"/>
    <w:rsid w:val="00861189"/>
    <w:rsid w:val="00871A11"/>
    <w:rsid w:val="0088596B"/>
    <w:rsid w:val="0088746E"/>
    <w:rsid w:val="008A10B1"/>
    <w:rsid w:val="008A123A"/>
    <w:rsid w:val="008A3A56"/>
    <w:rsid w:val="008A459B"/>
    <w:rsid w:val="008B6C8E"/>
    <w:rsid w:val="008C3D09"/>
    <w:rsid w:val="008D2948"/>
    <w:rsid w:val="008D49F3"/>
    <w:rsid w:val="008F69A2"/>
    <w:rsid w:val="00906398"/>
    <w:rsid w:val="00906B94"/>
    <w:rsid w:val="009078EC"/>
    <w:rsid w:val="00911A1A"/>
    <w:rsid w:val="0091366D"/>
    <w:rsid w:val="00915388"/>
    <w:rsid w:val="009249E3"/>
    <w:rsid w:val="00941DB5"/>
    <w:rsid w:val="00955134"/>
    <w:rsid w:val="00957043"/>
    <w:rsid w:val="009746BE"/>
    <w:rsid w:val="00974EAD"/>
    <w:rsid w:val="0097602A"/>
    <w:rsid w:val="00997B44"/>
    <w:rsid w:val="009A0362"/>
    <w:rsid w:val="009B28AF"/>
    <w:rsid w:val="009B39FA"/>
    <w:rsid w:val="009C07FE"/>
    <w:rsid w:val="009D399E"/>
    <w:rsid w:val="009D5181"/>
    <w:rsid w:val="009D691B"/>
    <w:rsid w:val="009D6D2D"/>
    <w:rsid w:val="009F01C3"/>
    <w:rsid w:val="009F4B1D"/>
    <w:rsid w:val="00A12D79"/>
    <w:rsid w:val="00A2563A"/>
    <w:rsid w:val="00A4479E"/>
    <w:rsid w:val="00A4607C"/>
    <w:rsid w:val="00A64CF8"/>
    <w:rsid w:val="00A76D32"/>
    <w:rsid w:val="00A9205B"/>
    <w:rsid w:val="00A92CEF"/>
    <w:rsid w:val="00A93763"/>
    <w:rsid w:val="00AA0C7F"/>
    <w:rsid w:val="00AA4B68"/>
    <w:rsid w:val="00AC2AEB"/>
    <w:rsid w:val="00AC3F13"/>
    <w:rsid w:val="00AC6F94"/>
    <w:rsid w:val="00AD0A39"/>
    <w:rsid w:val="00AD0BD9"/>
    <w:rsid w:val="00AD1B3D"/>
    <w:rsid w:val="00AE1D29"/>
    <w:rsid w:val="00AE2524"/>
    <w:rsid w:val="00AE5883"/>
    <w:rsid w:val="00AF092B"/>
    <w:rsid w:val="00B24271"/>
    <w:rsid w:val="00B242B1"/>
    <w:rsid w:val="00B31A6E"/>
    <w:rsid w:val="00B32AD3"/>
    <w:rsid w:val="00B35A7A"/>
    <w:rsid w:val="00B476B9"/>
    <w:rsid w:val="00B50097"/>
    <w:rsid w:val="00B62DA0"/>
    <w:rsid w:val="00B65304"/>
    <w:rsid w:val="00B7052D"/>
    <w:rsid w:val="00B8004C"/>
    <w:rsid w:val="00B8118C"/>
    <w:rsid w:val="00B82365"/>
    <w:rsid w:val="00B9026E"/>
    <w:rsid w:val="00B96E72"/>
    <w:rsid w:val="00BA52C1"/>
    <w:rsid w:val="00BB2CAC"/>
    <w:rsid w:val="00BC5A37"/>
    <w:rsid w:val="00BD3FF6"/>
    <w:rsid w:val="00C13CA1"/>
    <w:rsid w:val="00C26633"/>
    <w:rsid w:val="00C27197"/>
    <w:rsid w:val="00C407A8"/>
    <w:rsid w:val="00C449C9"/>
    <w:rsid w:val="00C5168D"/>
    <w:rsid w:val="00C64E41"/>
    <w:rsid w:val="00C7477D"/>
    <w:rsid w:val="00C80AFE"/>
    <w:rsid w:val="00CA0223"/>
    <w:rsid w:val="00CA2275"/>
    <w:rsid w:val="00CA61B3"/>
    <w:rsid w:val="00CA6338"/>
    <w:rsid w:val="00CB1251"/>
    <w:rsid w:val="00CB2BBE"/>
    <w:rsid w:val="00CB42F3"/>
    <w:rsid w:val="00CB6E05"/>
    <w:rsid w:val="00CD4117"/>
    <w:rsid w:val="00CD411D"/>
    <w:rsid w:val="00CF118A"/>
    <w:rsid w:val="00CF1AF6"/>
    <w:rsid w:val="00D04C9C"/>
    <w:rsid w:val="00D11438"/>
    <w:rsid w:val="00D52066"/>
    <w:rsid w:val="00D624B0"/>
    <w:rsid w:val="00D95486"/>
    <w:rsid w:val="00DA177F"/>
    <w:rsid w:val="00DA45CC"/>
    <w:rsid w:val="00DB6CE2"/>
    <w:rsid w:val="00DC02E8"/>
    <w:rsid w:val="00DD552F"/>
    <w:rsid w:val="00DE107D"/>
    <w:rsid w:val="00DE5DDC"/>
    <w:rsid w:val="00E0061B"/>
    <w:rsid w:val="00E025C8"/>
    <w:rsid w:val="00E1304A"/>
    <w:rsid w:val="00E23A69"/>
    <w:rsid w:val="00E37A49"/>
    <w:rsid w:val="00E44F1F"/>
    <w:rsid w:val="00E503A2"/>
    <w:rsid w:val="00E5096A"/>
    <w:rsid w:val="00E55663"/>
    <w:rsid w:val="00E626F7"/>
    <w:rsid w:val="00E65EE3"/>
    <w:rsid w:val="00EC49E6"/>
    <w:rsid w:val="00ED5BD5"/>
    <w:rsid w:val="00ED7C8E"/>
    <w:rsid w:val="00EE03E3"/>
    <w:rsid w:val="00EE46DB"/>
    <w:rsid w:val="00EE7631"/>
    <w:rsid w:val="00EF0718"/>
    <w:rsid w:val="00EF45B3"/>
    <w:rsid w:val="00F1459E"/>
    <w:rsid w:val="00F14F12"/>
    <w:rsid w:val="00F255C3"/>
    <w:rsid w:val="00F3272F"/>
    <w:rsid w:val="00F3649D"/>
    <w:rsid w:val="00F41397"/>
    <w:rsid w:val="00F42D0A"/>
    <w:rsid w:val="00F47B59"/>
    <w:rsid w:val="00F52B58"/>
    <w:rsid w:val="00F55825"/>
    <w:rsid w:val="00F94F93"/>
    <w:rsid w:val="00FA1EB2"/>
    <w:rsid w:val="00FA790D"/>
    <w:rsid w:val="00FB5CF4"/>
    <w:rsid w:val="00FC0A29"/>
    <w:rsid w:val="00FD4F9A"/>
    <w:rsid w:val="00FF4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B6F"/>
  </w:style>
  <w:style w:type="paragraph" w:styleId="1">
    <w:name w:val="heading 1"/>
    <w:basedOn w:val="a"/>
    <w:next w:val="a"/>
    <w:link w:val="10"/>
    <w:uiPriority w:val="9"/>
    <w:qFormat/>
    <w:rsid w:val="001C4B7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4B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CA63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C4B7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4B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CA63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8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313D53-0ED5-417F-BD7B-ECA025D12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4075</TotalTime>
  <Pages>1</Pages>
  <Words>3180</Words>
  <Characters>18127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Яна</cp:lastModifiedBy>
  <cp:revision>157</cp:revision>
  <cp:lastPrinted>2021-04-01T14:42:00Z</cp:lastPrinted>
  <dcterms:created xsi:type="dcterms:W3CDTF">2019-07-15T13:46:00Z</dcterms:created>
  <dcterms:modified xsi:type="dcterms:W3CDTF">2024-08-15T09:31:00Z</dcterms:modified>
</cp:coreProperties>
</file>