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524DE" w:rsidRPr="004524DE" w:rsidRDefault="004524DE" w:rsidP="004524DE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524DE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ВЕСЕЛАЯ ФИЗКУЛЬТУРА.</w:t>
      </w:r>
    </w:p>
    <w:p w:rsidR="00D51B6D" w:rsidRPr="004524DE" w:rsidRDefault="00D51B6D" w:rsidP="004524DE">
      <w:pPr>
        <w:rPr>
          <w:rFonts w:ascii="Times New Roman" w:hAnsi="Times New Roman" w:cs="Times New Roman"/>
          <w:sz w:val="24"/>
          <w:szCs w:val="24"/>
        </w:rPr>
      </w:pPr>
      <w:r w:rsidRPr="004524DE">
        <w:rPr>
          <w:rFonts w:ascii="Times New Roman" w:hAnsi="Times New Roman" w:cs="Times New Roman"/>
          <w:sz w:val="24"/>
          <w:szCs w:val="24"/>
        </w:rPr>
        <w:t>Самая главная ценность у каждого человека - это здоровье, поэтому в нашем детском саду большое внимание уделяется воспитанию здорового ребенка.</w:t>
      </w:r>
    </w:p>
    <w:p w:rsidR="00D51B6D" w:rsidRPr="004524DE" w:rsidRDefault="00D51B6D" w:rsidP="004524DE">
      <w:pPr>
        <w:rPr>
          <w:rFonts w:ascii="Times New Roman" w:hAnsi="Times New Roman" w:cs="Times New Roman"/>
          <w:sz w:val="24"/>
          <w:szCs w:val="24"/>
        </w:rPr>
      </w:pPr>
      <w:r w:rsidRPr="004524DE">
        <w:rPr>
          <w:rFonts w:ascii="Times New Roman" w:hAnsi="Times New Roman" w:cs="Times New Roman"/>
          <w:sz w:val="24"/>
          <w:szCs w:val="24"/>
        </w:rPr>
        <w:t xml:space="preserve">Вырасти здоровым, крепким, сильным помогает спорт. Заниматься физкультурой полезно, а веселой физкультурой - вдвойне. Ведь каждая минута занятий спортом продлевает жизнь человека на один час, а веселым - на два, и даже с минутами. </w:t>
      </w:r>
      <w:r w:rsidR="00FD70F2" w:rsidRPr="004524DE">
        <w:rPr>
          <w:rFonts w:ascii="Times New Roman" w:hAnsi="Times New Roman" w:cs="Times New Roman"/>
          <w:sz w:val="24"/>
          <w:szCs w:val="24"/>
        </w:rPr>
        <w:t xml:space="preserve"> И у нас на  физкультуре</w:t>
      </w:r>
      <w:r w:rsidR="00CE6198" w:rsidRPr="004524DE">
        <w:rPr>
          <w:rFonts w:ascii="Times New Roman" w:hAnsi="Times New Roman" w:cs="Times New Roman"/>
          <w:sz w:val="24"/>
          <w:szCs w:val="24"/>
        </w:rPr>
        <w:t xml:space="preserve"> каж</w:t>
      </w:r>
      <w:r w:rsidR="00DB2E99">
        <w:rPr>
          <w:rFonts w:ascii="Times New Roman" w:hAnsi="Times New Roman" w:cs="Times New Roman"/>
          <w:sz w:val="24"/>
          <w:szCs w:val="24"/>
        </w:rPr>
        <w:t>дый раз веселое путешествие. Во</w:t>
      </w:r>
      <w:r w:rsidR="00CE6198" w:rsidRPr="004524DE">
        <w:rPr>
          <w:rFonts w:ascii="Times New Roman" w:hAnsi="Times New Roman" w:cs="Times New Roman"/>
          <w:sz w:val="24"/>
          <w:szCs w:val="24"/>
        </w:rPr>
        <w:t>время которого ребята преодолевают различные препятствия, учатся соревноваться, играть.</w:t>
      </w:r>
    </w:p>
    <w:p w:rsidR="00490A79" w:rsidRPr="00490A79" w:rsidRDefault="00FD70F2" w:rsidP="00490A79">
      <w:r>
        <w:rPr>
          <w:noProof/>
        </w:rPr>
        <w:drawing>
          <wp:inline distT="0" distB="0" distL="0" distR="0">
            <wp:extent cx="1895475" cy="1895475"/>
            <wp:effectExtent l="133350" t="95250" r="123825" b="85725"/>
            <wp:docPr id="8" name="Рисунок 3" descr="C:\Users\1\Desktop\АЭЛИТА 9\IMG_20211118_09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ЭЛИТА 9\IMG_20211118_094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4050" cy="1924050"/>
            <wp:effectExtent l="114300" t="76200" r="95250" b="57150"/>
            <wp:docPr id="9" name="Рисунок 4" descr="C:\Users\1\Desktop\АЭЛИТА 9\IMG_20211118_09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ЭЛИТА 9\IMG_20211118_094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CE6198">
        <w:rPr>
          <w:noProof/>
        </w:rPr>
        <w:drawing>
          <wp:inline distT="0" distB="0" distL="0" distR="0">
            <wp:extent cx="2076450" cy="2076450"/>
            <wp:effectExtent l="133350" t="95250" r="114300" b="76200"/>
            <wp:docPr id="10" name="Рисунок 8" descr="C:\Users\1\Desktop\АЭЛИТА 9\IMG_20211118_09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АЭЛИТА 9\IMG_20211118_094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775" cy="2390775"/>
            <wp:effectExtent l="114300" t="76200" r="104775" b="66675"/>
            <wp:docPr id="6" name="Рисунок 6" descr="C:\Users\1\Desktop\АЭЛИТА 9\IMG_20211118_09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ЭЛИТА 9\IMG_20211118_095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2675" cy="2352675"/>
            <wp:effectExtent l="114300" t="76200" r="104775" b="66675"/>
            <wp:docPr id="7" name="Рисунок 7" descr="C:\Users\1\Desktop\АЭЛИТА 9\IMG_20211118_09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АЭЛИТА 9\IMG_20211118_094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4661B">
        <w:rPr>
          <w:noProof/>
        </w:rPr>
        <w:drawing>
          <wp:inline distT="0" distB="0" distL="0" distR="0">
            <wp:extent cx="2524125" cy="2524125"/>
            <wp:effectExtent l="133350" t="95250" r="123825" b="85725"/>
            <wp:docPr id="5" name="Рисунок 5" descr="C:\Users\1\Desktop\АЭЛИТА 9\IMG_20211118_09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ЭЛИТА 9\IMG_20211118_094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CE6198">
        <w:rPr>
          <w:noProof/>
        </w:rPr>
        <w:drawing>
          <wp:inline distT="0" distB="0" distL="0" distR="0">
            <wp:extent cx="2505075" cy="2505075"/>
            <wp:effectExtent l="95250" t="76200" r="104775" b="66675"/>
            <wp:docPr id="11" name="Рисунок 9" descr="C:\Users\1\Desktop\АЭЛИТА 9\IMG_20211118_09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АЭЛИТА 9\IMG_20211118_095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490A79" w:rsidRPr="00490A79" w:rsidSect="004524DE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B6D"/>
    <w:rsid w:val="0034661B"/>
    <w:rsid w:val="004524DE"/>
    <w:rsid w:val="004723A3"/>
    <w:rsid w:val="00490A79"/>
    <w:rsid w:val="004C2D64"/>
    <w:rsid w:val="005E1E6D"/>
    <w:rsid w:val="007C799D"/>
    <w:rsid w:val="008166DE"/>
    <w:rsid w:val="008848D1"/>
    <w:rsid w:val="008A4B2D"/>
    <w:rsid w:val="009D0553"/>
    <w:rsid w:val="009F2DF9"/>
    <w:rsid w:val="00A965E2"/>
    <w:rsid w:val="00CE6198"/>
    <w:rsid w:val="00D51B6D"/>
    <w:rsid w:val="00DB2E99"/>
    <w:rsid w:val="00EA2C40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B6D"/>
    <w:rPr>
      <w:b/>
      <w:bCs/>
    </w:rPr>
  </w:style>
  <w:style w:type="paragraph" w:styleId="a4">
    <w:name w:val="Normal (Web)"/>
    <w:basedOn w:val="a"/>
    <w:uiPriority w:val="99"/>
    <w:semiHidden/>
    <w:unhideWhenUsed/>
    <w:rsid w:val="00D5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2021-11-23T05:47:00Z</dcterms:created>
  <dcterms:modified xsi:type="dcterms:W3CDTF">2021-12-21T08:58:00Z</dcterms:modified>
</cp:coreProperties>
</file>