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5A" w:rsidRPr="002F3E5A" w:rsidRDefault="002F3E5A" w:rsidP="002F3E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2F3E5A">
        <w:rPr>
          <w:b/>
          <w:color w:val="111111"/>
          <w:sz w:val="28"/>
          <w:szCs w:val="28"/>
        </w:rPr>
        <w:t xml:space="preserve">ПАМЯТНАЯ ИСТОРИЯ </w:t>
      </w:r>
    </w:p>
    <w:p w:rsidR="002F3E5A" w:rsidRPr="002F3E5A" w:rsidRDefault="002F3E5A" w:rsidP="002F3E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2F3E5A">
        <w:rPr>
          <w:b/>
          <w:color w:val="111111"/>
          <w:sz w:val="28"/>
          <w:szCs w:val="28"/>
        </w:rPr>
        <w:t>О БЛОКАДНОМ ЛЕНИНГРАДЕ</w:t>
      </w:r>
    </w:p>
    <w:p w:rsidR="002F3E5A" w:rsidRDefault="002F3E5A" w:rsidP="00F246B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246B4" w:rsidRPr="002F3E5A" w:rsidRDefault="00F246B4" w:rsidP="00904C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3E5A">
        <w:rPr>
          <w:color w:val="111111"/>
          <w:sz w:val="28"/>
          <w:szCs w:val="28"/>
        </w:rPr>
        <w:t>В истории нашей страны  есть период, трагические события которого коснулись почти каждой живущей ныне семьи. Это </w:t>
      </w:r>
      <w:r w:rsidRPr="002F3E5A">
        <w:rPr>
          <w:rStyle w:val="a4"/>
          <w:color w:val="111111"/>
          <w:sz w:val="28"/>
          <w:szCs w:val="28"/>
          <w:bdr w:val="none" w:sz="0" w:space="0" w:color="auto" w:frame="1"/>
        </w:rPr>
        <w:t>блокада Ленинграда</w:t>
      </w:r>
      <w:r w:rsidRPr="002F3E5A">
        <w:rPr>
          <w:color w:val="111111"/>
          <w:sz w:val="28"/>
          <w:szCs w:val="28"/>
        </w:rPr>
        <w:t>.</w:t>
      </w:r>
    </w:p>
    <w:p w:rsidR="00F246B4" w:rsidRPr="002F3E5A" w:rsidRDefault="00F246B4" w:rsidP="00904C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3E5A">
        <w:rPr>
          <w:color w:val="111111"/>
          <w:sz w:val="28"/>
          <w:szCs w:val="28"/>
        </w:rPr>
        <w:t>От нас с Вами это очень далеко, но по книгам, фильмам и рассказам взрослых тоже знаете о страшной смертоносной войне с фашистами, которую наша страна выиграла в жестокой битве. Много лет тому назад, когда нас ещё не было на свете, была Великая Отечественная Война с фашистской Германией. Это была жестокая война. Она принесла много горя и разрушений. Беда пришла в каждый дом. Эта война была самым страшным испытанием для народа.</w:t>
      </w:r>
    </w:p>
    <w:p w:rsidR="003F04B7" w:rsidRPr="002F3E5A" w:rsidRDefault="003F04B7" w:rsidP="00904C72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1941 году на нашу Родину напала фашистская Германия. Война ворвалась в мирную жизнь </w:t>
      </w:r>
      <w:r w:rsidRPr="002F3E5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ленинградцев</w:t>
      </w: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Город   тогда назывался </w:t>
      </w:r>
      <w:r w:rsidRPr="002F3E5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Ленинградом</w:t>
      </w: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его жители - </w:t>
      </w:r>
      <w:r w:rsidRPr="002F3E5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ленинградцами</w:t>
      </w: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3F04B7" w:rsidRPr="002F3E5A" w:rsidRDefault="003F04B7" w:rsidP="00904C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2F3E5A">
        <w:rPr>
          <w:color w:val="111111"/>
          <w:sz w:val="28"/>
          <w:szCs w:val="28"/>
          <w:shd w:val="clear" w:color="auto" w:fill="FFFFFF"/>
        </w:rPr>
        <w:t>Очень скоро враги оказались рядом с городом. Днем и ночью фашисты бомбили и обстреливали </w:t>
      </w:r>
      <w:r w:rsidRPr="002F3E5A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Ленинград</w:t>
      </w:r>
      <w:r w:rsidRPr="002F3E5A">
        <w:rPr>
          <w:color w:val="111111"/>
          <w:sz w:val="28"/>
          <w:szCs w:val="28"/>
          <w:shd w:val="clear" w:color="auto" w:fill="FFFFFF"/>
        </w:rPr>
        <w:t>. Полыхали пожары, падали на землю убитые. Гитлер не сумел захватить город силой, тогда он решил задушить его </w:t>
      </w:r>
      <w:r w:rsidRPr="002F3E5A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блокадой</w:t>
      </w:r>
      <w:r w:rsidRPr="002F3E5A">
        <w:rPr>
          <w:color w:val="111111"/>
          <w:sz w:val="28"/>
          <w:szCs w:val="28"/>
          <w:shd w:val="clear" w:color="auto" w:fill="FFFFFF"/>
        </w:rPr>
        <w:t>. Фашисты окружили город, перекрыли все выходы и входы в город. Город оказался в </w:t>
      </w:r>
      <w:r w:rsidRPr="002F3E5A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блокадном кольце</w:t>
      </w:r>
      <w:r w:rsidRPr="002F3E5A">
        <w:rPr>
          <w:color w:val="111111"/>
          <w:sz w:val="28"/>
          <w:szCs w:val="28"/>
          <w:shd w:val="clear" w:color="auto" w:fill="FFFFFF"/>
        </w:rPr>
        <w:t xml:space="preserve">. Блокада продолжалась 900 дней, от голода гибли люди, продовольствия почти небело, но мы выжили! Несмотря ни на что!!! Вопреки всему!!! </w:t>
      </w:r>
    </w:p>
    <w:p w:rsidR="003F04B7" w:rsidRPr="002F3E5A" w:rsidRDefault="003F04B7" w:rsidP="00904C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3E5A">
        <w:rPr>
          <w:color w:val="111111"/>
          <w:sz w:val="28"/>
          <w:szCs w:val="28"/>
          <w:shd w:val="clear" w:color="auto" w:fill="FFFFFF"/>
        </w:rPr>
        <w:t>Город регулярно обстреливали с воздуха по 6-8 раз в сутки. И звучала воздушная тревога</w:t>
      </w:r>
      <w:proofErr w:type="gramStart"/>
      <w:r w:rsidRPr="002F3E5A">
        <w:rPr>
          <w:color w:val="111111"/>
          <w:sz w:val="28"/>
          <w:szCs w:val="28"/>
          <w:shd w:val="clear" w:color="auto" w:fill="FFFFFF"/>
        </w:rPr>
        <w:t xml:space="preserve"> К</w:t>
      </w:r>
      <w:proofErr w:type="gramEnd"/>
      <w:r w:rsidRPr="002F3E5A">
        <w:rPr>
          <w:color w:val="111111"/>
          <w:sz w:val="28"/>
          <w:szCs w:val="28"/>
          <w:shd w:val="clear" w:color="auto" w:fill="FFFFFF"/>
        </w:rPr>
        <w:t>огда люди слышали сигнал, то все прятались в бомбоубежище, и чтобы их успокоить по радио звучал звук метронома, который напоминал звук биения сердца, говорившим людям, что жизнь продолжается.</w:t>
      </w:r>
      <w:r w:rsidRPr="002F3E5A">
        <w:rPr>
          <w:color w:val="111111"/>
          <w:sz w:val="28"/>
          <w:szCs w:val="28"/>
        </w:rPr>
        <w:t xml:space="preserve"> </w:t>
      </w:r>
    </w:p>
    <w:p w:rsidR="003F04B7" w:rsidRPr="002F3E5A" w:rsidRDefault="003F04B7" w:rsidP="00904C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3E5A">
        <w:rPr>
          <w:color w:val="111111"/>
          <w:sz w:val="28"/>
          <w:szCs w:val="28"/>
        </w:rPr>
        <w:t>Жизнь в городе становилась всё труднее. В домах не работал водопровод, от сильных морозов вода в нём замёрзла. Еле живые люди спускались на невский лёд за водой. На саночки ставили вёдра, бидоны и набирали воду из проруби. А потом долго, долго везли домой.</w:t>
      </w:r>
    </w:p>
    <w:p w:rsidR="00313D5C" w:rsidRPr="002F3E5A" w:rsidRDefault="003F04B7" w:rsidP="00904C7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F3E5A">
        <w:rPr>
          <w:color w:val="111111"/>
          <w:sz w:val="28"/>
          <w:szCs w:val="28"/>
        </w:rPr>
        <w:t>Норма хлеба снизилась в 5 раз, вот такой кусочек хлеба давали жителю </w:t>
      </w:r>
      <w:r w:rsidRPr="002F3E5A">
        <w:rPr>
          <w:rStyle w:val="a4"/>
          <w:color w:val="111111"/>
          <w:sz w:val="28"/>
          <w:szCs w:val="28"/>
          <w:bdr w:val="none" w:sz="0" w:space="0" w:color="auto" w:frame="1"/>
        </w:rPr>
        <w:t>блокадного Ленинграда- 125 грамм</w:t>
      </w:r>
      <w:r w:rsidRPr="002F3E5A">
        <w:rPr>
          <w:color w:val="111111"/>
          <w:sz w:val="28"/>
          <w:szCs w:val="28"/>
        </w:rPr>
        <w:t>. И всё, больше ничего - только вода.</w:t>
      </w:r>
    </w:p>
    <w:p w:rsidR="003F04B7" w:rsidRPr="002F3E5A" w:rsidRDefault="003F04B7" w:rsidP="00904C72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вот 27 января 1944 года советские войска прогнали фашистов с </w:t>
      </w:r>
      <w:r w:rsidRPr="002F3E5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Ленинградской земли</w:t>
      </w: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2F3E5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Ленинград был освобождён от блокады</w:t>
      </w: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3F04B7" w:rsidRPr="002F3E5A" w:rsidRDefault="003F04B7" w:rsidP="00904C72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Прошло уже очень много лет с тех пор, но нельзя забывать о той войне, чтобы она никогда не повторилась.</w:t>
      </w:r>
    </w:p>
    <w:p w:rsidR="003F04B7" w:rsidRDefault="003F04B7" w:rsidP="00904C72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нашем детском саду №4 ежегодно проходят акции, митинги и </w:t>
      </w:r>
      <w:proofErr w:type="gramStart"/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пикеты</w:t>
      </w:r>
      <w:proofErr w:type="gramEnd"/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посвященные снятию блокадного Ленинграда, где</w:t>
      </w:r>
      <w:r w:rsidR="002F3E5A"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воспитатели рассказывают об этом великом времени, а в память погибшим ленинградцам </w:t>
      </w:r>
      <w:r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и родителям </w:t>
      </w:r>
      <w:r w:rsidR="002F3E5A" w:rsidRPr="002F3E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раздается та самая норма хлеба, которую выдавали в то время -125 грамм.</w:t>
      </w:r>
    </w:p>
    <w:p w:rsidR="002F3E5A" w:rsidRDefault="002F3E5A" w:rsidP="00904C72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F3E5A" w:rsidRDefault="007C7ECF" w:rsidP="00BC5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401" cy="3902927"/>
            <wp:effectExtent l="19050" t="0" r="199" b="0"/>
            <wp:docPr id="1" name="Рисунок 1" descr="C:\Users\Анастасия\Downloads\IMG_20210127_13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IMG_20210127_134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CF" w:rsidRDefault="007C7ECF" w:rsidP="00BC5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7ECF" w:rsidRPr="002F3E5A" w:rsidRDefault="007C7ECF" w:rsidP="00BC54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905" cy="4014439"/>
            <wp:effectExtent l="19050" t="0" r="0" b="0"/>
            <wp:docPr id="3" name="Рисунок 2" descr="C:\Users\Анастасия\Downloads\IMG_20210127_13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IMG_20210127_135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1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ECF" w:rsidRPr="002F3E5A" w:rsidSect="00313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F246B4"/>
    <w:rsid w:val="002F3E5A"/>
    <w:rsid w:val="00313D5C"/>
    <w:rsid w:val="003F04B7"/>
    <w:rsid w:val="007C7ECF"/>
    <w:rsid w:val="00904C72"/>
    <w:rsid w:val="00BC54F5"/>
    <w:rsid w:val="00EB6203"/>
    <w:rsid w:val="00F24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46B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2021-01-26T10:42:00Z</dcterms:created>
  <dcterms:modified xsi:type="dcterms:W3CDTF">2021-01-27T11:01:00Z</dcterms:modified>
</cp:coreProperties>
</file>