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51" w:rsidRPr="00836CB7" w:rsidRDefault="00947551" w:rsidP="00947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Подборка для педагогов и родителей</w:t>
      </w:r>
    </w:p>
    <w:p w:rsidR="00947551" w:rsidRPr="00836CB7" w:rsidRDefault="00947551" w:rsidP="00947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947551" w:rsidRDefault="00947551" w:rsidP="00947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в рубрике </w:t>
      </w: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«Психология может быть интересной!»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познакомлю Вас с </w:t>
      </w:r>
      <w:r w:rsidRPr="00947551">
        <w:rPr>
          <w:rFonts w:ascii="Times New Roman" w:eastAsia="Times New Roman" w:hAnsi="Times New Roman" w:cs="Times New Roman"/>
          <w:iCs/>
          <w:sz w:val="28"/>
          <w:szCs w:val="28"/>
        </w:rPr>
        <w:t xml:space="preserve"> психологией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цвета</w:t>
      </w:r>
      <w:r w:rsidRPr="0094755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Цвета делают нашу жизнь разнообразнее и насыщеннее. Радуга, закат и весеннее пробуждение природы  - эти явления дарят нам положительные эмоции и чувство наслаждения. Почему так происходит? Ответ прост, главную роль здесь играет цветовая гамма, которая радует наш глаз и пробуждает наши положительные эмоции. Какое влияние оказывают цвета на нашу жизнь? Слышали ли вы о научных </w:t>
      </w:r>
      <w:r>
        <w:rPr>
          <w:rFonts w:ascii="Times New Roman" w:eastAsia="Times New Roman" w:hAnsi="Times New Roman" w:cs="Times New Roman"/>
          <w:sz w:val="28"/>
          <w:szCs w:val="28"/>
        </w:rPr>
        <w:t>фактах цвета? В данной статье хочу отразить</w:t>
      </w: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 самые интересные факты о психологии цвета. 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Самый противный цвет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Австралийские ученые выявили самый противный цвет. Это сочетание болотной жижи и экскрементов. Поэтому его эффективно используют для борьбы с курением, оформляя им сигаретные пачки.</w:t>
      </w:r>
    </w:p>
    <w:p w:rsidR="00947551" w:rsidRPr="00947551" w:rsidRDefault="00947551" w:rsidP="00947551">
      <w:pPr>
        <w:shd w:val="clear" w:color="auto" w:fill="FFFFFF"/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Нетривиальные цвета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А вы слышали такие названия цветов? Бедро испуганной нимфы или  испуганной мыши, влюбленной жабы, </w:t>
      </w:r>
      <w:proofErr w:type="spellStart"/>
      <w:r w:rsidRPr="00947551">
        <w:rPr>
          <w:rFonts w:ascii="Times New Roman" w:eastAsia="Times New Roman" w:hAnsi="Times New Roman" w:cs="Times New Roman"/>
          <w:sz w:val="28"/>
          <w:szCs w:val="28"/>
        </w:rPr>
        <w:t>куропаткины</w:t>
      </w:r>
      <w:proofErr w:type="spellEnd"/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 глаза. Нет? А такие названия действительно существуют. </w:t>
      </w:r>
    </w:p>
    <w:p w:rsidR="00947551" w:rsidRPr="00947551" w:rsidRDefault="00947551" w:rsidP="00947551">
      <w:pPr>
        <w:shd w:val="clear" w:color="auto" w:fill="FFFFFF"/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Синий цвет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Современные исследования показывают, что у  40% населения планеты синий – самый любимый цвет в мире. 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В японском городе Нара был проведен следующий эксперимент. </w:t>
      </w:r>
      <w:proofErr w:type="gramStart"/>
      <w:r w:rsidRPr="00947551">
        <w:rPr>
          <w:rFonts w:ascii="Times New Roman" w:eastAsia="Times New Roman" w:hAnsi="Times New Roman" w:cs="Times New Roman"/>
          <w:sz w:val="28"/>
          <w:szCs w:val="28"/>
        </w:rPr>
        <w:t>В  криминальных районах города и  на железнодорожной станции обычные  фонари с желтым освещением заменили на синее.</w:t>
      </w:r>
      <w:proofErr w:type="gramEnd"/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эксперимента, уровень преступности  в этих районах снизился на 9 %, а на железнодорожной станции в течени</w:t>
      </w:r>
      <w:proofErr w:type="gramStart"/>
      <w:r w:rsidRPr="0094755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 двух лет не произошло ни одного суицида.</w:t>
      </w:r>
    </w:p>
    <w:p w:rsidR="00947551" w:rsidRPr="00947551" w:rsidRDefault="00947551" w:rsidP="00947551">
      <w:pPr>
        <w:shd w:val="clear" w:color="auto" w:fill="FFFFFF"/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Красный цвет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Запрещающий сигнал светофора не случайно именно красного цвета. Этот цвет воспринимается человеком быстрее и четче в силу физиологических особенностей. Красный видно издалека и лучше, чем какой - либо другой цвет.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 цвет, который видят и узнают младенцы - это красный. Красные автомобили чаще других попадают в ДТП. </w:t>
      </w:r>
    </w:p>
    <w:p w:rsidR="00947551" w:rsidRPr="00947551" w:rsidRDefault="00947551" w:rsidP="00947551">
      <w:pPr>
        <w:shd w:val="clear" w:color="auto" w:fill="FFFFFF"/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Желтый цвет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Красный и желтый цвета стимулируют у нас аппетит. В ресторанах, кафе и столовых используют мебель или декор ярко-жёлтого и красного цвета, потому что эти цвета пробуждают аппетит. А теперь вспомним самые известные рестораны быстрого питания Макдональдс, KFC у этих заведений в логотипе преобладает красный цвет и люди с удовольствием там перекусывают.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Современные исследования показали, что именно эти цвета стимулируют выработку желудочного сока, помимо этого,  в тёплой «подсветке» продукты кажутся намного привлекательнее.</w:t>
      </w:r>
    </w:p>
    <w:p w:rsidR="00947551" w:rsidRPr="00947551" w:rsidRDefault="00947551" w:rsidP="00947551">
      <w:pPr>
        <w:shd w:val="clear" w:color="auto" w:fill="FFFFFF"/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Черный цвет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Коробки черного цвета покажутся рабочим тяжелее, чем аналогичные по тяжести коробки зеленого цвета. </w:t>
      </w:r>
    </w:p>
    <w:p w:rsidR="00947551" w:rsidRPr="00947551" w:rsidRDefault="00947551" w:rsidP="00947551">
      <w:pPr>
        <w:shd w:val="clear" w:color="auto" w:fill="FFFFFF"/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Белый и серебристый цвет</w:t>
      </w:r>
    </w:p>
    <w:p w:rsidR="00947551" w:rsidRPr="00947551" w:rsidRDefault="00947551" w:rsidP="009475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sz w:val="28"/>
          <w:szCs w:val="28"/>
        </w:rPr>
        <w:t>Самый удачный цвет для машины — это  серебристый или белый. Автомобили с этой цветовой гаммой, согласно статистике, реже попадают в ДТП. Это связано с тем, что их хорошо видно на дороге и в условиях сумерек.</w:t>
      </w:r>
    </w:p>
    <w:p w:rsidR="00113D3B" w:rsidRDefault="00947551"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4191000" cy="3000375"/>
            <wp:effectExtent l="19050" t="0" r="0" b="0"/>
            <wp:docPr id="1" name="Рисунок 1" descr="C:\Users\Пользователь\Downloads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resiz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00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1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551"/>
    <w:rsid w:val="00113D3B"/>
    <w:rsid w:val="0094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5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2021-01-13T06:49:00Z</dcterms:created>
  <dcterms:modified xsi:type="dcterms:W3CDTF">2021-01-13T06:56:00Z</dcterms:modified>
</cp:coreProperties>
</file>