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3865F2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5F2">
        <w:rPr>
          <w:rFonts w:ascii="Times New Roman" w:eastAsia="Times New Roman" w:hAnsi="Times New Roman" w:cs="Times New Roman"/>
          <w:b/>
          <w:sz w:val="24"/>
          <w:szCs w:val="24"/>
        </w:rPr>
        <w:t>Подборка консультационного материала</w:t>
      </w:r>
    </w:p>
    <w:p w:rsidR="00544937" w:rsidRPr="003865F2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5F2">
        <w:rPr>
          <w:rFonts w:ascii="Times New Roman" w:eastAsia="Times New Roman" w:hAnsi="Times New Roman" w:cs="Times New Roman"/>
          <w:b/>
          <w:sz w:val="24"/>
          <w:szCs w:val="24"/>
        </w:rPr>
        <w:t>для педагогов и родителей</w:t>
      </w:r>
    </w:p>
    <w:p w:rsidR="00544937" w:rsidRPr="003865F2" w:rsidRDefault="00544937" w:rsidP="005449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5F2">
        <w:rPr>
          <w:rFonts w:ascii="Times New Roman" w:eastAsia="Times New Roman" w:hAnsi="Times New Roman" w:cs="Times New Roman"/>
          <w:b/>
          <w:sz w:val="24"/>
          <w:szCs w:val="24"/>
        </w:rPr>
        <w:t>«Психология может быть интересной!».</w:t>
      </w:r>
    </w:p>
    <w:p w:rsidR="003865F2" w:rsidRPr="003865F2" w:rsidRDefault="0020036F" w:rsidP="003865F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</w:t>
      </w:r>
      <w:r w:rsidR="003865F2" w:rsidRPr="003865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Влияние родительских установок на развитие детей</w:t>
      </w:r>
      <w:r w:rsidR="003865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взаимоопределяющих</w:t>
      </w:r>
      <w:proofErr w:type="spell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составных: осознаваемое и несознаваемое - сознание и подсознание.</w:t>
      </w:r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неосознаваемой сфере очень </w:t>
      </w:r>
      <w:proofErr w:type="gram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контрустановка</w:t>
      </w:r>
      <w:proofErr w:type="spell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контрустановка</w:t>
      </w:r>
      <w:proofErr w:type="spell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контрустановки</w:t>
      </w:r>
      <w:proofErr w:type="spell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Проанализируйте, какие директивы, </w:t>
      </w:r>
      <w:proofErr w:type="gram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установки вы даёте своим детям. </w:t>
      </w:r>
      <w:proofErr w:type="gram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8788" w:type="dxa"/>
        <w:tblInd w:w="299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253"/>
        <w:gridCol w:w="2835"/>
      </w:tblGrid>
      <w:tr w:rsidR="003865F2" w:rsidRPr="003865F2" w:rsidTr="003865F2">
        <w:tc>
          <w:tcPr>
            <w:tcW w:w="5953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НЕГАТИВНЫЕ УСТАНОВКИ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ПОЗИТИВНЫЕ УСТАНОВКИ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Сказав так: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вовремя исправьтесь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"Будь собой, у каждого  в жизни будут друзья!".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"Горе ты моё!"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"Счастье ты моё, радость моя!"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"Плакса-Вакса, нытик, пискля!"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"Поплачь, будет легче…".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 ты как думаешь?".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Неряха</w:t>
            </w:r>
            <w:proofErr w:type="spellEnd"/>
            <w:proofErr w:type="gramEnd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грязнуля!".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вины, страхи, рассеянность, невнимание к </w:t>
            </w: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себе и своей внешности, неразборчивость в выборе друзей.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"Как приятно на тебя смотреть, когда ты чист и </w:t>
            </w: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аккуратен!"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</w:t>
            </w: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Негодник</w:t>
            </w:r>
            <w:proofErr w:type="gramEnd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в </w:t>
            </w:r>
            <w:proofErr w:type="spell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психосексуальном</w:t>
            </w:r>
            <w:proofErr w:type="spellEnd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развитии, осложнения в </w:t>
            </w:r>
            <w:proofErr w:type="spell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межполовом</w:t>
            </w:r>
            <w:proofErr w:type="spellEnd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другого".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никогда тебя не оставлю, ты самый любимый!".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"Жизнь интересна и прекрасна! Всё будет хорошо!".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"Уйди с глаз моих, встань в угол!"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-стая!".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"Давай немного оставим папе (маме) </w:t>
            </w:r>
            <w:proofErr w:type="spell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сверконтроля</w:t>
            </w:r>
            <w:proofErr w:type="spellEnd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ощущение одиночества и тревоги.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ты мне нравишься!".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"Смелее, ты всё можешь сам!".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Отчуждённость, скрытность, излишняя самостоятельность, </w:t>
            </w: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"Давай, я тебе помогу!"</w:t>
            </w:r>
          </w:p>
        </w:tc>
      </w:tr>
      <w:tr w:rsidR="003865F2" w:rsidRPr="003865F2" w:rsidTr="003865F2">
        <w:tc>
          <w:tcPr>
            <w:tcW w:w="270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"Никого не бойся, никому не уступай, всем давай сдачу!".</w:t>
            </w:r>
          </w:p>
        </w:tc>
        <w:tc>
          <w:tcPr>
            <w:tcW w:w="3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83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3865F2" w:rsidRPr="003865F2" w:rsidRDefault="003865F2" w:rsidP="003865F2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контрустановки</w:t>
      </w:r>
      <w:proofErr w:type="spell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часто вы говорите детям:</w:t>
      </w:r>
    </w:p>
    <w:p w:rsidR="003865F2" w:rsidRPr="003865F2" w:rsidRDefault="003865F2" w:rsidP="0038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сейчас заня</w:t>
      </w:r>
      <w:proofErr w:type="gram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а)…</w:t>
      </w:r>
    </w:p>
    <w:p w:rsidR="003865F2" w:rsidRPr="003865F2" w:rsidRDefault="003865F2" w:rsidP="0038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что ты натворил!!!</w:t>
      </w:r>
    </w:p>
    <w:p w:rsidR="003865F2" w:rsidRPr="003865F2" w:rsidRDefault="003865F2" w:rsidP="0038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всегда неправильно!</w:t>
      </w:r>
    </w:p>
    <w:p w:rsidR="003865F2" w:rsidRPr="003865F2" w:rsidRDefault="003865F2" w:rsidP="0038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ты научишься!</w:t>
      </w:r>
    </w:p>
    <w:p w:rsidR="003865F2" w:rsidRPr="003865F2" w:rsidRDefault="003865F2" w:rsidP="0038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тебе можно повторять!</w:t>
      </w:r>
    </w:p>
    <w:p w:rsidR="003865F2" w:rsidRPr="003865F2" w:rsidRDefault="003865F2" w:rsidP="0038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сведёшь меня с ума!</w:t>
      </w:r>
    </w:p>
    <w:p w:rsidR="003865F2" w:rsidRPr="003865F2" w:rsidRDefault="003865F2" w:rsidP="0038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без меня делал!</w:t>
      </w:r>
    </w:p>
    <w:p w:rsidR="003865F2" w:rsidRPr="003865F2" w:rsidRDefault="003865F2" w:rsidP="0038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ты во всё лезешь!</w:t>
      </w:r>
    </w:p>
    <w:p w:rsidR="003865F2" w:rsidRPr="003865F2" w:rsidRDefault="003865F2" w:rsidP="0038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Уйди от меня!</w:t>
      </w:r>
    </w:p>
    <w:p w:rsidR="003865F2" w:rsidRPr="003865F2" w:rsidRDefault="003865F2" w:rsidP="0038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 в угол!</w:t>
      </w:r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</w:t>
      </w:r>
      <w:proofErr w:type="spell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себе.</w:t>
      </w:r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эти слова ласкают душу ребёнка:</w:t>
      </w:r>
    </w:p>
    <w:p w:rsidR="003865F2" w:rsidRPr="003865F2" w:rsidRDefault="003865F2" w:rsidP="0038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самый любимый!</w:t>
      </w:r>
    </w:p>
    <w:p w:rsidR="003865F2" w:rsidRPr="003865F2" w:rsidRDefault="003865F2" w:rsidP="0038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очень многое можешь!</w:t>
      </w:r>
    </w:p>
    <w:p w:rsidR="003865F2" w:rsidRPr="003865F2" w:rsidRDefault="003865F2" w:rsidP="0038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мы без тебя делали?!</w:t>
      </w:r>
    </w:p>
    <w:p w:rsidR="003865F2" w:rsidRPr="003865F2" w:rsidRDefault="003865F2" w:rsidP="0038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ко мне!</w:t>
      </w:r>
    </w:p>
    <w:p w:rsidR="003865F2" w:rsidRPr="003865F2" w:rsidRDefault="003865F2" w:rsidP="0038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 с нами…!</w:t>
      </w:r>
    </w:p>
    <w:p w:rsidR="003865F2" w:rsidRPr="003865F2" w:rsidRDefault="003865F2" w:rsidP="0038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помогу тебе…</w:t>
      </w:r>
    </w:p>
    <w:p w:rsidR="003865F2" w:rsidRPr="003865F2" w:rsidRDefault="003865F2" w:rsidP="0038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радуюсь твоим успехам!</w:t>
      </w:r>
    </w:p>
    <w:p w:rsidR="003865F2" w:rsidRPr="003865F2" w:rsidRDefault="003865F2" w:rsidP="0038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не</w:t>
      </w:r>
      <w:proofErr w:type="gram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случилось, наш дом - наша крепость.</w:t>
      </w:r>
    </w:p>
    <w:p w:rsidR="003865F2" w:rsidRPr="003865F2" w:rsidRDefault="003865F2" w:rsidP="0038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мне, что с тобой…</w:t>
      </w:r>
    </w:p>
    <w:p w:rsidR="003865F2" w:rsidRPr="003865F2" w:rsidRDefault="003865F2" w:rsidP="003865F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 детей зависит не только от опыта и знаний родителей, но и от их умения чувствовать и догадываться!</w:t>
      </w:r>
    </w:p>
    <w:p w:rsidR="00B33DB7" w:rsidRPr="003865F2" w:rsidRDefault="00B33DB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B7" w:rsidRPr="003865F2" w:rsidRDefault="00B33DB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B7" w:rsidRPr="003865F2" w:rsidRDefault="00B33DB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B7" w:rsidRPr="003865F2" w:rsidRDefault="00B33DB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B7" w:rsidRPr="003865F2" w:rsidRDefault="00B33DB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B7" w:rsidRPr="003865F2" w:rsidRDefault="00B33DB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B7" w:rsidRPr="003865F2" w:rsidRDefault="00B33DB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B7" w:rsidRPr="003865F2" w:rsidRDefault="00B33DB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F7" w:rsidRPr="003865F2" w:rsidRDefault="00B27AF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F7" w:rsidRPr="003865F2" w:rsidRDefault="00B27AF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F7" w:rsidRPr="003865F2" w:rsidRDefault="00B27AF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37" w:rsidRPr="003865F2" w:rsidRDefault="00544937" w:rsidP="0055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литературы:</w:t>
      </w:r>
    </w:p>
    <w:p w:rsidR="00544937" w:rsidRPr="003865F2" w:rsidRDefault="00544937" w:rsidP="005449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3865F2" w:rsidRDefault="00544937" w:rsidP="005449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Козлова А.В. Работа ДОУ с семьёй. –  М.: ТЦ Сфера, 2004</w:t>
      </w:r>
    </w:p>
    <w:p w:rsidR="00544937" w:rsidRPr="003865F2" w:rsidRDefault="00544937" w:rsidP="005449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Кононко</w:t>
      </w:r>
      <w:proofErr w:type="spell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 Чтобы личность состоялась. – К.: Рад</w:t>
      </w:r>
      <w:proofErr w:type="gram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38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кола, 1991</w:t>
      </w:r>
    </w:p>
    <w:p w:rsidR="00544937" w:rsidRPr="003865F2" w:rsidRDefault="00544937" w:rsidP="005449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37" w:rsidRPr="003865F2" w:rsidRDefault="00544937" w:rsidP="005449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37" w:rsidRPr="003865F2" w:rsidRDefault="00544937" w:rsidP="00544937">
      <w:pPr>
        <w:rPr>
          <w:rFonts w:ascii="Times New Roman" w:hAnsi="Times New Roman" w:cs="Times New Roman"/>
          <w:sz w:val="24"/>
          <w:szCs w:val="24"/>
        </w:rPr>
      </w:pPr>
    </w:p>
    <w:sectPr w:rsidR="00544937" w:rsidRPr="003865F2" w:rsidSect="0038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9C5"/>
    <w:multiLevelType w:val="multilevel"/>
    <w:tmpl w:val="705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27F1D"/>
    <w:multiLevelType w:val="multilevel"/>
    <w:tmpl w:val="810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0036F"/>
    <w:rsid w:val="002E3D22"/>
    <w:rsid w:val="0035599B"/>
    <w:rsid w:val="003865F2"/>
    <w:rsid w:val="00516CDD"/>
    <w:rsid w:val="00544937"/>
    <w:rsid w:val="00554A3D"/>
    <w:rsid w:val="00812796"/>
    <w:rsid w:val="008E7CFC"/>
    <w:rsid w:val="00A65451"/>
    <w:rsid w:val="00B27AF7"/>
    <w:rsid w:val="00B33DB7"/>
    <w:rsid w:val="00D614F5"/>
    <w:rsid w:val="00ED38A7"/>
    <w:rsid w:val="00EF3B54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22</cp:revision>
  <dcterms:created xsi:type="dcterms:W3CDTF">2023-01-31T09:59:00Z</dcterms:created>
  <dcterms:modified xsi:type="dcterms:W3CDTF">2024-02-23T00:33:00Z</dcterms:modified>
</cp:coreProperties>
</file>