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77" w:rsidRDefault="008D2D96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  <w:r>
        <w:rPr>
          <w:rStyle w:val="apple-style-span"/>
          <w:iCs/>
          <w:color w:val="000066"/>
          <w:sz w:val="32"/>
          <w:szCs w:val="32"/>
          <w:shd w:val="clear" w:color="auto" w:fill="FFFFF0"/>
        </w:rPr>
        <w:tab/>
      </w:r>
    </w:p>
    <w:p w:rsidR="008D2D96" w:rsidRDefault="008D2D96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8D2D96" w:rsidRDefault="008D2D96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tabs>
          <w:tab w:val="left" w:pos="2753"/>
        </w:tabs>
        <w:rPr>
          <w:rStyle w:val="apple-style-span"/>
          <w:iCs/>
          <w:color w:val="000066"/>
          <w:sz w:val="32"/>
          <w:szCs w:val="32"/>
          <w:shd w:val="clear" w:color="auto" w:fill="FFFFF0"/>
        </w:rPr>
      </w:pPr>
    </w:p>
    <w:p w:rsidR="008D2D96" w:rsidRDefault="008D2D96" w:rsidP="008D2D96">
      <w:pPr>
        <w:tabs>
          <w:tab w:val="left" w:pos="2753"/>
        </w:tabs>
        <w:rPr>
          <w:rStyle w:val="apple-style-span"/>
          <w:b/>
          <w:iCs/>
          <w:color w:val="000066"/>
          <w:sz w:val="36"/>
          <w:szCs w:val="36"/>
          <w:shd w:val="clear" w:color="auto" w:fill="FFFFF0"/>
        </w:rPr>
      </w:pPr>
      <w:r>
        <w:rPr>
          <w:rStyle w:val="apple-style-span"/>
          <w:b/>
          <w:iCs/>
          <w:color w:val="000066"/>
          <w:sz w:val="36"/>
          <w:szCs w:val="36"/>
          <w:shd w:val="clear" w:color="auto" w:fill="FFFFF0"/>
        </w:rPr>
        <w:t xml:space="preserve">                   СЦЕНАРИЙ ПРАЗДНИКА</w:t>
      </w:r>
    </w:p>
    <w:p w:rsidR="008D2D96" w:rsidRDefault="008D2D96" w:rsidP="008D2D96">
      <w:pPr>
        <w:tabs>
          <w:tab w:val="left" w:pos="2753"/>
        </w:tabs>
        <w:rPr>
          <w:rStyle w:val="apple-style-span"/>
          <w:b/>
          <w:iCs/>
          <w:color w:val="000066"/>
          <w:sz w:val="36"/>
          <w:szCs w:val="36"/>
          <w:shd w:val="clear" w:color="auto" w:fill="FFFFF0"/>
        </w:rPr>
      </w:pPr>
    </w:p>
    <w:p w:rsidR="008D2D96" w:rsidRDefault="008D2D96" w:rsidP="008D2D96">
      <w:pPr>
        <w:tabs>
          <w:tab w:val="left" w:pos="2753"/>
        </w:tabs>
        <w:rPr>
          <w:rStyle w:val="apple-style-span"/>
          <w:b/>
          <w:iCs/>
          <w:color w:val="000066"/>
          <w:sz w:val="36"/>
          <w:szCs w:val="36"/>
          <w:shd w:val="clear" w:color="auto" w:fill="FFFFF0"/>
        </w:rPr>
      </w:pPr>
    </w:p>
    <w:p w:rsidR="008D2D96" w:rsidRDefault="008D2D96" w:rsidP="008D2D96">
      <w:pPr>
        <w:tabs>
          <w:tab w:val="left" w:pos="2753"/>
        </w:tabs>
        <w:rPr>
          <w:rStyle w:val="apple-style-span"/>
          <w:b/>
          <w:iCs/>
          <w:color w:val="000066"/>
          <w:sz w:val="36"/>
          <w:szCs w:val="36"/>
          <w:shd w:val="clear" w:color="auto" w:fill="FFFFF0"/>
        </w:rPr>
      </w:pPr>
    </w:p>
    <w:p w:rsidR="008D2D96" w:rsidRPr="008D2D96" w:rsidRDefault="008D2D96" w:rsidP="008D2D96">
      <w:pPr>
        <w:tabs>
          <w:tab w:val="left" w:pos="2753"/>
        </w:tabs>
        <w:rPr>
          <w:rStyle w:val="apple-style-span"/>
          <w:b/>
          <w:iCs/>
          <w:color w:val="000066"/>
          <w:sz w:val="36"/>
          <w:szCs w:val="36"/>
          <w:shd w:val="clear" w:color="auto" w:fill="FFFFF0"/>
        </w:rPr>
      </w:pPr>
      <w:r>
        <w:rPr>
          <w:rStyle w:val="apple-style-span"/>
          <w:b/>
          <w:iCs/>
          <w:color w:val="000066"/>
          <w:sz w:val="36"/>
          <w:szCs w:val="36"/>
          <w:shd w:val="clear" w:color="auto" w:fill="FFFFF0"/>
        </w:rPr>
        <w:t xml:space="preserve">                  « ЗОЛОТАЯ         ОСЕНЬ»</w:t>
      </w:r>
    </w:p>
    <w:p w:rsidR="00F82377" w:rsidRDefault="00F82377" w:rsidP="00F01167">
      <w:pPr>
        <w:jc w:val="center"/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F82377" w:rsidRDefault="00F82377" w:rsidP="00F01167">
      <w:pPr>
        <w:jc w:val="center"/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8D2D96" w:rsidRDefault="008D2D96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  <w: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  <w:t xml:space="preserve">                                Старшая группа</w:t>
      </w:r>
    </w:p>
    <w:p w:rsidR="00E44C45" w:rsidRDefault="00E44C45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44C45" w:rsidRDefault="00E44C45" w:rsidP="008D2D96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D1836" w:rsidRDefault="00ED1836" w:rsidP="00E44C45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  <w: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  <w:t xml:space="preserve">                                            </w:t>
      </w:r>
    </w:p>
    <w:p w:rsidR="00ED1836" w:rsidRDefault="00ED1836" w:rsidP="00E44C45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  <w: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  <w:t xml:space="preserve">                                                      </w:t>
      </w:r>
      <w:proofErr w:type="spellStart"/>
      <w: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  <w:t>Поготовил</w:t>
      </w:r>
      <w:proofErr w:type="spellEnd"/>
      <w: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  <w:t xml:space="preserve"> музыкальный </w:t>
      </w:r>
    </w:p>
    <w:p w:rsidR="00ED1836" w:rsidRDefault="00ED1836" w:rsidP="00E44C45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ED1836" w:rsidRDefault="00ED1836" w:rsidP="00E44C45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F82377" w:rsidRDefault="00ED1836" w:rsidP="00E44C45">
      <w:pP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  <w: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  <w:t xml:space="preserve">                                                     руководитель: Чешенко П.В.     </w:t>
      </w:r>
    </w:p>
    <w:p w:rsidR="00F82377" w:rsidRDefault="00F82377" w:rsidP="00F01167">
      <w:pPr>
        <w:jc w:val="center"/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F82377" w:rsidRDefault="00F82377" w:rsidP="00F01167">
      <w:pPr>
        <w:jc w:val="center"/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F82377" w:rsidRDefault="00F82377" w:rsidP="00F01167">
      <w:pPr>
        <w:jc w:val="center"/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F82377" w:rsidRDefault="00F82377" w:rsidP="00F01167">
      <w:pPr>
        <w:jc w:val="center"/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F82377" w:rsidRDefault="00F82377" w:rsidP="00F01167">
      <w:pPr>
        <w:jc w:val="center"/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</w:p>
    <w:p w:rsidR="00F82377" w:rsidRDefault="00DE3DC8" w:rsidP="00DE3DC8">
      <w:pPr>
        <w:jc w:val="center"/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</w:pPr>
      <w:r>
        <w:rPr>
          <w:rStyle w:val="apple-style-span"/>
          <w:b/>
          <w:iCs/>
          <w:color w:val="000066"/>
          <w:sz w:val="32"/>
          <w:szCs w:val="32"/>
          <w:shd w:val="clear" w:color="auto" w:fill="FFFFF0"/>
        </w:rPr>
        <w:t>Белореченск 2020г</w:t>
      </w:r>
    </w:p>
    <w:p w:rsidR="00F30752" w:rsidRDefault="00F30752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</w:pPr>
      <w:r w:rsidRPr="001A3D8E">
        <w:rPr>
          <w:rStyle w:val="apple-style-span"/>
          <w:b/>
          <w:i/>
          <w:iCs/>
          <w:color w:val="000066"/>
          <w:sz w:val="18"/>
          <w:szCs w:val="18"/>
          <w:shd w:val="clear" w:color="auto" w:fill="FFFFF0"/>
        </w:rPr>
        <w:lastRenderedPageBreak/>
        <w:t>Цель:</w:t>
      </w:r>
      <w:r w:rsidRPr="001A3D8E"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  <w:t xml:space="preserve"> создание благоприятного эмоционального состояния у детей посредством музыкальной и познавательной деятельности</w:t>
      </w:r>
    </w:p>
    <w:p w:rsidR="00F30752" w:rsidRPr="001A3D8E" w:rsidRDefault="00F30752" w:rsidP="00F30752">
      <w:pPr>
        <w:rPr>
          <w:rStyle w:val="apple-style-span"/>
          <w:b/>
          <w:i/>
          <w:iCs/>
          <w:color w:val="000066"/>
          <w:sz w:val="18"/>
          <w:szCs w:val="18"/>
          <w:shd w:val="clear" w:color="auto" w:fill="FFFFF0"/>
        </w:rPr>
      </w:pPr>
      <w:r w:rsidRPr="001A3D8E">
        <w:rPr>
          <w:rStyle w:val="apple-style-span"/>
          <w:b/>
          <w:i/>
          <w:iCs/>
          <w:color w:val="000066"/>
          <w:sz w:val="18"/>
          <w:szCs w:val="18"/>
          <w:shd w:val="clear" w:color="auto" w:fill="FFFFF0"/>
        </w:rPr>
        <w:t xml:space="preserve">Задачи: </w:t>
      </w:r>
    </w:p>
    <w:p w:rsidR="00F30752" w:rsidRPr="001A3D8E" w:rsidRDefault="00F30752" w:rsidP="00F30752">
      <w:pPr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</w:pPr>
      <w:r w:rsidRPr="001A3D8E"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  <w:t>- формировать у детей представление об осени, как о времени года;</w:t>
      </w:r>
    </w:p>
    <w:p w:rsidR="00F30752" w:rsidRPr="001A3D8E" w:rsidRDefault="00F30752" w:rsidP="00F30752">
      <w:pPr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</w:pPr>
      <w:r w:rsidRPr="001A3D8E"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  <w:t>- совершенствовать умение различать листья деревьев: клёна, дуба, берёзы;</w:t>
      </w:r>
    </w:p>
    <w:p w:rsidR="00F30752" w:rsidRPr="001A3D8E" w:rsidRDefault="00F30752" w:rsidP="00F30752">
      <w:pPr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</w:pPr>
      <w:r w:rsidRPr="001A3D8E"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  <w:t>- развивать внимание, умение действовать по сигналу, координацию движений, речевое дыхание, творческие способности;</w:t>
      </w:r>
    </w:p>
    <w:p w:rsidR="00F30752" w:rsidRPr="001A3D8E" w:rsidRDefault="00F30752" w:rsidP="00F30752">
      <w:pPr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</w:pPr>
      <w:r w:rsidRPr="001A3D8E">
        <w:rPr>
          <w:rStyle w:val="apple-style-span"/>
          <w:i/>
          <w:iCs/>
          <w:color w:val="000066"/>
          <w:sz w:val="18"/>
          <w:szCs w:val="18"/>
          <w:shd w:val="clear" w:color="auto" w:fill="FFFFF0"/>
        </w:rPr>
        <w:t>- воспитывать желание оказывать помощь сказочному персонажу, умение видеть красоту осенней природы.</w:t>
      </w:r>
    </w:p>
    <w:p w:rsidR="001A3D8E" w:rsidRDefault="001A3D8E" w:rsidP="001A3D8E">
      <w:pPr>
        <w:jc w:val="center"/>
        <w:rPr>
          <w:rStyle w:val="apple-style-span"/>
          <w:b/>
          <w:iCs/>
          <w:color w:val="000066"/>
          <w:shd w:val="clear" w:color="auto" w:fill="FFFFF0"/>
        </w:rPr>
      </w:pPr>
    </w:p>
    <w:p w:rsidR="00F30752" w:rsidRPr="001A3D8E" w:rsidRDefault="001A3D8E" w:rsidP="001A3D8E">
      <w:pPr>
        <w:jc w:val="center"/>
        <w:rPr>
          <w:rStyle w:val="apple-style-span"/>
          <w:b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Ход праздника:</w:t>
      </w:r>
    </w:p>
    <w:p w:rsidR="00F30752" w:rsidRPr="001A3D8E" w:rsidRDefault="00F30752" w:rsidP="00F30752">
      <w:pPr>
        <w:rPr>
          <w:rStyle w:val="apple-style-span"/>
          <w:b/>
          <w:iCs/>
          <w:color w:val="000066"/>
          <w:shd w:val="clear" w:color="auto" w:fill="FFFFF0"/>
        </w:rPr>
      </w:pPr>
    </w:p>
    <w:p w:rsidR="00F30752" w:rsidRPr="00F30752" w:rsidRDefault="00F30752" w:rsidP="00F30752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Слышен шум дождя. Выходят мальчик и девочка в калошах и с зонтом. У мальчика в руках листочки.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Мальчик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: Осень, ты осень -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Скучные дожди.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Не спеши к нам, осень, </w:t>
      </w:r>
    </w:p>
    <w:p w:rsid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Немножко подожди.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Девочка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: Полетели листья,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Позабыв о лете.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На коне рысистом </w:t>
      </w:r>
    </w:p>
    <w:p w:rsid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Мчит осенний ветер.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Мальчик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: Не грусти! (Мальчик протягивает девочке осенний листок.)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Ветер с севера летел на восток,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Оборвал кленовый листок.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Он родился прошлой весной,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Весь такой красивый, резной.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Я дарю его тебе от души.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В толстой книжке его засуши.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Он тебя согреет зимой,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Лист осенний - подарок мой. </w:t>
      </w:r>
    </w:p>
    <w:p w:rsid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>- Хочешь, мы сегодня устроим праздник? Закрывай глаза и повторяй за мной: "Раз, два, три – скука прочь скорей уйди!"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F30752" w:rsidRDefault="00583971" w:rsidP="00F30752">
      <w:pPr>
        <w:ind w:left="360"/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(Звучит музыка про осень и дети заходят в зал и становятся полукругом)</w:t>
      </w:r>
      <w:r w:rsidR="00F30752" w:rsidRPr="00F3075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 xml:space="preserve"> </w:t>
      </w:r>
      <w:r w:rsidR="00F3075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 xml:space="preserve"> </w:t>
      </w:r>
    </w:p>
    <w:p w:rsidR="00F30752" w:rsidRPr="00F30752" w:rsidRDefault="00F30752" w:rsidP="00F30752">
      <w:pPr>
        <w:ind w:left="360"/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Ведущая: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Дорогие друзья! Дорогие гости! Мы поздравляем вас с праздником Осени и на</w:t>
      </w:r>
      <w:r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чинаем нашу осеннюю дискотеку! 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>Пусть игр</w:t>
      </w:r>
      <w:r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ает музыка, звучит весёлый смех. 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Наша дискотека открыта для всех! </w:t>
      </w:r>
    </w:p>
    <w:p w:rsidR="00F30752" w:rsidRPr="00F30752" w:rsidRDefault="00F30752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 xml:space="preserve">Дети: </w:t>
      </w:r>
      <w: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ab/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Что такое дискотека? </w:t>
      </w:r>
    </w:p>
    <w:p w:rsidR="00F30752" w:rsidRPr="00F30752" w:rsidRDefault="00F30752" w:rsidP="00F30752">
      <w:pPr>
        <w:ind w:left="708" w:firstLine="708"/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Много музыки и света. </w:t>
      </w:r>
    </w:p>
    <w:p w:rsidR="00F30752" w:rsidRPr="00F30752" w:rsidRDefault="00F30752" w:rsidP="00F30752">
      <w:pPr>
        <w:ind w:left="708" w:firstLine="708"/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Много танцев, много песен. </w:t>
      </w:r>
    </w:p>
    <w:p w:rsidR="00F30752" w:rsidRPr="00F30752" w:rsidRDefault="00F30752" w:rsidP="00F30752">
      <w:pPr>
        <w:ind w:left="708" w:firstLine="708"/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Много радостных затей. </w:t>
      </w:r>
    </w:p>
    <w:p w:rsidR="00F30752" w:rsidRDefault="00F30752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Вед</w:t>
      </w:r>
      <w:proofErr w:type="gramStart"/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 xml:space="preserve"> :</w:t>
      </w:r>
      <w:proofErr w:type="gramEnd"/>
      <w:r>
        <w:rPr>
          <w:rStyle w:val="apple-style-span"/>
          <w:iCs/>
          <w:color w:val="000066"/>
          <w:sz w:val="28"/>
          <w:szCs w:val="28"/>
          <w:shd w:val="clear" w:color="auto" w:fill="FFFFF0"/>
        </w:rPr>
        <w:tab/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Начинаем дискотеку?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Дети: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Начинаем поскорей!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lastRenderedPageBreak/>
        <w:t>Вед</w:t>
      </w:r>
      <w:proofErr w:type="gramStart"/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 xml:space="preserve"> :</w:t>
      </w:r>
      <w:proofErr w:type="gramEnd"/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А чему посвящена наша дискотека? </w:t>
      </w:r>
    </w:p>
    <w:p w:rsidR="00F30752" w:rsidRDefault="00F30752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>Дети: Празднику Осени</w:t>
      </w: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 xml:space="preserve">! </w:t>
      </w:r>
    </w:p>
    <w:p w:rsidR="00583971" w:rsidRDefault="00583971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</w:p>
    <w:p w:rsidR="00F30752" w:rsidRDefault="00F30752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</w:p>
    <w:p w:rsidR="00F30752" w:rsidRDefault="00F30752" w:rsidP="004063F2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 w:rsidRPr="004063F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Дети с ведущей исполняются танец «Пяточка носочек»</w:t>
      </w:r>
    </w:p>
    <w:p w:rsidR="004063F2" w:rsidRPr="004063F2" w:rsidRDefault="004063F2" w:rsidP="004063F2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1 ребенок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: </w:t>
      </w:r>
      <w:r w:rsidR="001A3D8E">
        <w:rPr>
          <w:rStyle w:val="apple-style-span"/>
          <w:iCs/>
          <w:color w:val="000066"/>
          <w:shd w:val="clear" w:color="auto" w:fill="FFFFF0"/>
        </w:rPr>
        <w:tab/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Умчалось лето за моря и горы,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 мы о нём забыли понемногу.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Позолотила осень уж просторы,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И, как всегда, пришла она к нам к сроку. </w:t>
      </w:r>
    </w:p>
    <w:p w:rsidR="004063F2" w:rsidRPr="001A3D8E" w:rsidRDefault="004063F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2 ребенок</w:t>
      </w:r>
      <w:r w:rsidRPr="001A3D8E">
        <w:rPr>
          <w:rStyle w:val="apple-style-span"/>
          <w:iCs/>
          <w:color w:val="000066"/>
          <w:shd w:val="clear" w:color="auto" w:fill="FFFFF0"/>
        </w:rPr>
        <w:t>:</w:t>
      </w:r>
      <w:r w:rsidR="001A3D8E">
        <w:rPr>
          <w:rStyle w:val="apple-style-span"/>
          <w:iCs/>
          <w:color w:val="000066"/>
          <w:shd w:val="clear" w:color="auto" w:fill="FFFFF0"/>
        </w:rPr>
        <w:tab/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А значит, дни короче ещё станут,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 солнце не таким лучистым будет,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 осень с бабьим летом нас обманет,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 дождь холодной влагой землю всю остудит. </w:t>
      </w:r>
    </w:p>
    <w:p w:rsidR="004063F2" w:rsidRPr="001A3D8E" w:rsidRDefault="004063F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3 ребенок</w:t>
      </w:r>
      <w:r w:rsidRPr="001A3D8E">
        <w:rPr>
          <w:rStyle w:val="apple-style-span"/>
          <w:iCs/>
          <w:color w:val="000066"/>
          <w:shd w:val="clear" w:color="auto" w:fill="FFFFF0"/>
        </w:rPr>
        <w:t>:</w:t>
      </w:r>
      <w:r w:rsidR="001A3D8E">
        <w:rPr>
          <w:rStyle w:val="apple-style-span"/>
          <w:iCs/>
          <w:color w:val="000066"/>
          <w:shd w:val="clear" w:color="auto" w:fill="FFFFF0"/>
        </w:rPr>
        <w:tab/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Но </w:t>
      </w:r>
      <w:proofErr w:type="gramStart"/>
      <w:r w:rsidRPr="001A3D8E">
        <w:rPr>
          <w:rStyle w:val="apple-style-span"/>
          <w:iCs/>
          <w:color w:val="000066"/>
          <w:shd w:val="clear" w:color="auto" w:fill="FFFFF0"/>
        </w:rPr>
        <w:t>далеки</w:t>
      </w:r>
      <w:proofErr w:type="gramEnd"/>
      <w:r w:rsidRPr="001A3D8E">
        <w:rPr>
          <w:rStyle w:val="apple-style-span"/>
          <w:iCs/>
          <w:color w:val="000066"/>
          <w:shd w:val="clear" w:color="auto" w:fill="FFFFF0"/>
        </w:rPr>
        <w:t xml:space="preserve"> пока мороз и стужа,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Ещё кругом хозяйничает осень.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 труд её природе очень нужен –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Она свои порядки всюду вносит. </w:t>
      </w:r>
    </w:p>
    <w:p w:rsidR="004063F2" w:rsidRPr="001A3D8E" w:rsidRDefault="004063F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1A3D8E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4 ребенок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: </w:t>
      </w:r>
      <w:r w:rsidR="001A3D8E">
        <w:rPr>
          <w:rStyle w:val="apple-style-span"/>
          <w:iCs/>
          <w:color w:val="000066"/>
          <w:shd w:val="clear" w:color="auto" w:fill="FFFFF0"/>
        </w:rPr>
        <w:tab/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Но где же осень?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Вдруг она забыла к нам дорогу?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С делами может быть, одна,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Замешкалась немного?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Давайте Осень позовем,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Про Осень песню мы споем. </w:t>
      </w:r>
    </w:p>
    <w:p w:rsidR="004063F2" w:rsidRPr="00F30752" w:rsidRDefault="004063F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4063F2" w:rsidRPr="004063F2" w:rsidRDefault="00E20469" w:rsidP="004063F2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 xml:space="preserve">Песня  « Осень в золотой </w:t>
      </w:r>
      <w:proofErr w:type="spellStart"/>
      <w:r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коснке</w:t>
      </w:r>
      <w:proofErr w:type="spellEnd"/>
      <w:r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»</w:t>
      </w:r>
    </w:p>
    <w:p w:rsidR="00F30752" w:rsidRPr="004063F2" w:rsidRDefault="004063F2" w:rsidP="004063F2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 w:rsidRPr="004063F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В</w:t>
      </w:r>
      <w:r w:rsidR="00F30752" w:rsidRPr="004063F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ходит Осень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4063F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Осень: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Я – Осень, золотая!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Поклон вам мой, друзья!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Давно уже мечтаю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О встрече с вами я. </w:t>
      </w:r>
    </w:p>
    <w:p w:rsidR="004063F2" w:rsidRDefault="004063F2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5 ребенок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: </w:t>
      </w:r>
      <w:r w:rsidR="001A3D8E">
        <w:rPr>
          <w:rStyle w:val="apple-style-span"/>
          <w:iCs/>
          <w:color w:val="000066"/>
          <w:shd w:val="clear" w:color="auto" w:fill="FFFFF0"/>
        </w:rPr>
        <w:tab/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Мы тебя, Осень золотая, с нетерпеньем ждем.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 с листочками лесными танцевать начнем.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Осень дорогая, в гости ты пришла. </w:t>
      </w:r>
    </w:p>
    <w:p w:rsidR="00F30752" w:rsidRPr="001A3D8E" w:rsidRDefault="00F30752" w:rsidP="001A3D8E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Этот танец золотой только для тебя.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4063F2" w:rsidRPr="004063F2" w:rsidRDefault="00F30752" w:rsidP="004063F2">
      <w:pPr>
        <w:jc w:val="center"/>
        <w:rPr>
          <w:rStyle w:val="apple-style-span"/>
          <w:i/>
          <w:iCs/>
          <w:color w:val="000066"/>
          <w:sz w:val="28"/>
          <w:szCs w:val="28"/>
          <w:shd w:val="clear" w:color="auto" w:fill="FFFFF0"/>
        </w:rPr>
      </w:pPr>
      <w:r w:rsidRPr="004063F2">
        <w:rPr>
          <w:rStyle w:val="apple-style-span"/>
          <w:i/>
          <w:iCs/>
          <w:color w:val="000066"/>
          <w:sz w:val="28"/>
          <w:szCs w:val="28"/>
          <w:shd w:val="clear" w:color="auto" w:fill="FFFFF0"/>
        </w:rPr>
        <w:t>«</w:t>
      </w:r>
      <w:r w:rsidRPr="004063F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Тан</w:t>
      </w:r>
      <w:r w:rsidR="004063F2" w:rsidRPr="004063F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ец с осенними листьями</w:t>
      </w:r>
      <w:r w:rsidR="004063F2">
        <w:rPr>
          <w:rStyle w:val="apple-style-span"/>
          <w:i/>
          <w:iCs/>
          <w:color w:val="000066"/>
          <w:sz w:val="28"/>
          <w:szCs w:val="28"/>
          <w:shd w:val="clear" w:color="auto" w:fill="FFFFF0"/>
        </w:rPr>
        <w:t>»</w:t>
      </w:r>
    </w:p>
    <w:p w:rsidR="00F30752" w:rsidRPr="004063F2" w:rsidRDefault="004063F2" w:rsidP="004063F2">
      <w:pPr>
        <w:jc w:val="center"/>
        <w:rPr>
          <w:rStyle w:val="apple-style-span"/>
          <w:i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i/>
          <w:iCs/>
          <w:color w:val="000066"/>
          <w:sz w:val="28"/>
          <w:szCs w:val="28"/>
          <w:shd w:val="clear" w:color="auto" w:fill="FFFFF0"/>
        </w:rPr>
        <w:t>Дети садятся на места</w:t>
      </w:r>
    </w:p>
    <w:p w:rsidR="004063F2" w:rsidRDefault="004063F2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</w:p>
    <w:p w:rsidR="00F30752" w:rsidRPr="00F30752" w:rsidRDefault="004063F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Вед</w:t>
      </w:r>
      <w:r w:rsidR="00F30752" w:rsidRPr="004063F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:</w:t>
      </w:r>
      <w:r w:rsidR="00F30752"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Спасибо, Осень, что сейчас ты вместе с нами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Тебя мы славим песнями, стихами. </w:t>
      </w:r>
    </w:p>
    <w:p w:rsidR="004063F2" w:rsidRDefault="004063F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9D50BA" w:rsidRDefault="009D50BA" w:rsidP="00F30752">
      <w:pPr>
        <w:rPr>
          <w:rStyle w:val="apple-style-span"/>
          <w:b/>
          <w:iCs/>
          <w:color w:val="000066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1-й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Осень лисьим шагом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Крадется по оврагам,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lastRenderedPageBreak/>
        <w:t xml:space="preserve">Вдоль речек и речушек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 вдоль лесных опушек.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Крадется и при этом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Все красит лисьим цветом. </w:t>
      </w:r>
    </w:p>
    <w:p w:rsidR="004063F2" w:rsidRPr="001A3D8E" w:rsidRDefault="004063F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2-й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Осень на рассвете,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На миг не присела,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Вокруг огляделась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И сразу за дело. </w:t>
      </w:r>
    </w:p>
    <w:p w:rsidR="004063F2" w:rsidRPr="001A3D8E" w:rsidRDefault="004063F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3-й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Калину с рябиной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Раскрасила густо,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На крепких зубах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Заскрипела капустой. </w:t>
      </w:r>
    </w:p>
    <w:p w:rsidR="004063F2" w:rsidRPr="001A3D8E" w:rsidRDefault="004063F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5-й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На мельницах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Свежей мукой забелела,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Оранжевым шелком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Березы одела. </w:t>
      </w:r>
    </w:p>
    <w:p w:rsidR="004063F2" w:rsidRPr="001A3D8E" w:rsidRDefault="004063F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6-й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Курчавую зиму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Ковром расстелила,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В далекий полет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Журавлей проводила. </w:t>
      </w:r>
    </w:p>
    <w:p w:rsidR="004063F2" w:rsidRPr="001A3D8E" w:rsidRDefault="004063F2" w:rsidP="00F30752">
      <w:pPr>
        <w:rPr>
          <w:rStyle w:val="apple-style-span"/>
          <w:iCs/>
          <w:color w:val="000066"/>
          <w:shd w:val="clear" w:color="auto" w:fill="FFFFF0"/>
        </w:rPr>
      </w:pPr>
    </w:p>
    <w:p w:rsidR="00F30752" w:rsidRDefault="004063F2" w:rsidP="004063F2">
      <w:pPr>
        <w:jc w:val="center"/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Танец «Капельки</w:t>
      </w:r>
      <w:r w:rsidR="009D50BA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»</w:t>
      </w:r>
    </w:p>
    <w:p w:rsidR="004063F2" w:rsidRPr="00F30752" w:rsidRDefault="004063F2" w:rsidP="004063F2">
      <w:pPr>
        <w:jc w:val="center"/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</w:p>
    <w:p w:rsidR="00F30752" w:rsidRPr="00F30752" w:rsidRDefault="004063F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Вед</w:t>
      </w:r>
      <w:r w:rsidR="00F30752" w:rsidRPr="004063F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:</w:t>
      </w:r>
      <w:r w:rsidR="00F30752"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Пусть журавли летят на юг, мы встретимся весною. </w:t>
      </w:r>
    </w:p>
    <w:p w:rsid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Поиграем  весело сейчас, поднимем настроение! </w:t>
      </w:r>
    </w:p>
    <w:p w:rsidR="004063F2" w:rsidRPr="00F30752" w:rsidRDefault="004063F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F30752" w:rsidRPr="004063F2" w:rsidRDefault="00F30752" w:rsidP="004063F2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 w:rsidRPr="004063F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Ведущий предлагает Игру ЭСТАФЕТА « КАРТОФЕЛЬНАЯ»</w:t>
      </w:r>
    </w:p>
    <w:p w:rsidR="00F30752" w:rsidRPr="00DA18C9" w:rsidRDefault="00F30752" w:rsidP="00DA18C9">
      <w:pPr>
        <w:rPr>
          <w:rStyle w:val="apple-style-span"/>
          <w:iCs/>
          <w:color w:val="000066"/>
          <w:sz w:val="20"/>
          <w:szCs w:val="20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</w:t>
      </w:r>
      <w:r w:rsidRPr="004063F2">
        <w:rPr>
          <w:rStyle w:val="apple-style-span"/>
          <w:iCs/>
          <w:color w:val="000066"/>
          <w:sz w:val="20"/>
          <w:szCs w:val="20"/>
          <w:shd w:val="clear" w:color="auto" w:fill="FFFFF0"/>
        </w:rPr>
        <w:t xml:space="preserve">2 обруча с </w:t>
      </w:r>
      <w:r w:rsidR="004063F2" w:rsidRPr="004063F2">
        <w:rPr>
          <w:rStyle w:val="apple-style-span"/>
          <w:iCs/>
          <w:color w:val="000066"/>
          <w:sz w:val="20"/>
          <w:szCs w:val="20"/>
          <w:shd w:val="clear" w:color="auto" w:fill="FFFFF0"/>
        </w:rPr>
        <w:t>картофелем, рядом ведра и лопатки</w:t>
      </w:r>
      <w:r w:rsidRPr="004063F2">
        <w:rPr>
          <w:rStyle w:val="apple-style-span"/>
          <w:iCs/>
          <w:color w:val="000066"/>
          <w:sz w:val="20"/>
          <w:szCs w:val="20"/>
          <w:shd w:val="clear" w:color="auto" w:fill="FFFFF0"/>
        </w:rPr>
        <w:t xml:space="preserve">. Участвуют по 5 человек из каждой команды. Надо захватив лопатой картошку, </w:t>
      </w:r>
      <w:proofErr w:type="gramStart"/>
      <w:r w:rsidRPr="004063F2">
        <w:rPr>
          <w:rStyle w:val="apple-style-span"/>
          <w:iCs/>
          <w:color w:val="000066"/>
          <w:sz w:val="20"/>
          <w:szCs w:val="20"/>
          <w:shd w:val="clear" w:color="auto" w:fill="FFFFF0"/>
        </w:rPr>
        <w:t>донести ее до ведра не уронив</w:t>
      </w:r>
      <w:proofErr w:type="gramEnd"/>
      <w:r w:rsidRPr="004063F2">
        <w:rPr>
          <w:rStyle w:val="apple-style-span"/>
          <w:iCs/>
          <w:color w:val="000066"/>
          <w:sz w:val="20"/>
          <w:szCs w:val="20"/>
          <w:shd w:val="clear" w:color="auto" w:fill="FFFFF0"/>
        </w:rPr>
        <w:t>. Побеждает та команда, которая это сделает правильно и быстро.</w:t>
      </w:r>
    </w:p>
    <w:p w:rsidR="002B3EA2" w:rsidRPr="002B3EA2" w:rsidRDefault="002B3EA2" w:rsidP="002B3EA2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</w:p>
    <w:p w:rsidR="00F30752" w:rsidRPr="002B3EA2" w:rsidRDefault="00F30752" w:rsidP="002B3EA2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 w:rsidRPr="002B3EA2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Звучит аудиозапись кваканья лягушек. В зал входит Кикимора.</w:t>
      </w:r>
    </w:p>
    <w:p w:rsidR="002B3EA2" w:rsidRDefault="002B3EA2" w:rsidP="00F30752">
      <w:pPr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</w:pPr>
    </w:p>
    <w:p w:rsid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Кики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: Все веселитесь, играете? А меня никогда не приглашаете. Вот я вам сейчас устрою дискотеку. Чтобы такого сделать плохого? Придумала. Напущу на вас тучи да проливные дожди, вот тогда вы у меня попляшете. (Хохочет.) </w:t>
      </w:r>
    </w:p>
    <w:p w:rsidR="002B3EA2" w:rsidRPr="00F30752" w:rsidRDefault="002B3EA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DA18C9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Осен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>ь: Это же Кикимора болотная собственной персоной. Явилась – не запылилась. Скучно ей на болот</w:t>
      </w:r>
      <w:r w:rsidR="00DA18C9">
        <w:rPr>
          <w:rStyle w:val="apple-style-span"/>
          <w:iCs/>
          <w:color w:val="000066"/>
          <w:sz w:val="28"/>
          <w:szCs w:val="28"/>
          <w:shd w:val="clear" w:color="auto" w:fill="FFFFF0"/>
        </w:rPr>
        <w:t>е сидеть. Не с кем ей поиграть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. </w:t>
      </w:r>
    </w:p>
    <w:p w:rsidR="00F30752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iCs/>
          <w:color w:val="000066"/>
          <w:sz w:val="28"/>
          <w:szCs w:val="28"/>
          <w:shd w:val="clear" w:color="auto" w:fill="FFFFF0"/>
        </w:rPr>
        <w:t>А вы, ребята, хотите</w:t>
      </w:r>
      <w:r w:rsidR="00F30752"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с Кик</w:t>
      </w:r>
      <w:r>
        <w:rPr>
          <w:rStyle w:val="apple-style-span"/>
          <w:iCs/>
          <w:color w:val="000066"/>
          <w:sz w:val="28"/>
          <w:szCs w:val="28"/>
          <w:shd w:val="clear" w:color="auto" w:fill="FFFFF0"/>
        </w:rPr>
        <w:t>иморой поиграть</w:t>
      </w:r>
      <w:r w:rsidR="00F30752"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. </w:t>
      </w:r>
    </w:p>
    <w:p w:rsidR="00DA18C9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DA18C9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Дети отвечают:</w:t>
      </w:r>
      <w:r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Да.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DA18C9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Кики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: Знаю я одну интересную игру. </w:t>
      </w:r>
    </w:p>
    <w:p w:rsidR="00F30752" w:rsidRPr="00DA18C9" w:rsidRDefault="00F30752" w:rsidP="00DA18C9">
      <w:pPr>
        <w:jc w:val="center"/>
        <w:rPr>
          <w:rStyle w:val="apple-style-span"/>
          <w:i/>
          <w:iCs/>
          <w:color w:val="000066"/>
          <w:sz w:val="28"/>
          <w:szCs w:val="28"/>
          <w:shd w:val="clear" w:color="auto" w:fill="FFFFF0"/>
        </w:rPr>
      </w:pPr>
      <w:r w:rsidRPr="00DA18C9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Игра «Бег в галошах»</w:t>
      </w:r>
    </w:p>
    <w:p w:rsid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lastRenderedPageBreak/>
        <w:t>Кики: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Хорошо вы играете. А вот про осень мало знаете. Думаете, что осень – это золотые деревья, грибы, ягоды? Ерунда. А как вам холодный дождик, да с грозой и ветром? </w:t>
      </w:r>
    </w:p>
    <w:p w:rsidR="00DA18C9" w:rsidRPr="00F30752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F30752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DA18C9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Вед</w:t>
      </w:r>
      <w:r w:rsidR="00F30752" w:rsidRPr="00DA18C9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:</w:t>
      </w:r>
      <w:r w:rsidR="00F30752"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Мы любим осень разную: веселую и грустную, солнечную и пасмурную. Правда, ребята? </w:t>
      </w:r>
    </w:p>
    <w:p w:rsidR="00DA18C9" w:rsidRPr="00F30752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DA18C9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1 ребенок:</w:t>
      </w:r>
      <w:r w:rsidR="00DA18C9" w:rsidRPr="001A3D8E">
        <w:rPr>
          <w:rStyle w:val="apple-style-span"/>
          <w:iCs/>
          <w:color w:val="000066"/>
          <w:shd w:val="clear" w:color="auto" w:fill="FFFFF0"/>
        </w:rPr>
        <w:t xml:space="preserve"> Быстро лето улетело </w:t>
      </w:r>
    </w:p>
    <w:p w:rsidR="00F30752" w:rsidRPr="001A3D8E" w:rsidRDefault="00DA18C9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>П</w:t>
      </w:r>
      <w:r w:rsidR="00F30752" w:rsidRPr="001A3D8E">
        <w:rPr>
          <w:rStyle w:val="apple-style-span"/>
          <w:iCs/>
          <w:color w:val="000066"/>
          <w:shd w:val="clear" w:color="auto" w:fill="FFFFF0"/>
        </w:rPr>
        <w:t xml:space="preserve">ерелётной птицей вдаль, </w:t>
      </w:r>
    </w:p>
    <w:p w:rsidR="00DA18C9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>Осень ч</w:t>
      </w:r>
      <w:r w:rsidR="00DA18C9" w:rsidRPr="001A3D8E">
        <w:rPr>
          <w:rStyle w:val="apple-style-span"/>
          <w:iCs/>
          <w:color w:val="000066"/>
          <w:shd w:val="clear" w:color="auto" w:fill="FFFFF0"/>
        </w:rPr>
        <w:t xml:space="preserve">удно расстелила </w:t>
      </w:r>
    </w:p>
    <w:p w:rsidR="00F30752" w:rsidRPr="001A3D8E" w:rsidRDefault="00DA18C9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>У</w:t>
      </w:r>
      <w:r w:rsidR="00F30752" w:rsidRPr="001A3D8E">
        <w:rPr>
          <w:rStyle w:val="apple-style-span"/>
          <w:iCs/>
          <w:color w:val="000066"/>
          <w:shd w:val="clear" w:color="auto" w:fill="FFFFF0"/>
        </w:rPr>
        <w:t xml:space="preserve">вядающую шаль.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2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</w:t>
      </w:r>
      <w:r w:rsidR="00DA18C9" w:rsidRPr="001A3D8E">
        <w:rPr>
          <w:rStyle w:val="apple-style-span"/>
          <w:iCs/>
          <w:color w:val="000066"/>
          <w:shd w:val="clear" w:color="auto" w:fill="FFFFF0"/>
        </w:rPr>
        <w:tab/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Одарила гостья Осень </w:t>
      </w:r>
    </w:p>
    <w:p w:rsidR="00F30752" w:rsidRPr="001A3D8E" w:rsidRDefault="00DA18C9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>У</w:t>
      </w:r>
      <w:r w:rsidR="00F30752" w:rsidRPr="001A3D8E">
        <w:rPr>
          <w:rStyle w:val="apple-style-span"/>
          <w:iCs/>
          <w:color w:val="000066"/>
          <w:shd w:val="clear" w:color="auto" w:fill="FFFFF0"/>
        </w:rPr>
        <w:t xml:space="preserve">рожаями плодов.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Моросящими дождями, </w:t>
      </w:r>
    </w:p>
    <w:p w:rsidR="00F30752" w:rsidRPr="001A3D8E" w:rsidRDefault="00DA18C9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>К</w:t>
      </w:r>
      <w:r w:rsidR="00F30752" w:rsidRPr="001A3D8E">
        <w:rPr>
          <w:rStyle w:val="apple-style-span"/>
          <w:iCs/>
          <w:color w:val="000066"/>
          <w:shd w:val="clear" w:color="auto" w:fill="FFFFF0"/>
        </w:rPr>
        <w:t xml:space="preserve">узовком лесных грибов.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3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Как, осень, ты была красива,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Запомнился нам листопад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Осенние гроздья рябины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Огнем ярко-красным горят. </w:t>
      </w:r>
    </w:p>
    <w:p w:rsidR="00F30752" w:rsidRPr="001A3D8E" w:rsidRDefault="00F30752" w:rsidP="00DA18C9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4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Прощаемся, осень, с тобою,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С красивою желтой </w:t>
      </w:r>
      <w:r w:rsidR="00DA18C9" w:rsidRPr="001A3D8E">
        <w:rPr>
          <w:rStyle w:val="apple-style-span"/>
          <w:iCs/>
          <w:color w:val="000066"/>
          <w:shd w:val="clear" w:color="auto" w:fill="FFFFF0"/>
        </w:rPr>
        <w:t>листовою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С дождем, что умыл все тропинки,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С грибами в веселой корзинке </w:t>
      </w:r>
    </w:p>
    <w:p w:rsidR="00F30752" w:rsidRPr="001A3D8E" w:rsidRDefault="00F30752" w:rsidP="00F30752">
      <w:pPr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b/>
          <w:iCs/>
          <w:color w:val="000066"/>
          <w:shd w:val="clear" w:color="auto" w:fill="FFFFF0"/>
        </w:rPr>
        <w:t>5 ребенок:</w:t>
      </w:r>
      <w:r w:rsidRPr="001A3D8E">
        <w:rPr>
          <w:rStyle w:val="apple-style-span"/>
          <w:iCs/>
          <w:color w:val="000066"/>
          <w:shd w:val="clear" w:color="auto" w:fill="FFFFF0"/>
        </w:rPr>
        <w:t xml:space="preserve"> С гусей </w:t>
      </w:r>
      <w:proofErr w:type="gramStart"/>
      <w:r w:rsidRPr="001A3D8E">
        <w:rPr>
          <w:rStyle w:val="apple-style-span"/>
          <w:iCs/>
          <w:color w:val="000066"/>
          <w:shd w:val="clear" w:color="auto" w:fill="FFFFF0"/>
        </w:rPr>
        <w:t>крикливым</w:t>
      </w:r>
      <w:proofErr w:type="gramEnd"/>
      <w:r w:rsidRPr="001A3D8E">
        <w:rPr>
          <w:rStyle w:val="apple-style-span"/>
          <w:iCs/>
          <w:color w:val="000066"/>
          <w:shd w:val="clear" w:color="auto" w:fill="FFFFF0"/>
        </w:rPr>
        <w:t xml:space="preserve"> караваном,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Что к жаркому югу летит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Прощаемся, осень, с тобою. </w:t>
      </w:r>
    </w:p>
    <w:p w:rsidR="00F30752" w:rsidRPr="001A3D8E" w:rsidRDefault="00F30752" w:rsidP="00DA18C9">
      <w:pPr>
        <w:ind w:left="708" w:firstLine="708"/>
        <w:rPr>
          <w:rStyle w:val="apple-style-span"/>
          <w:iCs/>
          <w:color w:val="000066"/>
          <w:shd w:val="clear" w:color="auto" w:fill="FFFFF0"/>
        </w:rPr>
      </w:pPr>
      <w:r w:rsidRPr="001A3D8E">
        <w:rPr>
          <w:rStyle w:val="apple-style-span"/>
          <w:iCs/>
          <w:color w:val="000066"/>
          <w:shd w:val="clear" w:color="auto" w:fill="FFFFF0"/>
        </w:rPr>
        <w:t xml:space="preserve">Последняя песня звучит. </w:t>
      </w:r>
    </w:p>
    <w:p w:rsidR="00DA18C9" w:rsidRDefault="00DA18C9" w:rsidP="00DA18C9">
      <w:pPr>
        <w:pStyle w:val="a3"/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</w:p>
    <w:p w:rsidR="00F30752" w:rsidRDefault="00F30752" w:rsidP="00DA18C9">
      <w:pPr>
        <w:pStyle w:val="a3"/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 w:rsidRPr="00DA18C9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Песня «</w:t>
      </w:r>
      <w:r w:rsidR="00DA18C9" w:rsidRPr="00DA18C9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Урожай собирай</w:t>
      </w:r>
      <w:r w:rsidRPr="00DA18C9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»</w:t>
      </w:r>
    </w:p>
    <w:p w:rsidR="00DA18C9" w:rsidRPr="00DA18C9" w:rsidRDefault="00DA18C9" w:rsidP="00DA18C9">
      <w:pPr>
        <w:pStyle w:val="a3"/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</w:p>
    <w:p w:rsid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</w:t>
      </w:r>
      <w:r w:rsidRPr="00DA18C9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Кики: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Да, я была не права! Простите меня. Осень – действительно прекрасная пора! </w:t>
      </w:r>
    </w:p>
    <w:p w:rsidR="00DA18C9" w:rsidRPr="00F30752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DA18C9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Осень: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Вот и замечательно!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Славно мы повеселились,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Поплясали, порезвились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А теперь пришла пора </w:t>
      </w:r>
    </w:p>
    <w:p w:rsidR="00F30752" w:rsidRPr="00F30752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Расставаться нам, друзья! </w:t>
      </w:r>
    </w:p>
    <w:p w:rsidR="00DA18C9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>
        <w:rPr>
          <w:rStyle w:val="apple-style-span"/>
          <w:iCs/>
          <w:color w:val="000066"/>
          <w:sz w:val="28"/>
          <w:szCs w:val="28"/>
          <w:shd w:val="clear" w:color="auto" w:fill="FFFFF0"/>
        </w:rPr>
        <w:t>Примите от меня подарки</w:t>
      </w:r>
      <w:r w:rsidR="00F30752"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>. Уг</w:t>
      </w:r>
      <w:r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ощайтесь, да меня вспоминайте. </w:t>
      </w:r>
    </w:p>
    <w:p w:rsidR="00DA18C9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F30752" w:rsidRPr="00DA18C9" w:rsidRDefault="00F30752" w:rsidP="00DA18C9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  <w:r w:rsidRPr="00DA18C9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Ос</w:t>
      </w:r>
      <w:r w:rsidR="00DA18C9" w:rsidRPr="00DA18C9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ень дает угощение всем и уходит</w:t>
      </w:r>
      <w:r w:rsidR="009D50BA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 xml:space="preserve"> с Кикиморой</w:t>
      </w:r>
      <w:r w:rsidR="00DA18C9" w:rsidRPr="00DA18C9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.</w:t>
      </w:r>
    </w:p>
    <w:p w:rsidR="00F30752" w:rsidRPr="00DA18C9" w:rsidRDefault="00F30752" w:rsidP="00DA18C9">
      <w:pPr>
        <w:jc w:val="center"/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</w:pPr>
    </w:p>
    <w:p w:rsidR="00DA18C9" w:rsidRDefault="00F30752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  <w:r w:rsidRPr="00DA18C9">
        <w:rPr>
          <w:rStyle w:val="apple-style-span"/>
          <w:b/>
          <w:iCs/>
          <w:color w:val="000066"/>
          <w:sz w:val="28"/>
          <w:szCs w:val="28"/>
          <w:shd w:val="clear" w:color="auto" w:fill="FFFFF0"/>
        </w:rPr>
        <w:t>Ведущая:</w:t>
      </w:r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И нам пора, ребята! Осень проводили, теперь Зимушку</w:t>
      </w:r>
      <w:r w:rsidR="00DE3DC8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-</w:t>
      </w:r>
      <w:bookmarkStart w:id="0" w:name="_GoBack"/>
      <w:bookmarkEnd w:id="0"/>
      <w:r w:rsidRPr="00F30752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 Зиму будем дожидаться</w:t>
      </w:r>
      <w:r w:rsidR="00DA18C9">
        <w:rPr>
          <w:rStyle w:val="apple-style-span"/>
          <w:iCs/>
          <w:color w:val="000066"/>
          <w:sz w:val="28"/>
          <w:szCs w:val="28"/>
          <w:shd w:val="clear" w:color="auto" w:fill="FFFFF0"/>
        </w:rPr>
        <w:t xml:space="preserve">. </w:t>
      </w:r>
    </w:p>
    <w:p w:rsidR="00DA18C9" w:rsidRDefault="00DA18C9" w:rsidP="00F30752">
      <w:pPr>
        <w:rPr>
          <w:rStyle w:val="apple-style-span"/>
          <w:iCs/>
          <w:color w:val="000066"/>
          <w:sz w:val="28"/>
          <w:szCs w:val="28"/>
          <w:shd w:val="clear" w:color="auto" w:fill="FFFFF0"/>
        </w:rPr>
      </w:pPr>
    </w:p>
    <w:p w:rsidR="008A2A64" w:rsidRPr="001A3D8E" w:rsidRDefault="00DA18C9" w:rsidP="001A3D8E">
      <w:pPr>
        <w:jc w:val="center"/>
        <w:rPr>
          <w:b/>
          <w:i/>
          <w:iCs/>
          <w:color w:val="000066"/>
          <w:sz w:val="28"/>
          <w:szCs w:val="28"/>
          <w:shd w:val="clear" w:color="auto" w:fill="FFFFF0"/>
        </w:rPr>
      </w:pPr>
      <w:r w:rsidRPr="00DA18C9">
        <w:rPr>
          <w:rStyle w:val="apple-style-span"/>
          <w:b/>
          <w:i/>
          <w:iCs/>
          <w:color w:val="000066"/>
          <w:sz w:val="28"/>
          <w:szCs w:val="28"/>
          <w:shd w:val="clear" w:color="auto" w:fill="FFFFF0"/>
        </w:rPr>
        <w:t>Под музыку дети уходят из зала.</w:t>
      </w:r>
    </w:p>
    <w:sectPr w:rsidR="008A2A64" w:rsidRPr="001A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138"/>
    <w:multiLevelType w:val="hybridMultilevel"/>
    <w:tmpl w:val="286E7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B3D5A"/>
    <w:multiLevelType w:val="hybridMultilevel"/>
    <w:tmpl w:val="B58A0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40"/>
    <w:rsid w:val="001A3D8E"/>
    <w:rsid w:val="001B0590"/>
    <w:rsid w:val="002A1740"/>
    <w:rsid w:val="002B3EA2"/>
    <w:rsid w:val="004063F2"/>
    <w:rsid w:val="00583971"/>
    <w:rsid w:val="007052E5"/>
    <w:rsid w:val="008A2A64"/>
    <w:rsid w:val="008D2D96"/>
    <w:rsid w:val="009D50BA"/>
    <w:rsid w:val="00DA18C9"/>
    <w:rsid w:val="00DE3DC8"/>
    <w:rsid w:val="00E20469"/>
    <w:rsid w:val="00E44C45"/>
    <w:rsid w:val="00ED1836"/>
    <w:rsid w:val="00F01167"/>
    <w:rsid w:val="00F30752"/>
    <w:rsid w:val="00F82377"/>
    <w:rsid w:val="00F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30752"/>
  </w:style>
  <w:style w:type="paragraph" w:styleId="a3">
    <w:name w:val="List Paragraph"/>
    <w:basedOn w:val="a"/>
    <w:uiPriority w:val="34"/>
    <w:qFormat/>
    <w:rsid w:val="00F307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1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1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30752"/>
  </w:style>
  <w:style w:type="paragraph" w:styleId="a3">
    <w:name w:val="List Paragraph"/>
    <w:basedOn w:val="a"/>
    <w:uiPriority w:val="34"/>
    <w:qFormat/>
    <w:rsid w:val="00F307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1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1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Юзер</cp:lastModifiedBy>
  <cp:revision>24</cp:revision>
  <cp:lastPrinted>2020-09-25T12:24:00Z</cp:lastPrinted>
  <dcterms:created xsi:type="dcterms:W3CDTF">2016-09-09T03:46:00Z</dcterms:created>
  <dcterms:modified xsi:type="dcterms:W3CDTF">2020-11-27T08:31:00Z</dcterms:modified>
</cp:coreProperties>
</file>