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Согласовано</w:t>
      </w:r>
      <w:proofErr w:type="gramStart"/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У</w:t>
      </w:r>
      <w:proofErr w:type="gramEnd"/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тверждаю</w:t>
      </w:r>
    </w:p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_______Кожемяко Я.А.</w:t>
      </w:r>
    </w:p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_________дата</w:t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_________</w:t>
      </w:r>
      <w:proofErr w:type="gramStart"/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</w:t>
      </w:r>
      <w:proofErr w:type="gramEnd"/>
    </w:p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</w:p>
    <w:p w:rsidR="00CB47B2" w:rsidRPr="00CB47B2" w:rsidRDefault="00CB47B2" w:rsidP="00CB47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47B2" w:rsidRPr="00CB47B2" w:rsidRDefault="00CB47B2" w:rsidP="00DB4A92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36"/>
          <w:szCs w:val="36"/>
          <w:lang w:eastAsia="ru-RU"/>
        </w:rPr>
      </w:pPr>
      <w:r w:rsidRPr="00CB47B2">
        <w:rPr>
          <w:rFonts w:ascii="Times New Roman" w:eastAsiaTheme="majorEastAsia" w:hAnsi="Times New Roman" w:cs="Times New Roman"/>
          <w:b/>
          <w:bCs/>
          <w:color w:val="4F81BD" w:themeColor="accent1"/>
          <w:sz w:val="36"/>
          <w:szCs w:val="36"/>
          <w:lang w:eastAsia="ru-RU"/>
        </w:rPr>
        <w:t>СЦЕНАРИЙ ПРАЗДНИКА «ОСЕНЬ ЗОЛОТАЯ»</w:t>
      </w:r>
    </w:p>
    <w:p w:rsidR="00CB47B2" w:rsidRPr="00CB47B2" w:rsidRDefault="00CB47B2" w:rsidP="00DB4A92">
      <w:pPr>
        <w:jc w:val="center"/>
        <w:rPr>
          <w:rFonts w:ascii="Times New Roman" w:eastAsiaTheme="minorEastAsia" w:hAnsi="Times New Roman" w:cs="Times New Roman"/>
          <w:lang w:eastAsia="ru-RU"/>
        </w:rPr>
      </w:pPr>
      <w:r w:rsidRPr="00CB47B2">
        <w:rPr>
          <w:rFonts w:ascii="Times New Roman" w:eastAsiaTheme="minorEastAsia" w:hAnsi="Times New Roman" w:cs="Times New Roman"/>
          <w:lang w:eastAsia="ru-RU"/>
        </w:rPr>
        <w:t>ПОДГОТОВИТЕЛЬНАЯ    ГРУППА</w:t>
      </w:r>
    </w:p>
    <w:p w:rsidR="00CB47B2" w:rsidRPr="00CB47B2" w:rsidRDefault="00CB47B2" w:rsidP="00CB47B2">
      <w:pPr>
        <w:rPr>
          <w:rFonts w:ascii="Times New Roman" w:eastAsiaTheme="minorEastAsia" w:hAnsi="Times New Roman" w:cs="Times New Roman"/>
          <w:lang w:eastAsia="ru-RU"/>
        </w:rPr>
      </w:pPr>
    </w:p>
    <w:p w:rsidR="00CB47B2" w:rsidRPr="00CB47B2" w:rsidRDefault="00CB47B2" w:rsidP="00CB47B2">
      <w:pPr>
        <w:rPr>
          <w:rFonts w:ascii="Times New Roman" w:eastAsiaTheme="minorEastAsia" w:hAnsi="Times New Roman" w:cs="Times New Roman"/>
          <w:lang w:eastAsia="ru-RU"/>
        </w:rPr>
      </w:pPr>
    </w:p>
    <w:p w:rsidR="00CB47B2" w:rsidRPr="00CB47B2" w:rsidRDefault="00CB47B2" w:rsidP="00CB47B2">
      <w:pPr>
        <w:rPr>
          <w:rFonts w:ascii="Times New Roman" w:eastAsiaTheme="minorEastAsia" w:hAnsi="Times New Roman" w:cs="Times New Roman"/>
          <w:lang w:eastAsia="ru-RU"/>
        </w:rPr>
      </w:pPr>
    </w:p>
    <w:p w:rsidR="00CB47B2" w:rsidRPr="00CB47B2" w:rsidRDefault="00CB47B2" w:rsidP="00CB47B2">
      <w:pPr>
        <w:rPr>
          <w:rFonts w:ascii="Times New Roman" w:eastAsiaTheme="minorEastAsia" w:hAnsi="Times New Roman" w:cs="Times New Roman"/>
          <w:lang w:eastAsia="ru-RU"/>
        </w:rPr>
      </w:pPr>
    </w:p>
    <w:p w:rsidR="00CB47B2" w:rsidRPr="00CB47B2" w:rsidRDefault="00CB47B2" w:rsidP="00CB47B2">
      <w:pPr>
        <w:rPr>
          <w:rFonts w:ascii="Times New Roman" w:eastAsiaTheme="minorEastAsia" w:hAnsi="Times New Roman" w:cs="Times New Roman"/>
          <w:lang w:eastAsia="ru-RU"/>
        </w:rPr>
      </w:pPr>
    </w:p>
    <w:p w:rsidR="00CB47B2" w:rsidRPr="00CB47B2" w:rsidRDefault="00CB47B2" w:rsidP="00CB47B2">
      <w:pPr>
        <w:rPr>
          <w:rFonts w:ascii="Times New Roman" w:eastAsiaTheme="minorEastAsia" w:hAnsi="Times New Roman" w:cs="Times New Roman"/>
          <w:lang w:eastAsia="ru-RU"/>
        </w:rPr>
      </w:pPr>
    </w:p>
    <w:p w:rsidR="00CB47B2" w:rsidRPr="00CB47B2" w:rsidRDefault="00CB47B2" w:rsidP="00CB47B2">
      <w:pPr>
        <w:rPr>
          <w:rFonts w:ascii="Times New Roman" w:eastAsiaTheme="minorEastAsia" w:hAnsi="Times New Roman" w:cs="Times New Roman"/>
          <w:lang w:eastAsia="ru-RU"/>
        </w:rPr>
      </w:pPr>
    </w:p>
    <w:p w:rsidR="00CB47B2" w:rsidRPr="00CB47B2" w:rsidRDefault="00CB47B2" w:rsidP="00DB4A92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47B2">
        <w:rPr>
          <w:rFonts w:ascii="Times New Roman" w:eastAsiaTheme="minorEastAsia" w:hAnsi="Times New Roman" w:cs="Times New Roman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lang w:eastAsia="ru-RU"/>
        </w:rPr>
        <w:tab/>
        <w:t xml:space="preserve">     </w:t>
      </w:r>
      <w:proofErr w:type="spellStart"/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Подготовил</w:t>
      </w:r>
      <w:proofErr w:type="gramStart"/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:м</w:t>
      </w:r>
      <w:proofErr w:type="gramEnd"/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узыкальный</w:t>
      </w:r>
      <w:proofErr w:type="spellEnd"/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руководитель</w:t>
      </w:r>
    </w:p>
    <w:p w:rsidR="00CB47B2" w:rsidRPr="00CB47B2" w:rsidRDefault="00CB47B2" w:rsidP="00DB4A92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Чешенко П.В.</w:t>
      </w:r>
    </w:p>
    <w:p w:rsidR="00CB47B2" w:rsidRPr="00CB47B2" w:rsidRDefault="00CB47B2" w:rsidP="00CB47B2">
      <w:pPr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ab/>
      </w:r>
      <w:r w:rsidRPr="00CB47B2">
        <w:rPr>
          <w:rFonts w:eastAsiaTheme="minorEastAsia" w:cs="Times New Roman"/>
          <w:sz w:val="28"/>
          <w:szCs w:val="28"/>
          <w:lang w:eastAsia="ru-RU"/>
        </w:rPr>
        <w:tab/>
      </w:r>
      <w:r w:rsidRPr="00CB47B2">
        <w:rPr>
          <w:rFonts w:eastAsiaTheme="minorEastAsia" w:cs="Times New Roman"/>
          <w:sz w:val="28"/>
          <w:szCs w:val="28"/>
          <w:lang w:eastAsia="ru-RU"/>
        </w:rPr>
        <w:tab/>
        <w:t xml:space="preserve">       </w:t>
      </w:r>
    </w:p>
    <w:p w:rsidR="00CB47B2" w:rsidRPr="00CB47B2" w:rsidRDefault="00CB47B2" w:rsidP="00CB47B2">
      <w:pPr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DB4A92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4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2019</w:t>
      </w:r>
    </w:p>
    <w:p w:rsidR="00CB47B2" w:rsidRPr="00CB47B2" w:rsidRDefault="00CB47B2" w:rsidP="00CB47B2">
      <w:pPr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keepNext/>
        <w:keepLines/>
        <w:spacing w:before="200" w:after="0"/>
        <w:outlineLvl w:val="1"/>
        <w:rPr>
          <w:rFonts w:asciiTheme="majorHAnsi" w:eastAsiaTheme="majorEastAsia" w:hAnsiTheme="majorHAnsi" w:cs="Times New Roman"/>
          <w:b/>
          <w:bCs/>
          <w:color w:val="4F81BD" w:themeColor="accent1"/>
          <w:sz w:val="28"/>
          <w:szCs w:val="28"/>
          <w:lang w:eastAsia="ru-RU"/>
        </w:rPr>
      </w:pPr>
      <w:r w:rsidRPr="00CB47B2">
        <w:rPr>
          <w:rFonts w:asciiTheme="majorHAnsi" w:eastAsiaTheme="majorEastAsia" w:hAnsiTheme="majorHAnsi" w:cs="Times New Roman"/>
          <w:b/>
          <w:bCs/>
          <w:color w:val="4F81BD" w:themeColor="accent1"/>
          <w:sz w:val="28"/>
          <w:szCs w:val="28"/>
          <w:lang w:eastAsia="ru-RU"/>
        </w:rPr>
        <w:lastRenderedPageBreak/>
        <w:t>Действующие лица:</w:t>
      </w:r>
    </w:p>
    <w:p w:rsidR="00CB47B2" w:rsidRPr="00CB47B2" w:rsidRDefault="00CB47B2" w:rsidP="00CB47B2">
      <w:pPr>
        <w:keepNext/>
        <w:keepLines/>
        <w:spacing w:before="200" w:after="0"/>
        <w:outlineLvl w:val="1"/>
        <w:rPr>
          <w:rFonts w:asciiTheme="majorHAnsi" w:eastAsiaTheme="majorEastAsia" w:hAnsiTheme="majorHAnsi" w:cs="Times New Roman"/>
          <w:bCs/>
          <w:color w:val="4F81BD" w:themeColor="accent1"/>
          <w:sz w:val="28"/>
          <w:szCs w:val="28"/>
          <w:lang w:eastAsia="ru-RU"/>
        </w:rPr>
      </w:pPr>
      <w:r w:rsidRPr="00CB47B2">
        <w:rPr>
          <w:rFonts w:asciiTheme="majorHAnsi" w:eastAsiaTheme="majorEastAsia" w:hAnsiTheme="majorHAnsi" w:cs="Times New Roman"/>
          <w:bCs/>
          <w:color w:val="4F81BD" w:themeColor="accent1"/>
          <w:sz w:val="28"/>
          <w:szCs w:val="28"/>
          <w:lang w:eastAsia="ru-RU"/>
        </w:rPr>
        <w:t xml:space="preserve">    1.Баба-Яг</w:t>
      </w:r>
      <w:proofErr w:type="gramStart"/>
      <w:r w:rsidRPr="00CB47B2">
        <w:rPr>
          <w:rFonts w:asciiTheme="majorHAnsi" w:eastAsiaTheme="majorEastAsia" w:hAnsiTheme="majorHAnsi" w:cs="Times New Roman"/>
          <w:bCs/>
          <w:color w:val="4F81BD" w:themeColor="accent1"/>
          <w:sz w:val="28"/>
          <w:szCs w:val="28"/>
          <w:lang w:eastAsia="ru-RU"/>
        </w:rPr>
        <w:t>а-</w:t>
      </w:r>
      <w:proofErr w:type="gramEnd"/>
      <w:r w:rsidRPr="00CB47B2">
        <w:rPr>
          <w:rFonts w:asciiTheme="majorHAnsi" w:eastAsiaTheme="majorEastAsia" w:hAnsiTheme="majorHAnsi" w:cs="Times New Roman"/>
          <w:bCs/>
          <w:color w:val="4F81BD" w:themeColor="accent1"/>
          <w:sz w:val="28"/>
          <w:szCs w:val="28"/>
          <w:lang w:eastAsia="ru-RU"/>
        </w:rPr>
        <w:t xml:space="preserve"> Грицаева Д.А.</w:t>
      </w:r>
    </w:p>
    <w:p w:rsidR="00CB47B2" w:rsidRPr="00CB47B2" w:rsidRDefault="00CB47B2" w:rsidP="00CB47B2">
      <w:pPr>
        <w:keepNext/>
        <w:keepLines/>
        <w:spacing w:before="200" w:after="0"/>
        <w:outlineLvl w:val="1"/>
        <w:rPr>
          <w:rFonts w:asciiTheme="majorHAnsi" w:eastAsiaTheme="majorEastAsia" w:hAnsiTheme="majorHAnsi" w:cs="Times New Roman"/>
          <w:bCs/>
          <w:color w:val="4F81BD" w:themeColor="accent1"/>
          <w:sz w:val="28"/>
          <w:szCs w:val="28"/>
          <w:lang w:eastAsia="ru-RU"/>
        </w:rPr>
      </w:pPr>
      <w:r w:rsidRPr="00CB47B2">
        <w:rPr>
          <w:rFonts w:asciiTheme="majorHAnsi" w:eastAsiaTheme="majorEastAsia" w:hAnsiTheme="majorHAnsi" w:cs="Times New Roman"/>
          <w:bCs/>
          <w:color w:val="4F81BD" w:themeColor="accent1"/>
          <w:sz w:val="28"/>
          <w:szCs w:val="28"/>
          <w:lang w:eastAsia="ru-RU"/>
        </w:rPr>
        <w:t xml:space="preserve">    2.Леший-Трапезанян Ж.В.</w:t>
      </w:r>
    </w:p>
    <w:p w:rsidR="00CB47B2" w:rsidRPr="00CB47B2" w:rsidRDefault="00CB47B2" w:rsidP="00CB47B2">
      <w:pPr>
        <w:keepNext/>
        <w:keepLines/>
        <w:spacing w:before="200" w:after="0"/>
        <w:outlineLvl w:val="1"/>
        <w:rPr>
          <w:rFonts w:asciiTheme="majorHAnsi" w:eastAsiaTheme="majorEastAsia" w:hAnsiTheme="majorHAnsi" w:cs="Times New Roman"/>
          <w:b/>
          <w:bCs/>
          <w:color w:val="4F81BD" w:themeColor="accent1"/>
          <w:sz w:val="28"/>
          <w:szCs w:val="28"/>
          <w:lang w:eastAsia="ru-RU"/>
        </w:rPr>
      </w:pPr>
      <w:r w:rsidRPr="00CB47B2">
        <w:rPr>
          <w:rFonts w:asciiTheme="majorHAnsi" w:eastAsiaTheme="majorEastAsia" w:hAnsiTheme="majorHAnsi" w:cs="Times New Roman"/>
          <w:bCs/>
          <w:color w:val="4F81BD" w:themeColor="accent1"/>
          <w:sz w:val="28"/>
          <w:szCs w:val="28"/>
          <w:lang w:eastAsia="ru-RU"/>
        </w:rPr>
        <w:t xml:space="preserve">    3.Старичек-Годовичок-Карытная М.С.</w:t>
      </w:r>
      <w:r w:rsidRPr="00CB47B2">
        <w:rPr>
          <w:rFonts w:asciiTheme="majorHAnsi" w:eastAsiaTheme="majorEastAsia" w:hAnsiTheme="majorHAnsi" w:cs="Times New Roman"/>
          <w:b/>
          <w:bCs/>
          <w:color w:val="4F81BD" w:themeColor="accent1"/>
          <w:sz w:val="26"/>
          <w:szCs w:val="26"/>
          <w:lang w:eastAsia="ru-RU"/>
        </w:rPr>
        <w:t xml:space="preserve"> </w:t>
      </w:r>
    </w:p>
    <w:p w:rsidR="00CB47B2" w:rsidRPr="00CB47B2" w:rsidRDefault="00CB47B2" w:rsidP="00CB47B2">
      <w:pPr>
        <w:keepNext/>
        <w:keepLines/>
        <w:spacing w:before="200" w:after="0"/>
        <w:outlineLvl w:val="1"/>
        <w:rPr>
          <w:rFonts w:asciiTheme="majorHAnsi" w:eastAsiaTheme="majorEastAsia" w:hAnsiTheme="majorHAnsi" w:cs="Times New Roman"/>
          <w:bCs/>
          <w:color w:val="4F81BD" w:themeColor="accent1"/>
          <w:sz w:val="28"/>
          <w:szCs w:val="28"/>
          <w:lang w:eastAsia="ru-RU"/>
        </w:rPr>
      </w:pPr>
      <w:r w:rsidRPr="00CB47B2">
        <w:rPr>
          <w:rFonts w:asciiTheme="majorHAnsi" w:eastAsiaTheme="majorEastAsia" w:hAnsiTheme="majorHAnsi" w:cs="Times New Roman"/>
          <w:b/>
          <w:bCs/>
          <w:color w:val="4F81BD" w:themeColor="accent1"/>
          <w:sz w:val="26"/>
          <w:szCs w:val="26"/>
          <w:lang w:eastAsia="ru-RU"/>
        </w:rPr>
        <w:t xml:space="preserve">    4.</w:t>
      </w:r>
      <w:r w:rsidRPr="00CB47B2">
        <w:rPr>
          <w:rFonts w:asciiTheme="majorHAnsi" w:eastAsiaTheme="majorEastAsia" w:hAnsiTheme="majorHAnsi" w:cs="Times New Roman"/>
          <w:bCs/>
          <w:color w:val="4F81BD" w:themeColor="accent1"/>
          <w:sz w:val="28"/>
          <w:szCs w:val="28"/>
          <w:lang w:eastAsia="ru-RU"/>
        </w:rPr>
        <w:t>Осен</w:t>
      </w:r>
      <w:proofErr w:type="gramStart"/>
      <w:r w:rsidRPr="00CB47B2">
        <w:rPr>
          <w:rFonts w:asciiTheme="majorHAnsi" w:eastAsiaTheme="majorEastAsia" w:hAnsiTheme="majorHAnsi" w:cs="Times New Roman"/>
          <w:bCs/>
          <w:color w:val="4F81BD" w:themeColor="accent1"/>
          <w:sz w:val="28"/>
          <w:szCs w:val="28"/>
          <w:lang w:eastAsia="ru-RU"/>
        </w:rPr>
        <w:t>ь-</w:t>
      </w:r>
      <w:proofErr w:type="gramEnd"/>
      <w:r w:rsidRPr="00CB47B2">
        <w:rPr>
          <w:rFonts w:asciiTheme="majorHAnsi" w:eastAsiaTheme="majorEastAsia" w:hAnsiTheme="majorHAnsi" w:cs="Times New Roman"/>
          <w:bCs/>
          <w:color w:val="4F81BD" w:themeColor="accent1"/>
          <w:sz w:val="28"/>
          <w:szCs w:val="28"/>
          <w:lang w:eastAsia="ru-RU"/>
        </w:rPr>
        <w:t xml:space="preserve"> Жданова А.В.</w:t>
      </w:r>
    </w:p>
    <w:p w:rsidR="00CB47B2" w:rsidRPr="00CB47B2" w:rsidRDefault="00CB47B2" w:rsidP="00CB47B2">
      <w:pPr>
        <w:keepNext/>
        <w:keepLines/>
        <w:spacing w:before="200" w:after="0"/>
        <w:outlineLvl w:val="1"/>
        <w:rPr>
          <w:rFonts w:asciiTheme="majorHAnsi" w:eastAsiaTheme="majorEastAsia" w:hAnsiTheme="majorHAnsi" w:cs="Times New Roman"/>
          <w:b/>
          <w:bCs/>
          <w:color w:val="4F81BD" w:themeColor="accent1"/>
          <w:sz w:val="26"/>
          <w:szCs w:val="26"/>
          <w:lang w:eastAsia="ru-RU"/>
        </w:rPr>
      </w:pPr>
      <w:r w:rsidRPr="00CB47B2">
        <w:rPr>
          <w:rFonts w:asciiTheme="majorHAnsi" w:eastAsiaTheme="majorEastAsia" w:hAnsiTheme="majorHAnsi" w:cs="Times New Roman"/>
          <w:b/>
          <w:bCs/>
          <w:color w:val="4F81BD" w:themeColor="accent1"/>
          <w:sz w:val="26"/>
          <w:szCs w:val="26"/>
          <w:lang w:eastAsia="ru-RU"/>
        </w:rPr>
        <w:t xml:space="preserve">ЦЕЛИ:  </w:t>
      </w:r>
    </w:p>
    <w:p w:rsidR="00CB47B2" w:rsidRPr="00CB47B2" w:rsidRDefault="00CB47B2" w:rsidP="00CB47B2">
      <w:pPr>
        <w:numPr>
          <w:ilvl w:val="0"/>
          <w:numId w:val="1"/>
        </w:numPr>
        <w:rPr>
          <w:rFonts w:eastAsiaTheme="minorEastAsia" w:cs="Times New Roman"/>
          <w:lang w:eastAsia="ru-RU"/>
        </w:rPr>
      </w:pPr>
      <w:r w:rsidRPr="00CB47B2">
        <w:rPr>
          <w:rFonts w:eastAsiaTheme="minorEastAsia" w:cs="Times New Roman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Воспитать любовь к природе посредством детского утренника.</w:t>
      </w:r>
    </w:p>
    <w:p w:rsidR="00CB47B2" w:rsidRPr="00CB47B2" w:rsidRDefault="00CB47B2" w:rsidP="00CB47B2">
      <w:pPr>
        <w:numPr>
          <w:ilvl w:val="0"/>
          <w:numId w:val="1"/>
        </w:numPr>
        <w:rPr>
          <w:rFonts w:eastAsiaTheme="minorEastAsia" w:cs="Times New Roman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Развивать исполнительские навыки  у детей в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пении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,д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вижении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под музыку ,сценической речи </w:t>
      </w:r>
    </w:p>
    <w:p w:rsidR="00CB47B2" w:rsidRPr="00CB47B2" w:rsidRDefault="00CB47B2" w:rsidP="00CB47B2">
      <w:pPr>
        <w:numPr>
          <w:ilvl w:val="0"/>
          <w:numId w:val="1"/>
        </w:numPr>
        <w:rPr>
          <w:rFonts w:eastAsiaTheme="minorEastAsia" w:cs="Times New Roman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Закреплять у детей представление об осенних явлениях природы посредством выразительного исполнения ими песен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,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танцев и стихов.</w:t>
      </w:r>
    </w:p>
    <w:p w:rsidR="00CB47B2" w:rsidRPr="00CB47B2" w:rsidRDefault="00CB47B2" w:rsidP="00CB47B2">
      <w:pPr>
        <w:numPr>
          <w:ilvl w:val="0"/>
          <w:numId w:val="1"/>
        </w:numPr>
        <w:rPr>
          <w:rFonts w:eastAsiaTheme="minorEastAsia" w:cs="Times New Roman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Формировать навыки публичного выступления. Создать радостное настроение у детей от взаимного обучения</w:t>
      </w:r>
    </w:p>
    <w:p w:rsidR="00CB47B2" w:rsidRPr="00CB47B2" w:rsidRDefault="00CB47B2" w:rsidP="00CB47B2">
      <w:pPr>
        <w:numPr>
          <w:ilvl w:val="0"/>
          <w:numId w:val="1"/>
        </w:numPr>
        <w:rPr>
          <w:rFonts w:eastAsiaTheme="minorEastAsia" w:cs="Times New Roman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Способствовать  раскрытию музыкально-творческих способностей детей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,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коммуникативных  качеств.</w:t>
      </w:r>
    </w:p>
    <w:p w:rsidR="00CB47B2" w:rsidRPr="00CB47B2" w:rsidRDefault="00CB47B2" w:rsidP="00CB47B2">
      <w:pPr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asciiTheme="majorHAnsi" w:eastAsiaTheme="majorEastAsia" w:hAnsiTheme="majorHAnsi" w:cs="Times New Roman"/>
          <w:b/>
          <w:bCs/>
          <w:color w:val="365F91" w:themeColor="accent1" w:themeShade="BF"/>
          <w:sz w:val="28"/>
          <w:szCs w:val="28"/>
          <w:lang w:eastAsia="ru-RU"/>
        </w:rPr>
        <w:t>Атрибуты:</w:t>
      </w:r>
      <w:r w:rsidRPr="00CB47B2">
        <w:rPr>
          <w:rFonts w:eastAsiaTheme="minorEastAsia" w:cs="Times New Roman"/>
          <w:lang w:eastAsia="ru-RU"/>
        </w:rPr>
        <w:t xml:space="preserve">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Осенние листья,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зонтики,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шишки,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корзинки,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ведра,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галоши,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фрукты, </w:t>
      </w:r>
      <w:r w:rsidRPr="00CB47B2">
        <w:rPr>
          <w:rFonts w:eastAsiaTheme="minorEastAsia" w:cs="Times New Roman"/>
          <w:sz w:val="28"/>
          <w:szCs w:val="28"/>
          <w:lang w:eastAsia="ru-RU"/>
        </w:rPr>
        <w:t>овощи,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резиновые сапоги, большой гриб,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угощенье.</w:t>
      </w:r>
      <w:proofErr w:type="gramEnd"/>
    </w:p>
    <w:p w:rsidR="00CB47B2" w:rsidRPr="00CB47B2" w:rsidRDefault="00CB47B2" w:rsidP="00CB47B2">
      <w:pPr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asciiTheme="majorHAnsi" w:eastAsiaTheme="majorEastAsia" w:hAnsiTheme="majorHAnsi" w:cs="Times New Roman"/>
          <w:b/>
          <w:bCs/>
          <w:color w:val="365F91" w:themeColor="accent1" w:themeShade="BF"/>
          <w:sz w:val="28"/>
          <w:szCs w:val="28"/>
          <w:lang w:eastAsia="ru-RU"/>
        </w:rPr>
        <w:t>Действующие лица:</w:t>
      </w:r>
      <w:r w:rsidRPr="00CB47B2">
        <w:rPr>
          <w:rFonts w:eastAsiaTheme="minorEastAsia" w:cs="Times New Roman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взрослые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-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Ведущий,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Баба-Яга,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Леший,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Осень; дети-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Шуршик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>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Старичок-Годовичок.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DB4A92" w:rsidRDefault="00DB4A9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DB4A92" w:rsidRDefault="00DB4A9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DB4A92" w:rsidRDefault="00DB4A9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DB4A92" w:rsidRDefault="00DB4A9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DB4A92" w:rsidRPr="00CB47B2" w:rsidRDefault="00DB4A9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asciiTheme="majorHAnsi" w:eastAsiaTheme="majorEastAsia" w:hAnsiTheme="majorHAnsi" w:cs="Times New Roman"/>
          <w:b/>
          <w:bCs/>
          <w:color w:val="4F81BD" w:themeColor="accent1"/>
          <w:sz w:val="26"/>
          <w:szCs w:val="26"/>
          <w:lang w:eastAsia="ru-RU"/>
        </w:rPr>
        <w:lastRenderedPageBreak/>
        <w:t>ХОД:</w:t>
      </w: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Звучит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музыка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дети входят и выстраиваются в шеренги. Исполняется танец с листьями. « Осень-Золотой Листопад»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Ведущая: 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Снова осень,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снова птицы в теплый край лететь спешат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И опять осенний праздник к нам приходит в детский сад.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Всех сегодня поздравляем мы с хорошим урожаем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Но о лете мы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грустим с ним </w:t>
      </w:r>
      <w:r w:rsidR="00DB4A92" w:rsidRPr="00CB47B2">
        <w:rPr>
          <w:rFonts w:eastAsiaTheme="minorEastAsia" w:cs="Times New Roman"/>
          <w:sz w:val="28"/>
          <w:szCs w:val="28"/>
          <w:lang w:eastAsia="ru-RU"/>
        </w:rPr>
        <w:t>расстаться</w:t>
      </w: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не хотим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1.Ребенок: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Еще недавно было лето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Зеленым стало все вокруг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Куда сегодня делось лето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Быстро пожелтело вдруг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2.Ребенок: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Осенние листья на солнце горят 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О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лете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ушедшем они говорят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И дождик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струится по листьям скользя</w:t>
      </w:r>
      <w:proofErr w:type="gramEnd"/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К зеленому лету вернуться нельзя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3.Ребенок: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И вот журавли потянулись на юг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Немножеко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грустно становится вдруг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Но сколько же осень несет красоты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Как радуют поздние эти цветы.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4.Ребенок: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Прекрасные астры и кисти рябины,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Кусты хризантемы и гроздья калины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А кленов к нам листья как письма летят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Собой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устилая любимый наш сад</w:t>
      </w:r>
    </w:p>
    <w:p w:rsidR="00DB4A92" w:rsidRDefault="00DB4A9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5.Ребенок: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Унеслось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умчалось лето 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Нет его ищи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свищи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Заплутало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гдето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лето </w:t>
      </w:r>
    </w:p>
    <w:p w:rsidR="00CB47B2" w:rsidRPr="00CB47B2" w:rsidRDefault="00DB4A9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         Из шкафов плащи тащи.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lastRenderedPageBreak/>
        <w:t>Ведущая: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Вновь осенняя пора листья закружила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И мелодия  дождя  всех заворожила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Исполняется песня: «А дождик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кап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,к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ап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>- кап»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( Дети садятся на стульчики листочки прячут под стульчики)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Ведущая: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Прошло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пролетело веселое лето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И солнышко мало приносит тепла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Осень пришла листва пожелтела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Пощаться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уж с летом настала пора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Ребенок: 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Вот и осень наступила 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В след за летом точно в срок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И в садах позолотила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Каждый маленький листок.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Ребенок: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Спят березы в сентябре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Ярче зелень сосен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Потому что на дворе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Золотая осень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Ребенок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:</w:t>
      </w:r>
      <w:proofErr w:type="gramEnd"/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Вновь осенняя пора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Ветром закружила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Чудо-красками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она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Всех заворожила.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(Дети выходят под музыку и выстраиваются в полукруг)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Исполняется песня « Лап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–т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ап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тибу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дубай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>» про осень.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Ребенок: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Посмотри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какой ковер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Листьев у порога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lastRenderedPageBreak/>
        <w:t xml:space="preserve">        Только жаль что светлых дней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Осенью немного.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Ребенок: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Осень праздник увяданья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Рощ, полей, лугов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,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садов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Это с летом расставанье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Ожиданье холодов.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Ребенок: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Как осенние грибы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Зонтики мы носим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Потому что на дворе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Наступила осень.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Исполняется танец: « С зонтиками»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Ведущая: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Листья солнцем наливались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Листья солнцем пропитались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Налились,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отяжелели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Потекли и полетели.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Ой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ребята тише, тише 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Что-то странное я слышу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Гость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какой то к нам спешит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И как будто бы шуршит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Кто бы ни был заходи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Да ребят повесели!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Под музыку появляется ШУРШИК.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Ведущая: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DB4A9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А ты кто такой? Зверь невиданный?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ШУРШИК:  Ш-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шшур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>-ш-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ик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>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lastRenderedPageBreak/>
        <w:t xml:space="preserve">Ведущая: 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Шуршик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>?  Какое странное имя! Впервые слышу это имя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.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А вы ребята знаете  ЕГО?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ШУРШИК: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НА самой крепкой ветке дуба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Я в тесном желуде сидел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Пришла пора и я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от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туда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На кучу листьев полетел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Я по листве осеней мчался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И каждый листик мне шуршал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И старый дуб до слез смеялся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Он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Шуршиком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меня назвал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И вот с тех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пор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как только осень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Приходит в парки и леса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Меня шуршать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листвою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просят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Чтоб слышать листьев голоса.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Я так рад, что у вас оказался! А то птицы улетели, листья облетели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,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деревья засыпают –скучно мне одному!!!!  Да еще Баба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–Я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га и Леший вредничают.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Ведущая: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Не огорчайся 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Шуршик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, мы тебя развеселим!!  Ты играть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любиш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>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Шуршик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>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Конечно!!!!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Ведущая: А вот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Шуршик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что у тебя в корзине лежит?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Шуршик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:  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Принес я вам Детишки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В моей корзинке шишки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Наблюдал я в бору           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Интересную игру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На полянке под сосной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Прыгал весь народ лесной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ВОТ ТАК!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Белки быстро шишки брали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И в корзинки их кидали.     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lastRenderedPageBreak/>
        <w:t xml:space="preserve">Ведущая:  Как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здорово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Шуршик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! А давай мы сейчас с тобой посмотрим, смогут ли наши ребята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справится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с этим? Сколько шишек каждый из них закинет в корзинку? Проверим их меткость.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(проводится  игра « Забрось шишки»)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Ведущая:  Ой! Ребята  а я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кажется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еще какой то шум слышу!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Кажется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к нам еще кто-то идет?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Шуршик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: Ой боюсь ,боюсь!!! ( убегает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садится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на стульчик)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Звучит музыка из кинофильма «Джентльмены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–у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дачи»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Появляются Баба-Яга и Леший,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DB4A92" w:rsidRPr="00CB47B2">
        <w:rPr>
          <w:rFonts w:eastAsiaTheme="minorEastAsia" w:cs="Times New Roman"/>
          <w:sz w:val="28"/>
          <w:szCs w:val="28"/>
          <w:lang w:eastAsia="ru-RU"/>
        </w:rPr>
        <w:t>тащат</w:t>
      </w: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тяжелый сундук</w:t>
      </w:r>
      <w:r w:rsidRPr="00CB47B2">
        <w:rPr>
          <w:rFonts w:eastAsiaTheme="minorEastAsia" w:cs="Times New Roman"/>
          <w:sz w:val="24"/>
          <w:szCs w:val="24"/>
          <w:lang w:eastAsia="ru-RU"/>
        </w:rPr>
        <w:t>, ПРОНОСЯТ ЧЕРЕЗ ВЕСЬ ЗАЛ И ОСТАНАВЛИВАЮТСЯ.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Баба-Яга: Так! Ставь-ка сюда, дай-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кось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передохнем чу</w:t>
      </w:r>
      <w:r w:rsidR="00DB4A92">
        <w:rPr>
          <w:rFonts w:eastAsiaTheme="minorEastAsia" w:cs="Times New Roman"/>
          <w:sz w:val="28"/>
          <w:szCs w:val="28"/>
          <w:lang w:eastAsia="ru-RU"/>
        </w:rPr>
        <w:t>т</w:t>
      </w:r>
      <w:r w:rsidRPr="00CB47B2">
        <w:rPr>
          <w:rFonts w:eastAsiaTheme="minorEastAsia" w:cs="Times New Roman"/>
          <w:sz w:val="28"/>
          <w:szCs w:val="28"/>
          <w:lang w:eastAsia="ru-RU"/>
        </w:rPr>
        <w:t>ок, УЖ БОЛЬНО ТЯЖЕЛЫЙ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.(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поворачивается к залу)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Ой! Глянь ка сколько народу!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Нарядные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усе такие.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Праздник  у них</w:t>
      </w:r>
      <w:r w:rsidR="00DB4A92">
        <w:rPr>
          <w:rFonts w:eastAsiaTheme="minorEastAsia" w:cs="Times New Roman"/>
          <w:sz w:val="28"/>
          <w:szCs w:val="28"/>
          <w:lang w:eastAsia="ru-RU"/>
        </w:rPr>
        <w:t>,</w:t>
      </w: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что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ль какой!?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DB4A9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>Ведущая: Здравствуйте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,</w:t>
      </w:r>
      <w:r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уважаемые! Да у нас здесь праздник Осени!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DB4A9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>Баба-Яга: Осени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.</w:t>
      </w:r>
      <w:r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 xml:space="preserve">Тьфу, </w:t>
      </w:r>
      <w:proofErr w:type="gramStart"/>
      <w:r w:rsidR="00CB47B2" w:rsidRPr="00CB47B2">
        <w:rPr>
          <w:rFonts w:eastAsiaTheme="minorEastAsia" w:cs="Times New Roman"/>
          <w:sz w:val="28"/>
          <w:szCs w:val="28"/>
          <w:lang w:eastAsia="ru-RU"/>
        </w:rPr>
        <w:t>пакость</w:t>
      </w:r>
      <w:proofErr w:type="gramEnd"/>
      <w:r w:rsidR="00CB47B2" w:rsidRPr="00CB47B2">
        <w:rPr>
          <w:rFonts w:eastAsiaTheme="minorEastAsia" w:cs="Times New Roman"/>
          <w:sz w:val="28"/>
          <w:szCs w:val="28"/>
          <w:lang w:eastAsia="ru-RU"/>
        </w:rPr>
        <w:t>, Сыро,</w:t>
      </w:r>
      <w:r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дождь,</w:t>
      </w:r>
      <w:r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слякоть,</w:t>
      </w:r>
      <w:r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всю мою избушку затопило. Крыша то у избушки худая, сама она босая, того и гляди простынет. То ли дело летом –</w:t>
      </w:r>
      <w:r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тепло,</w:t>
      </w:r>
      <w:r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светло,</w:t>
      </w:r>
      <w:r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благодать. Леший а Леши</w:t>
      </w:r>
      <w:proofErr w:type="gramStart"/>
      <w:r w:rsidR="00CB47B2" w:rsidRPr="00CB47B2">
        <w:rPr>
          <w:rFonts w:eastAsiaTheme="minorEastAsia" w:cs="Times New Roman"/>
          <w:sz w:val="28"/>
          <w:szCs w:val="28"/>
          <w:lang w:eastAsia="ru-RU"/>
        </w:rPr>
        <w:t>й(</w:t>
      </w:r>
      <w:proofErr w:type="gramEnd"/>
      <w:r w:rsidR="00CB47B2" w:rsidRPr="00CB47B2">
        <w:rPr>
          <w:rFonts w:eastAsiaTheme="minorEastAsia" w:cs="Times New Roman"/>
          <w:sz w:val="28"/>
          <w:szCs w:val="28"/>
          <w:lang w:eastAsia="ru-RU"/>
        </w:rPr>
        <w:t>толкает Лешего он просыпается)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Леший:  А –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чего?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Баба-Яга:  Я говорю,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дед,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хорошо  было  летом,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да?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Вот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ты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например что летом делал?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Леший: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Я—рыбу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ловил!!!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Баба-Яга:   Вот, а я с гусями лебедями на море летала.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Знаешь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какая там красота? Солнце печет, рыбы плавают. Дед ты хоть плавать умеешь?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lastRenderedPageBreak/>
        <w:t>Леший: А как же конечно!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Баба-Яга:  А н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у-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кось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>, давай вспомним,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как мы летом плавали. А ребята будут  плавать  вместе с нами.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 К речке быстро мы спустились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 Наклонились и умылись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 Раз,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два,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три,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четыре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 Вот так славно освежились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 А теперь поплыли дружно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 Делать так руками нужно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 Вместе раз—это брасс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 Одной другой это кроль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Все как один плыли как дельфин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Выплыли на берег крутой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И отправились домой.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(дети повторяют движения и слова)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Баба-Яга:  Так дет я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смотрю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ты плавать совсем не умеешь.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А игры тот хоть какие </w:t>
      </w:r>
      <w:r w:rsidR="00DB4A92" w:rsidRPr="00CB47B2">
        <w:rPr>
          <w:rFonts w:eastAsiaTheme="minorEastAsia" w:cs="Times New Roman"/>
          <w:sz w:val="28"/>
          <w:szCs w:val="28"/>
          <w:lang w:eastAsia="ru-RU"/>
        </w:rPr>
        <w:t>н</w:t>
      </w:r>
      <w:r w:rsidR="00DB4A92">
        <w:rPr>
          <w:rFonts w:eastAsiaTheme="minorEastAsia" w:cs="Times New Roman"/>
          <w:sz w:val="28"/>
          <w:szCs w:val="28"/>
          <w:lang w:eastAsia="ru-RU"/>
        </w:rPr>
        <w:t>и</w:t>
      </w:r>
      <w:r w:rsidR="00DB4A92" w:rsidRPr="00CB47B2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gramStart"/>
      <w:r w:rsidR="00DB4A92" w:rsidRPr="00CB47B2">
        <w:rPr>
          <w:rFonts w:eastAsiaTheme="minorEastAsia" w:cs="Times New Roman"/>
          <w:sz w:val="28"/>
          <w:szCs w:val="28"/>
          <w:lang w:eastAsia="ru-RU"/>
        </w:rPr>
        <w:t>будь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знаешь?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Леший: Я рыбу умею ловить!!!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Баба-Яга: вот заладил старый пень «рыбу» да «рыбу». Тогда бери ведро и лови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рыбу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а ребята тебе помогут.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(проводится игра «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Ловись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рыбка»)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Баба-Яга:   Дождик грустный лил да лил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Все дорожки промочил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Остались то</w:t>
      </w:r>
      <w:r w:rsidR="00DB4A92">
        <w:rPr>
          <w:rFonts w:eastAsiaTheme="minorEastAsia" w:cs="Times New Roman"/>
          <w:sz w:val="28"/>
          <w:szCs w:val="28"/>
          <w:lang w:eastAsia="ru-RU"/>
        </w:rPr>
        <w:t>л</w:t>
      </w:r>
      <w:r w:rsidRPr="00CB47B2">
        <w:rPr>
          <w:rFonts w:eastAsiaTheme="minorEastAsia" w:cs="Times New Roman"/>
          <w:sz w:val="28"/>
          <w:szCs w:val="28"/>
          <w:lang w:eastAsia="ru-RU"/>
        </w:rPr>
        <w:t>ько кочки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Сухие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между прочим.</w:t>
      </w:r>
    </w:p>
    <w:p w:rsidR="00CB47B2" w:rsidRPr="00CB47B2" w:rsidRDefault="00DB4A9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>Предлагаю еще одну игру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:  Нужно собрать лист</w:t>
      </w:r>
      <w:r>
        <w:rPr>
          <w:rFonts w:eastAsiaTheme="minorEastAsia" w:cs="Times New Roman"/>
          <w:sz w:val="28"/>
          <w:szCs w:val="28"/>
          <w:lang w:eastAsia="ru-RU"/>
        </w:rPr>
        <w:t xml:space="preserve">ья так чтобы не промочить ноги. 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Для этого надо наступать только на сухие кочки. Внимание! Каждый может взять только по одному листочку.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(Игра проводится двумя </w:t>
      </w:r>
      <w:r w:rsidR="00DB4A92" w:rsidRPr="00CB47B2">
        <w:rPr>
          <w:rFonts w:eastAsiaTheme="minorEastAsia" w:cs="Times New Roman"/>
          <w:sz w:val="28"/>
          <w:szCs w:val="28"/>
          <w:lang w:eastAsia="ru-RU"/>
        </w:rPr>
        <w:t>командами</w:t>
      </w: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по 6 человек.</w:t>
      </w:r>
      <w:proofErr w:type="gramEnd"/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Леший опять спит!!!)</w:t>
      </w:r>
      <w:proofErr w:type="gramEnd"/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Баба-Яга: (толкает лешего) Да что ж ты старый пень, все время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спишь-да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спишь!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lastRenderedPageBreak/>
        <w:t xml:space="preserve"> 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Леший: Ну что я могу поделать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.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Осень наступила мне пора в спячку! Пора укладываться до весны.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Баба-Яга:  Тсс-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сс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>! (Одергивает его и шепчет ему на ухо).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Какая Осень пришла? Ты что мелешь то? Ты что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забыл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где она?  Сама она точно уже сюда не придет после того что мы с ней сделали!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Леший:  А я чего я ни чего.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Баба-Яга: (к детям)  Зачем вам эта Осень?  Лето же лучше. Летом так было хорошо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!(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пауза) Баба-Яга продолжает только грустно) Вот так мы ей и сказали.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И теперь она сидит и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плачет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не хочет деревья желтой краской красить.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(Баба-Яга уже не грустно ) Однако заболтались мы тут с вами пора и честь знать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.(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Леший опять спит) Дед проснись! Мы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уходим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,д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а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пошевелись старый!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Всего вам! (кланяются и пятятся задом) уходят.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Ведущая: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Ребята</w:t>
      </w:r>
      <w:r w:rsidR="00DB4A92">
        <w:rPr>
          <w:rFonts w:eastAsiaTheme="minorEastAsia" w:cs="Times New Roman"/>
          <w:sz w:val="28"/>
          <w:szCs w:val="28"/>
          <w:lang w:eastAsia="ru-RU"/>
        </w:rPr>
        <w:t>,</w:t>
      </w: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а что это за сундучок?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От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куда он взялся?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Дети:   Его Леший и Баба-Яга принесли.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Ведущая:  Да это же сундучок Старичка-Годовичка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,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он его потерял. Теперь в лесу сплошные беспорядки! Никто не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знает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какое сейчас время года-лето или осень? 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Ой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беда, ой беда! Ну что ж ребята надо оправляться в лес и отдать сундучок Старичку-Годовичку.  И так отправляемся в путь. Закрываем глаза и скажем волшебные слова  «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Эни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Бени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,Р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аба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>»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(звучит волшебная музыка, появляется Старичок-Годовичок)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Старичок-Годовичок:  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Слышу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гости пришли в мой лес.  Дат это жеребята! Какие вы нарядные,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красивые.  Что я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вижу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вы нашли мой сундучок? А ведь он не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простой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а волшебный.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В нем лежат мои часы. Они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показывают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какое сейчас время года и все звери приходят ко мне посмотреть,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когда в спячку ложиться, когда грибы и шишки заготавливать, когда птенцов выводить. А эти разбойники Баба-Яга и Леший украли сундучок</w:t>
      </w:r>
      <w:r w:rsidR="00DB4A92">
        <w:rPr>
          <w:rFonts w:eastAsiaTheme="minorEastAsia" w:cs="Times New Roman"/>
          <w:sz w:val="28"/>
          <w:szCs w:val="28"/>
          <w:lang w:eastAsia="ru-RU"/>
        </w:rPr>
        <w:t xml:space="preserve"> и стрелки на часах передвинули, </w:t>
      </w: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а на сундучок три замка повесили, в них три загадки.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Поможете мне их отгадать и сундучок откроется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Дети:  ДААА!!!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lastRenderedPageBreak/>
        <w:t>(звучит волшебная музыка)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Голос Бабы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–Я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ги:  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Загадка первая! Очень сложная!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Себя он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раскрывает тебя он накрывает</w:t>
      </w:r>
      <w:proofErr w:type="gramEnd"/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Только дождик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пойдет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сделает наоборот.(зонтик)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Дети: Зонтик!!!!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Ведущая:  Старичок-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Годовичок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,р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ебята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очень хорошо знакомы с этим нужным и полезным предметом и даже подготовили танец к празднику  «С зонтиками».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Девочка: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Нам совсем не страшно бегать под дождем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Ели дождик сильный зонтики возьмем.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(исполняется  «Танец с зонтиками»)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Старичок-Годовичок: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Дождик это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хорошо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,в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есело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>. Но после дождя всегда остаются лужи.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А многие ребята не могут переходить лужи. Вот мы сейчас и проведем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игру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в которой научимся переходить лужи!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Готовы ребята?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Дети: ДАААА!!!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(проводится эстафетная игра «Не промочи ноги» необходимо пройтись в калошах с зонтиком или в резиновых сапогах без зонта до обозначенного места и обратно передать эстафету.)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Старичок-Годовичок: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Ну что ж ребята пора открыть второй замок!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Голос Бабы-Яги:  Загадка вторая наисложнейшая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   Уж ее то вы точно не отгадаете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   Овощи и фрукты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почаще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поливай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   Будет с огорода богатый----(урожай)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Дети: Урожай!!!!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Старичок-Годовичок: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lastRenderedPageBreak/>
        <w:t>Как ловко вы открываете замки. У меня есть для вас замечательная игра:  « Собери урожай»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(две команды по 5 человек, первые «трактористы» готовят землю для посадки раскладывают по 5 колец не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больших,вторые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«посадчики-полеводы» раскладывают в кольца(лунки)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овощи,можно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маленькие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мячи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.Т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ретьи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поливальщики –бегут с лейками и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иммитируют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полив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овощей,четвертые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собирают в корзинки или ведерки урожай. Пятые-опять  « трактористы» запахивают земл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ю(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убирают кольца).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Старичок-Годовичок: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Ну а теперь откроем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последний-третий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замок!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Голос Бабы-Яги: Загадка третья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.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Архисложная.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 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Пусты поля мокнет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земля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      Дождь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поливает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когда это бывает???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Дети: Осенью!!!!!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Старичок-Годовичок открывает сундук, достает часы.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Передвигает стрелки на место прикрепляет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атрибуты Осени на циферблат.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Ведущая:  Ребята давайте поможем нашему старичку Осень позвать.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Дети: Осень приходи мы тебя ждем!!!!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Старичок-Годовичок;  Ну вот наладил все. Осень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идет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а мне пора в лес! Звери ждут!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( звучит мелодия Осени заходит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Осень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и они со Старичком-Годовичком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раскланяясь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расходятся в разные стороны.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(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Осень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проходя начинает плакать)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Ведущая: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Осень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почему ты плачешь?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Осень:   Очень грустно мне с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утра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,н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и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кому я не нужна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От меня лишь вред и слякоть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Как же мне друзья не плакать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Леший с Бабою-Ягой мне сказали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Осень-стой</w:t>
      </w:r>
      <w:proofErr w:type="gramEnd"/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 Все ребята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любят лето поворачивай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домой.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Ведущая:  Не правда не верь им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.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Мы все очень ждали тебя.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Дети встают в хоровод с Осенью и танцуют  «Осень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–Ч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ародейка»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После танца дети садятся на стульчики.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Внезапно вбегает Леший за ним Баба-Яга с метлой.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Баба-Яга: сейчас я разберусь с тобой Предатель. Ну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держись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догоню!!!!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Леший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:(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прячется за Осень) А я говорю что спать хочу!!! У меня глаза закрываются!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Знал бы не связывался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с тобой. Пусть уж лучше Осень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будет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чем так мучится.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Баба-Яга:  Ах! Так! Значит как пакостить так вместе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,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а как отвечать так мне одной?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Осень: 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( 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разнимает их ) Не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сортесь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мне уж все про вас ребята рассказали.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 Зря ты Баба-Яга не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хотела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чтобы я приходила. Я на твоей полянке перед избушкой столько грибочков насадила.</w:t>
      </w:r>
      <w:r w:rsidR="00DF7B76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Да  все грибочки твои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любименькие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поганочки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да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мухоморчики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>.</w:t>
      </w:r>
      <w:r w:rsidR="00DF7B76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CB47B2">
        <w:rPr>
          <w:rFonts w:eastAsiaTheme="minorEastAsia" w:cs="Times New Roman"/>
          <w:sz w:val="28"/>
          <w:szCs w:val="28"/>
          <w:lang w:eastAsia="ru-RU"/>
        </w:rPr>
        <w:t>Вот посмотри на них.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Исполняется танец «Мухоморы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»(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мальчики)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Баба-Яга: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Ой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просто загляденье а не грибочки.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Ну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хорошо а дождь, а крыша?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Осень: Подуют ветры,</w:t>
      </w:r>
      <w:r w:rsidR="00DF7B76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насыпят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листьев на крышу и Леший пока не 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заснул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поможет починить ее.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Баба-Яга: Тогда ладно оставайся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Леший: (зевает) Добрая ты и красивая. Устал я что то всем вредить</w:t>
      </w: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.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Можно я спать пойду?( под музыку Леший и Баба-Яга уходят)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DF7B76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>Осень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:</w:t>
      </w:r>
      <w:r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CB47B2" w:rsidRPr="00CB47B2">
        <w:rPr>
          <w:rFonts w:eastAsiaTheme="minorEastAsia" w:cs="Times New Roman"/>
          <w:sz w:val="28"/>
          <w:szCs w:val="28"/>
          <w:lang w:eastAsia="ru-RU"/>
        </w:rPr>
        <w:t>Да ребята разная я бываю-веселая, грустная</w:t>
      </w:r>
      <w:proofErr w:type="gramStart"/>
      <w:r w:rsidR="00CB47B2" w:rsidRPr="00CB47B2">
        <w:rPr>
          <w:rFonts w:eastAsiaTheme="minorEastAsia" w:cs="Times New Roman"/>
          <w:sz w:val="28"/>
          <w:szCs w:val="28"/>
          <w:lang w:eastAsia="ru-RU"/>
        </w:rPr>
        <w:t xml:space="preserve"> ,</w:t>
      </w:r>
      <w:proofErr w:type="gramEnd"/>
      <w:r w:rsidR="00CB47B2" w:rsidRPr="00CB47B2">
        <w:rPr>
          <w:rFonts w:eastAsiaTheme="minorEastAsia" w:cs="Times New Roman"/>
          <w:sz w:val="28"/>
          <w:szCs w:val="28"/>
          <w:lang w:eastAsia="ru-RU"/>
        </w:rPr>
        <w:t>солнечная ,пасмурная ,с дождем и мокрым снегом .Я очень рада что вы меня любите за щедрость красоту, за редкие но славные теплые деньки. Спасибо что пришли в осеннее сказочное царство. Низкий вам поклон.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Осень: Быстро время пролетело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Расставаться нам пора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 xml:space="preserve">      Ухожу я в лес осенний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lastRenderedPageBreak/>
        <w:t xml:space="preserve">      </w:t>
      </w:r>
      <w:proofErr w:type="spellStart"/>
      <w:r w:rsidRPr="00CB47B2">
        <w:rPr>
          <w:rFonts w:eastAsiaTheme="minorEastAsia" w:cs="Times New Roman"/>
          <w:sz w:val="28"/>
          <w:szCs w:val="28"/>
          <w:lang w:eastAsia="ru-RU"/>
        </w:rPr>
        <w:t>Досвиданья</w:t>
      </w:r>
      <w:proofErr w:type="spellEnd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детвора!!!!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Под музыку Осень уходит</w:t>
      </w:r>
      <w:r w:rsidR="00DF7B76">
        <w:rPr>
          <w:rFonts w:eastAsiaTheme="minorEastAsia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CB47B2">
        <w:rPr>
          <w:rFonts w:eastAsiaTheme="minorEastAsia" w:cs="Times New Roman"/>
          <w:sz w:val="28"/>
          <w:szCs w:val="28"/>
          <w:lang w:eastAsia="ru-RU"/>
        </w:rPr>
        <w:t xml:space="preserve"> а дети ей аплодируют.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Ведущая: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Желаем всем огромного успеха.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Везения и счастья от души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Пусть будет жизнь полна добра и смеха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Эмоций ярких праздников больших!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r w:rsidRPr="00CB47B2">
        <w:rPr>
          <w:rFonts w:eastAsiaTheme="minorEastAsia" w:cs="Times New Roman"/>
          <w:sz w:val="28"/>
          <w:szCs w:val="28"/>
          <w:lang w:eastAsia="ru-RU"/>
        </w:rPr>
        <w:t>ДОСВИДАНИЯ ДРУЗЬЯ!!!!!!!!</w:t>
      </w:r>
    </w:p>
    <w:p w:rsidR="00CB47B2" w:rsidRPr="00CB47B2" w:rsidRDefault="00CB47B2" w:rsidP="00CB47B2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03726D" w:rsidRPr="00DF7B76" w:rsidRDefault="00CB47B2" w:rsidP="00DF7B76">
      <w:pPr>
        <w:spacing w:after="0" w:line="240" w:lineRule="auto"/>
        <w:rPr>
          <w:rFonts w:eastAsiaTheme="minorEastAsia" w:cs="Times New Roman"/>
          <w:sz w:val="28"/>
          <w:szCs w:val="28"/>
          <w:lang w:eastAsia="ru-RU"/>
        </w:rPr>
      </w:pPr>
      <w:proofErr w:type="gramStart"/>
      <w:r w:rsidRPr="00CB47B2">
        <w:rPr>
          <w:rFonts w:eastAsiaTheme="minorEastAsia" w:cs="Times New Roman"/>
          <w:sz w:val="28"/>
          <w:szCs w:val="28"/>
          <w:lang w:eastAsia="ru-RU"/>
        </w:rPr>
        <w:t>Звучат фанфары праздник окончен</w:t>
      </w:r>
      <w:proofErr w:type="gramEnd"/>
      <w:r w:rsidRPr="00CB47B2">
        <w:rPr>
          <w:rFonts w:eastAsiaTheme="minorEastAsia" w:cs="Times New Roman"/>
          <w:sz w:val="28"/>
          <w:szCs w:val="28"/>
          <w:lang w:eastAsia="ru-RU"/>
        </w:rPr>
        <w:t>!!!!</w:t>
      </w:r>
    </w:p>
    <w:sectPr w:rsidR="0003726D" w:rsidRPr="00DF7B76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0F" w:rsidRDefault="00F01C0F" w:rsidP="00DB4A92">
      <w:pPr>
        <w:spacing w:after="0" w:line="240" w:lineRule="auto"/>
      </w:pPr>
      <w:r>
        <w:separator/>
      </w:r>
    </w:p>
  </w:endnote>
  <w:endnote w:type="continuationSeparator" w:id="0">
    <w:p w:rsidR="00F01C0F" w:rsidRDefault="00F01C0F" w:rsidP="00DB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0F" w:rsidRDefault="00F01C0F" w:rsidP="00DB4A92">
      <w:pPr>
        <w:spacing w:after="0" w:line="240" w:lineRule="auto"/>
      </w:pPr>
      <w:r>
        <w:separator/>
      </w:r>
    </w:p>
  </w:footnote>
  <w:footnote w:type="continuationSeparator" w:id="0">
    <w:p w:rsidR="00F01C0F" w:rsidRDefault="00F01C0F" w:rsidP="00DB4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E3ECB"/>
    <w:multiLevelType w:val="hybridMultilevel"/>
    <w:tmpl w:val="F3D0169C"/>
    <w:lvl w:ilvl="0" w:tplc="F90268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BD"/>
    <w:rsid w:val="0003726D"/>
    <w:rsid w:val="006B4DBD"/>
    <w:rsid w:val="00CB47B2"/>
    <w:rsid w:val="00DB4A92"/>
    <w:rsid w:val="00DF7B76"/>
    <w:rsid w:val="00F0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A92"/>
  </w:style>
  <w:style w:type="paragraph" w:styleId="a5">
    <w:name w:val="footer"/>
    <w:basedOn w:val="a"/>
    <w:link w:val="a6"/>
    <w:uiPriority w:val="99"/>
    <w:unhideWhenUsed/>
    <w:rsid w:val="00DB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4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A92"/>
  </w:style>
  <w:style w:type="paragraph" w:styleId="a5">
    <w:name w:val="footer"/>
    <w:basedOn w:val="a"/>
    <w:link w:val="a6"/>
    <w:uiPriority w:val="99"/>
    <w:unhideWhenUsed/>
    <w:rsid w:val="00DB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4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2019-11-20T07:35:00Z</dcterms:created>
  <dcterms:modified xsi:type="dcterms:W3CDTF">2019-11-20T08:46:00Z</dcterms:modified>
</cp:coreProperties>
</file>