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A0D" w:rsidRPr="00371A0D" w:rsidRDefault="00AB26BE" w:rsidP="00371A0D">
      <w:pPr>
        <w:suppressAutoHyphens w:val="0"/>
        <w:spacing w:after="160" w:line="259" w:lineRule="auto"/>
        <w:jc w:val="center"/>
        <w:rPr>
          <w:rFonts w:eastAsiaTheme="minorHAnsi"/>
          <w:sz w:val="40"/>
          <w:szCs w:val="40"/>
          <w:lang w:eastAsia="en-US"/>
        </w:rPr>
      </w:pPr>
      <w:r>
        <w:rPr>
          <w:rFonts w:eastAsiaTheme="minorHAnsi"/>
          <w:sz w:val="40"/>
          <w:szCs w:val="40"/>
          <w:lang w:eastAsia="en-US"/>
        </w:rPr>
        <w:t>«Всемирный д</w:t>
      </w:r>
      <w:r w:rsidR="00371A0D">
        <w:rPr>
          <w:rFonts w:eastAsiaTheme="minorHAnsi"/>
          <w:sz w:val="40"/>
          <w:szCs w:val="40"/>
          <w:lang w:eastAsia="en-US"/>
        </w:rPr>
        <w:t xml:space="preserve">ень </w:t>
      </w:r>
      <w:r>
        <w:rPr>
          <w:rFonts w:eastAsiaTheme="minorHAnsi"/>
          <w:sz w:val="40"/>
          <w:szCs w:val="40"/>
          <w:lang w:eastAsia="en-US"/>
        </w:rPr>
        <w:t>конфет</w:t>
      </w:r>
      <w:r w:rsidR="00371A0D" w:rsidRPr="00371A0D">
        <w:rPr>
          <w:rFonts w:eastAsiaTheme="minorHAnsi"/>
          <w:sz w:val="40"/>
          <w:szCs w:val="40"/>
          <w:lang w:eastAsia="en-US"/>
        </w:rPr>
        <w:t>».</w:t>
      </w:r>
    </w:p>
    <w:p w:rsidR="00371A0D" w:rsidRDefault="00371A0D" w:rsidP="00371A0D">
      <w:pPr>
        <w:suppressAutoHyphens w:val="0"/>
        <w:spacing w:after="160" w:line="259" w:lineRule="auto"/>
        <w:jc w:val="right"/>
        <w:rPr>
          <w:rFonts w:eastAsiaTheme="minorHAnsi"/>
          <w:sz w:val="28"/>
          <w:szCs w:val="28"/>
          <w:lang w:eastAsia="en-US"/>
        </w:rPr>
      </w:pPr>
      <w:r w:rsidRPr="00371A0D">
        <w:rPr>
          <w:rFonts w:eastAsiaTheme="minorHAnsi"/>
          <w:sz w:val="28"/>
          <w:szCs w:val="28"/>
          <w:lang w:eastAsia="en-US"/>
        </w:rPr>
        <w:t>Подготовила воспитатель: Асеева С.Ф.</w:t>
      </w:r>
    </w:p>
    <w:p w:rsidR="00AB26BE" w:rsidRDefault="00AB26BE" w:rsidP="00800AF0">
      <w:pPr>
        <w:suppressAutoHyphens w:val="0"/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  <w:r w:rsidRPr="00AB26BE"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>
            <wp:extent cx="2743200" cy="2060448"/>
            <wp:effectExtent l="0" t="0" r="0" b="0"/>
            <wp:docPr id="12" name="Рисунок 12" descr="C:\Users\Светлана\Desktop\IMG_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_57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33" cy="206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AF0" w:rsidRPr="00800AF0"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>
            <wp:extent cx="2720340" cy="2040255"/>
            <wp:effectExtent l="0" t="0" r="3810" b="0"/>
            <wp:docPr id="8" name="Рисунок 8" descr="C:\Users\Светлана\Desktop\IMG_6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IMG_6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68" cy="204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6BE" w:rsidRPr="00C90AFF" w:rsidRDefault="00AB26BE" w:rsidP="00BB1AAA">
      <w:pPr>
        <w:suppressAutoHyphens w:val="0"/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C90AFF">
        <w:rPr>
          <w:rFonts w:eastAsiaTheme="minorHAnsi"/>
          <w:sz w:val="28"/>
          <w:szCs w:val="28"/>
          <w:lang w:eastAsia="en-US"/>
        </w:rPr>
        <w:t>18 октября отмечается праздник всех, кто неравнодушен к сладостям - Всемирный день конфет.  Этот день объединил не только тех, кто не может отказать себе в удовольствии съесть любимую конфету, но и тех, кто имеет непосредственное отношение к процессу производства этого лакомства.</w:t>
      </w:r>
    </w:p>
    <w:p w:rsidR="00AB26BE" w:rsidRPr="00C90AFF" w:rsidRDefault="00AB26BE" w:rsidP="00BB1AAA">
      <w:pPr>
        <w:suppressAutoHyphens w:val="0"/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C90AFF">
        <w:rPr>
          <w:rFonts w:eastAsiaTheme="minorHAnsi"/>
          <w:sz w:val="28"/>
          <w:szCs w:val="28"/>
          <w:lang w:eastAsia="en-US"/>
        </w:rPr>
        <w:t>Отследить момент появления конфет уже невозможно, но по одной из версий их родиной является Древний Египет. И произошло это случайно, какой-то египтянин просто опрокинул сосуды с медом, орехами и инжиром. Содержимое сосудов перемешалось, но выбрасывать его не стали. Ведь получившаяся смесь обладала прекрасным вкусом. По официальной же версии появление конфет относят к XVII веку. Но тогда они считались не лакомством, а лекарством. Конфеты продавали в аптеках в качестве средства от кашля, бессонницы и нервных расстройств, для бодрости и быстрого восстановления после болезней. Но сладкое лекарство так понравилось больным, что вскоре его начали продавать и в обычных магазинах.</w:t>
      </w:r>
    </w:p>
    <w:p w:rsidR="00AB26BE" w:rsidRPr="00C90AFF" w:rsidRDefault="00AB26BE" w:rsidP="00BB1AAA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C90AFF">
        <w:rPr>
          <w:rFonts w:eastAsiaTheme="minorHAnsi"/>
          <w:sz w:val="28"/>
          <w:szCs w:val="28"/>
          <w:lang w:eastAsia="en-US"/>
        </w:rPr>
        <w:t>Очень вкусная конфета.</w:t>
      </w:r>
    </w:p>
    <w:p w:rsidR="00AB26BE" w:rsidRPr="00C90AFF" w:rsidRDefault="00AB26BE" w:rsidP="00BB1AAA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C90AFF">
        <w:rPr>
          <w:rFonts w:eastAsiaTheme="minorHAnsi"/>
          <w:sz w:val="28"/>
          <w:szCs w:val="28"/>
          <w:lang w:eastAsia="en-US"/>
        </w:rPr>
        <w:t>Я люблю ее за это.</w:t>
      </w:r>
    </w:p>
    <w:p w:rsidR="00AB26BE" w:rsidRPr="00C90AFF" w:rsidRDefault="00AB26BE" w:rsidP="00BB1AAA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C90AFF">
        <w:rPr>
          <w:rFonts w:eastAsiaTheme="minorHAnsi"/>
          <w:sz w:val="28"/>
          <w:szCs w:val="28"/>
          <w:lang w:eastAsia="en-US"/>
        </w:rPr>
        <w:t>А еще за нарядный фантик,</w:t>
      </w:r>
    </w:p>
    <w:p w:rsidR="00AB26BE" w:rsidRPr="00C90AFF" w:rsidRDefault="00AB26BE" w:rsidP="00BB1AAA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C90AFF">
        <w:rPr>
          <w:rFonts w:eastAsiaTheme="minorHAnsi"/>
          <w:sz w:val="28"/>
          <w:szCs w:val="28"/>
          <w:lang w:eastAsia="en-US"/>
        </w:rPr>
        <w:t>Из него можно сделать бантик,</w:t>
      </w:r>
    </w:p>
    <w:p w:rsidR="00AB26BE" w:rsidRPr="00C90AFF" w:rsidRDefault="00AB26BE" w:rsidP="00BB1AAA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C90AFF">
        <w:rPr>
          <w:rFonts w:eastAsiaTheme="minorHAnsi"/>
          <w:sz w:val="28"/>
          <w:szCs w:val="28"/>
          <w:lang w:eastAsia="en-US"/>
        </w:rPr>
        <w:t>Колечко себе на пальчик,</w:t>
      </w:r>
    </w:p>
    <w:p w:rsidR="00AB26BE" w:rsidRDefault="00AB26BE" w:rsidP="00BB1AAA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C90AFF">
        <w:rPr>
          <w:rFonts w:eastAsiaTheme="minorHAnsi"/>
          <w:sz w:val="28"/>
          <w:szCs w:val="28"/>
          <w:lang w:eastAsia="en-US"/>
        </w:rPr>
        <w:t>И просто положить в карманчик</w:t>
      </w:r>
    </w:p>
    <w:p w:rsidR="00C90AFF" w:rsidRPr="00C90AFF" w:rsidRDefault="00C90AFF" w:rsidP="00BB1AAA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</w:p>
    <w:p w:rsidR="00C90AFF" w:rsidRPr="00C90AFF" w:rsidRDefault="00AB26BE" w:rsidP="00BB1AAA">
      <w:pPr>
        <w:jc w:val="both"/>
        <w:rPr>
          <w:rFonts w:eastAsiaTheme="minorHAnsi"/>
          <w:sz w:val="28"/>
          <w:szCs w:val="28"/>
          <w:lang w:eastAsia="en-US"/>
        </w:rPr>
      </w:pPr>
      <w:r w:rsidRPr="00C90AFF">
        <w:rPr>
          <w:rFonts w:eastAsiaTheme="minorHAnsi"/>
          <w:sz w:val="28"/>
          <w:szCs w:val="28"/>
          <w:lang w:eastAsia="en-US"/>
        </w:rPr>
        <w:t>Конфетам посвящаются стихи, песни, танцы, сценки, загадки, частушки, викторины.</w:t>
      </w:r>
      <w:r w:rsidR="00C90AFF">
        <w:rPr>
          <w:rFonts w:eastAsiaTheme="minorHAnsi"/>
          <w:sz w:val="28"/>
          <w:szCs w:val="28"/>
          <w:lang w:eastAsia="en-US"/>
        </w:rPr>
        <w:t xml:space="preserve"> У нас в группе н</w:t>
      </w:r>
      <w:r w:rsidR="00C90AFF" w:rsidRPr="00C90AFF">
        <w:rPr>
          <w:rFonts w:eastAsiaTheme="minorHAnsi"/>
          <w:sz w:val="28"/>
          <w:szCs w:val="28"/>
          <w:lang w:eastAsia="en-US"/>
        </w:rPr>
        <w:t xml:space="preserve">ачался </w:t>
      </w:r>
      <w:r w:rsidR="00C90AFF">
        <w:rPr>
          <w:rFonts w:eastAsiaTheme="minorHAnsi"/>
          <w:sz w:val="28"/>
          <w:szCs w:val="28"/>
          <w:lang w:eastAsia="en-US"/>
        </w:rPr>
        <w:t>«</w:t>
      </w:r>
      <w:r w:rsidR="00C90AFF" w:rsidRPr="00C90AFF">
        <w:rPr>
          <w:rFonts w:eastAsiaTheme="minorHAnsi"/>
          <w:sz w:val="28"/>
          <w:szCs w:val="28"/>
          <w:lang w:eastAsia="en-US"/>
        </w:rPr>
        <w:t>День конфет</w:t>
      </w:r>
      <w:r w:rsidR="00C90AFF">
        <w:rPr>
          <w:rFonts w:eastAsiaTheme="minorHAnsi"/>
          <w:sz w:val="28"/>
          <w:szCs w:val="28"/>
          <w:lang w:eastAsia="en-US"/>
        </w:rPr>
        <w:t>»</w:t>
      </w:r>
      <w:r w:rsidR="00C90AFF" w:rsidRPr="00C90AFF">
        <w:rPr>
          <w:rFonts w:eastAsiaTheme="minorHAnsi"/>
          <w:sz w:val="28"/>
          <w:szCs w:val="28"/>
          <w:lang w:eastAsia="en-US"/>
        </w:rPr>
        <w:t xml:space="preserve"> с игр: «Фигура из конфет»,</w:t>
      </w:r>
      <w:r w:rsidRPr="00C90AFF">
        <w:rPr>
          <w:rFonts w:eastAsiaTheme="minorHAnsi"/>
          <w:sz w:val="28"/>
          <w:szCs w:val="28"/>
          <w:lang w:eastAsia="en-US"/>
        </w:rPr>
        <w:t xml:space="preserve"> «Доскажи словечко» и загадок о сладких лакомствах</w:t>
      </w:r>
      <w:r w:rsidR="00C90AFF" w:rsidRPr="00C90AFF">
        <w:rPr>
          <w:rFonts w:eastAsiaTheme="minorHAnsi"/>
          <w:sz w:val="28"/>
          <w:szCs w:val="28"/>
          <w:lang w:eastAsia="en-US"/>
        </w:rPr>
        <w:t>, была проведена познавательная беседа о их вреде и пользе</w:t>
      </w:r>
      <w:r w:rsidRPr="00C90AFF">
        <w:rPr>
          <w:rFonts w:eastAsiaTheme="minorHAnsi"/>
          <w:sz w:val="28"/>
          <w:szCs w:val="28"/>
          <w:lang w:eastAsia="en-US"/>
        </w:rPr>
        <w:t xml:space="preserve">. В ходе мероприятия ребята не только познакомились с историей всеми любимых лакомств, но и узнали много нового и интересного – о самой большой конфете, о самой большой коробке конфет, о «космических» </w:t>
      </w:r>
      <w:proofErr w:type="spellStart"/>
      <w:r w:rsidRPr="00C90AFF">
        <w:rPr>
          <w:rFonts w:eastAsiaTheme="minorHAnsi"/>
          <w:sz w:val="28"/>
          <w:szCs w:val="28"/>
          <w:lang w:eastAsia="en-US"/>
        </w:rPr>
        <w:t>чупа-чупсах</w:t>
      </w:r>
      <w:proofErr w:type="spellEnd"/>
      <w:r w:rsidRPr="00C90AFF">
        <w:rPr>
          <w:rFonts w:eastAsiaTheme="minorHAnsi"/>
          <w:sz w:val="28"/>
          <w:szCs w:val="28"/>
          <w:lang w:eastAsia="en-US"/>
        </w:rPr>
        <w:t xml:space="preserve">. Дети приняли участие в увлекательных играх, где передавали конфеты с помощью </w:t>
      </w:r>
      <w:r w:rsidRPr="00C90AFF">
        <w:rPr>
          <w:rFonts w:eastAsiaTheme="minorHAnsi"/>
          <w:sz w:val="28"/>
          <w:szCs w:val="28"/>
          <w:lang w:eastAsia="en-US"/>
        </w:rPr>
        <w:lastRenderedPageBreak/>
        <w:t>прищепки, переносили конфеты ло</w:t>
      </w:r>
      <w:r w:rsidR="00C90AFF" w:rsidRPr="00C90AFF">
        <w:rPr>
          <w:rFonts w:eastAsiaTheme="minorHAnsi"/>
          <w:sz w:val="28"/>
          <w:szCs w:val="28"/>
          <w:lang w:eastAsia="en-US"/>
        </w:rPr>
        <w:t>жкой и изготавливали конфеты с</w:t>
      </w:r>
      <w:r w:rsidR="00A34D74">
        <w:rPr>
          <w:rFonts w:eastAsiaTheme="minorHAnsi"/>
          <w:sz w:val="28"/>
          <w:szCs w:val="28"/>
          <w:lang w:eastAsia="en-US"/>
        </w:rPr>
        <w:t xml:space="preserve"> использованием техники оригами и лепки </w:t>
      </w:r>
      <w:r w:rsidR="00C90AFF" w:rsidRPr="00C90AFF">
        <w:rPr>
          <w:rFonts w:eastAsiaTheme="minorHAnsi"/>
          <w:sz w:val="28"/>
          <w:szCs w:val="28"/>
          <w:lang w:eastAsia="en-US"/>
        </w:rPr>
        <w:t>«Угощение для друга». День конфет прошёл весело и ярко!!!</w:t>
      </w:r>
    </w:p>
    <w:p w:rsidR="00AB26BE" w:rsidRDefault="00A34D74" w:rsidP="00BB1AAA">
      <w:pPr>
        <w:jc w:val="center"/>
        <w:rPr>
          <w:rFonts w:eastAsiaTheme="minorHAnsi"/>
          <w:sz w:val="28"/>
          <w:szCs w:val="28"/>
          <w:lang w:eastAsia="en-US"/>
        </w:rPr>
      </w:pPr>
      <w:r w:rsidRPr="00A34D74"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574A4A43" wp14:editId="580FE02E">
            <wp:extent cx="1838325" cy="2451099"/>
            <wp:effectExtent l="0" t="0" r="0" b="6985"/>
            <wp:docPr id="1" name="Рисунок 1" descr="C:\Users\Светлана\Desktop\GPCF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GPCF6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926" cy="245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D74"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74181781" wp14:editId="5B4AA50D">
            <wp:extent cx="1962150" cy="2479811"/>
            <wp:effectExtent l="0" t="0" r="0" b="0"/>
            <wp:docPr id="2" name="Рисунок 2" descr="C:\Users\Светлана\Desktop\DDGV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DDGV5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75" cy="249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D74"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59AAC0DB" wp14:editId="06B5894C">
            <wp:extent cx="2139553" cy="2462795"/>
            <wp:effectExtent l="0" t="0" r="0" b="0"/>
            <wp:docPr id="3" name="Рисунок 3" descr="C:\Users\Светлана\Desktop\FXZY9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FXZY9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87" cy="247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AF0" w:rsidRPr="00C90AFF" w:rsidRDefault="00800AF0" w:rsidP="00BB1AAA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«Угощение для друга» с</w:t>
      </w:r>
      <w:r w:rsidRPr="00800AF0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использованием техники оригами и лепки</w:t>
      </w:r>
    </w:p>
    <w:p w:rsidR="00800AF0" w:rsidRDefault="00A34D74" w:rsidP="00BB1AAA">
      <w:pPr>
        <w:suppressAutoHyphens w:val="0"/>
        <w:jc w:val="center"/>
        <w:rPr>
          <w:rFonts w:eastAsiaTheme="minorHAnsi"/>
          <w:noProof/>
          <w:sz w:val="28"/>
          <w:szCs w:val="28"/>
          <w:lang w:eastAsia="ru-RU"/>
        </w:rPr>
      </w:pPr>
      <w:r w:rsidRPr="00A34D74"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7D60E61F" wp14:editId="09693857">
            <wp:extent cx="1797843" cy="2397125"/>
            <wp:effectExtent l="0" t="0" r="0" b="3175"/>
            <wp:docPr id="4" name="Рисунок 4" descr="C:\Users\Светлана\Desktop\JUAJ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JUAJ06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38" cy="240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AAA">
        <w:rPr>
          <w:rFonts w:eastAsiaTheme="minorHAnsi"/>
          <w:noProof/>
          <w:sz w:val="28"/>
          <w:szCs w:val="28"/>
          <w:lang w:val="en-US" w:eastAsia="ru-RU"/>
        </w:rPr>
        <w:t xml:space="preserve">             </w:t>
      </w:r>
      <w:r w:rsidR="00800AF0"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263708AF" wp14:editId="2854F50C">
            <wp:extent cx="1453822" cy="2371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29" cy="2372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0AF0" w:rsidRDefault="00800AF0" w:rsidP="00BB1AAA">
      <w:pPr>
        <w:suppressAutoHyphens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«Фигура из конфет»</w:t>
      </w:r>
      <w:r>
        <w:rPr>
          <w:rFonts w:eastAsiaTheme="minorHAnsi"/>
          <w:noProof/>
          <w:sz w:val="28"/>
          <w:szCs w:val="28"/>
          <w:lang w:eastAsia="ru-RU"/>
        </w:rPr>
        <w:t xml:space="preserve"> </w:t>
      </w:r>
      <w:r w:rsidRPr="00800AF0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                   П</w:t>
      </w:r>
      <w:r w:rsidRPr="00C90AFF">
        <w:rPr>
          <w:rFonts w:eastAsiaTheme="minorHAnsi"/>
          <w:sz w:val="28"/>
          <w:szCs w:val="28"/>
          <w:lang w:eastAsia="en-US"/>
        </w:rPr>
        <w:t>ереносили конфеты ложкой</w:t>
      </w:r>
    </w:p>
    <w:p w:rsidR="00AB26BE" w:rsidRDefault="00A34D74" w:rsidP="00BB1AAA">
      <w:pPr>
        <w:suppressAutoHyphens w:val="0"/>
        <w:jc w:val="center"/>
        <w:rPr>
          <w:rFonts w:eastAsiaTheme="minorHAnsi"/>
          <w:noProof/>
          <w:sz w:val="28"/>
          <w:szCs w:val="28"/>
          <w:lang w:eastAsia="ru-RU"/>
        </w:rPr>
      </w:pPr>
      <w:r w:rsidRPr="00A34D74"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0AE5921C" wp14:editId="2422E2D6">
            <wp:extent cx="2712274" cy="2444435"/>
            <wp:effectExtent l="0" t="0" r="0" b="0"/>
            <wp:docPr id="6" name="Рисунок 6" descr="C:\Users\Светлана\Desktop\SLMS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SLMS05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04" cy="245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AF0" w:rsidRPr="00C90AFF" w:rsidRDefault="00800AF0" w:rsidP="00BB1AAA">
      <w:pPr>
        <w:suppressAutoHyphens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</w:t>
      </w:r>
      <w:r w:rsidRPr="00C90AFF">
        <w:rPr>
          <w:rFonts w:eastAsiaTheme="minorHAnsi"/>
          <w:sz w:val="28"/>
          <w:szCs w:val="28"/>
          <w:lang w:eastAsia="en-US"/>
        </w:rPr>
        <w:t>ередавали конфеты с помощью прищепки</w:t>
      </w:r>
    </w:p>
    <w:p w:rsidR="00AB26BE" w:rsidRPr="00C90AFF" w:rsidRDefault="00AB26BE" w:rsidP="00BB1AAA">
      <w:pPr>
        <w:suppressAutoHyphens w:val="0"/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371A0D" w:rsidRPr="00C90AFF" w:rsidRDefault="00371A0D" w:rsidP="00D15634">
      <w:pPr>
        <w:jc w:val="center"/>
        <w:rPr>
          <w:sz w:val="28"/>
          <w:szCs w:val="28"/>
        </w:rPr>
      </w:pPr>
    </w:p>
    <w:p w:rsidR="00BB1AAA" w:rsidRPr="00BB1AAA" w:rsidRDefault="00BB1AAA" w:rsidP="00AB26BE">
      <w:pPr>
        <w:rPr>
          <w:rFonts w:eastAsiaTheme="minorHAnsi"/>
          <w:sz w:val="28"/>
          <w:szCs w:val="28"/>
          <w:lang w:eastAsia="en-US"/>
        </w:rPr>
      </w:pPr>
    </w:p>
    <w:p w:rsidR="00AB26BE" w:rsidRPr="00C90AFF" w:rsidRDefault="00AB26BE" w:rsidP="00AB26BE">
      <w:pPr>
        <w:rPr>
          <w:rFonts w:eastAsiaTheme="minorHAnsi"/>
          <w:sz w:val="28"/>
          <w:szCs w:val="28"/>
          <w:lang w:eastAsia="en-US"/>
        </w:rPr>
      </w:pPr>
      <w:r w:rsidRPr="00C90AFF">
        <w:rPr>
          <w:rFonts w:eastAsiaTheme="minorHAnsi"/>
          <w:sz w:val="28"/>
          <w:szCs w:val="28"/>
          <w:lang w:eastAsia="en-US"/>
        </w:rPr>
        <w:lastRenderedPageBreak/>
        <w:t>Источник: https://amp.calend.ru/holidays/0/0/3583/</w:t>
      </w:r>
    </w:p>
    <w:p w:rsidR="00260E79" w:rsidRPr="00C90AFF" w:rsidRDefault="00260E79" w:rsidP="00260E79">
      <w:pPr>
        <w:rPr>
          <w:rFonts w:eastAsiaTheme="minorHAnsi"/>
          <w:sz w:val="28"/>
          <w:szCs w:val="28"/>
          <w:lang w:eastAsia="en-US"/>
        </w:rPr>
      </w:pPr>
    </w:p>
    <w:p w:rsidR="00371A0D" w:rsidRPr="00C90AFF" w:rsidRDefault="00371A0D" w:rsidP="00371A0D">
      <w:pPr>
        <w:suppressAutoHyphens w:val="0"/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C90AFF">
        <w:rPr>
          <w:rFonts w:eastAsiaTheme="minorHAnsi"/>
          <w:sz w:val="28"/>
          <w:szCs w:val="28"/>
          <w:lang w:eastAsia="en-US"/>
        </w:rPr>
        <w:t xml:space="preserve"> </w:t>
      </w:r>
    </w:p>
    <w:p w:rsidR="00371A0D" w:rsidRPr="00C90AFF" w:rsidRDefault="00371A0D" w:rsidP="00D15634">
      <w:pPr>
        <w:jc w:val="center"/>
        <w:rPr>
          <w:sz w:val="28"/>
          <w:szCs w:val="28"/>
        </w:rPr>
      </w:pPr>
    </w:p>
    <w:sectPr w:rsidR="00371A0D" w:rsidRPr="00C90AFF" w:rsidSect="00C204BF">
      <w:pgSz w:w="11906" w:h="16838"/>
      <w:pgMar w:top="1134" w:right="850" w:bottom="993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235"/>
    <w:rsid w:val="000367AD"/>
    <w:rsid w:val="00085E2E"/>
    <w:rsid w:val="000B244E"/>
    <w:rsid w:val="000F2252"/>
    <w:rsid w:val="001341F2"/>
    <w:rsid w:val="00135FDE"/>
    <w:rsid w:val="00146491"/>
    <w:rsid w:val="001509CA"/>
    <w:rsid w:val="00162234"/>
    <w:rsid w:val="001668D1"/>
    <w:rsid w:val="00166A15"/>
    <w:rsid w:val="00191FDA"/>
    <w:rsid w:val="00195128"/>
    <w:rsid w:val="001B0ABA"/>
    <w:rsid w:val="00260E79"/>
    <w:rsid w:val="002B65CA"/>
    <w:rsid w:val="002F1A9B"/>
    <w:rsid w:val="002F43F7"/>
    <w:rsid w:val="003246D7"/>
    <w:rsid w:val="00371A0D"/>
    <w:rsid w:val="003A4AE6"/>
    <w:rsid w:val="003B19F7"/>
    <w:rsid w:val="0041054A"/>
    <w:rsid w:val="00422A91"/>
    <w:rsid w:val="00425F9A"/>
    <w:rsid w:val="00435F9F"/>
    <w:rsid w:val="0045241D"/>
    <w:rsid w:val="004558B0"/>
    <w:rsid w:val="004B46E0"/>
    <w:rsid w:val="004D2CC0"/>
    <w:rsid w:val="004D2DE8"/>
    <w:rsid w:val="004F56B8"/>
    <w:rsid w:val="00523E1B"/>
    <w:rsid w:val="00556E98"/>
    <w:rsid w:val="00562A6D"/>
    <w:rsid w:val="00566411"/>
    <w:rsid w:val="005E2EF7"/>
    <w:rsid w:val="00631138"/>
    <w:rsid w:val="00643B33"/>
    <w:rsid w:val="006726E8"/>
    <w:rsid w:val="006A4191"/>
    <w:rsid w:val="0072052D"/>
    <w:rsid w:val="00723DBE"/>
    <w:rsid w:val="00726DA7"/>
    <w:rsid w:val="00743E16"/>
    <w:rsid w:val="00751786"/>
    <w:rsid w:val="007A5D0F"/>
    <w:rsid w:val="007B2B43"/>
    <w:rsid w:val="00800AF0"/>
    <w:rsid w:val="00802C63"/>
    <w:rsid w:val="00825699"/>
    <w:rsid w:val="00843AD9"/>
    <w:rsid w:val="0084451D"/>
    <w:rsid w:val="0085008D"/>
    <w:rsid w:val="00857350"/>
    <w:rsid w:val="008731EC"/>
    <w:rsid w:val="009527BD"/>
    <w:rsid w:val="009727A4"/>
    <w:rsid w:val="00984E5E"/>
    <w:rsid w:val="009A5622"/>
    <w:rsid w:val="009B5FD3"/>
    <w:rsid w:val="009B6C34"/>
    <w:rsid w:val="009E120F"/>
    <w:rsid w:val="009F6D37"/>
    <w:rsid w:val="00A02A90"/>
    <w:rsid w:val="00A34D74"/>
    <w:rsid w:val="00A4011D"/>
    <w:rsid w:val="00A66813"/>
    <w:rsid w:val="00A76424"/>
    <w:rsid w:val="00A97E7B"/>
    <w:rsid w:val="00AB26BE"/>
    <w:rsid w:val="00AB4B39"/>
    <w:rsid w:val="00AC4D15"/>
    <w:rsid w:val="00AF13A7"/>
    <w:rsid w:val="00B1464F"/>
    <w:rsid w:val="00B21748"/>
    <w:rsid w:val="00B65BDB"/>
    <w:rsid w:val="00BB1AAA"/>
    <w:rsid w:val="00BE71D5"/>
    <w:rsid w:val="00C221BF"/>
    <w:rsid w:val="00C41C3E"/>
    <w:rsid w:val="00C90AFF"/>
    <w:rsid w:val="00C90B7B"/>
    <w:rsid w:val="00C9391A"/>
    <w:rsid w:val="00C9475B"/>
    <w:rsid w:val="00CA1AA2"/>
    <w:rsid w:val="00CA1C3B"/>
    <w:rsid w:val="00CE5019"/>
    <w:rsid w:val="00CF57EC"/>
    <w:rsid w:val="00D15634"/>
    <w:rsid w:val="00D33614"/>
    <w:rsid w:val="00D84338"/>
    <w:rsid w:val="00DE2FB6"/>
    <w:rsid w:val="00E04235"/>
    <w:rsid w:val="00E13F3B"/>
    <w:rsid w:val="00E232B1"/>
    <w:rsid w:val="00E35FC2"/>
    <w:rsid w:val="00E573AB"/>
    <w:rsid w:val="00E804E7"/>
    <w:rsid w:val="00E92535"/>
    <w:rsid w:val="00EC2774"/>
    <w:rsid w:val="00F47C2D"/>
    <w:rsid w:val="00F557DE"/>
    <w:rsid w:val="00F90E93"/>
    <w:rsid w:val="00FC1B72"/>
    <w:rsid w:val="00FC7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A9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5F9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B1AA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1AAA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A9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5F9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B1AA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1AAA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3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Юзер</cp:lastModifiedBy>
  <cp:revision>105</cp:revision>
  <dcterms:created xsi:type="dcterms:W3CDTF">2022-09-15T05:53:00Z</dcterms:created>
  <dcterms:modified xsi:type="dcterms:W3CDTF">2023-11-02T11:08:00Z</dcterms:modified>
</cp:coreProperties>
</file>