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75D78" w14:textId="0EEFA905" w:rsidR="00C81A0F" w:rsidRDefault="00803E6B" w:rsidP="00803E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2A1A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2A1A"/>
          <w:kern w:val="36"/>
          <w:sz w:val="32"/>
          <w:szCs w:val="32"/>
          <w:lang w:eastAsia="ru-RU"/>
        </w:rPr>
        <w:t>«День рождение имбирного пряника»</w:t>
      </w:r>
    </w:p>
    <w:p w14:paraId="462A2858" w14:textId="0DEB4196" w:rsidR="00C81A0F" w:rsidRPr="00C81A0F" w:rsidRDefault="00C81A0F" w:rsidP="00C81A0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B2A1A"/>
          <w:kern w:val="36"/>
          <w:sz w:val="24"/>
          <w:szCs w:val="24"/>
          <w:lang w:eastAsia="ru-RU"/>
        </w:rPr>
      </w:pPr>
      <w:r w:rsidRPr="00C81A0F">
        <w:rPr>
          <w:rFonts w:ascii="Times New Roman" w:eastAsia="Times New Roman" w:hAnsi="Times New Roman" w:cs="Times New Roman"/>
          <w:color w:val="3B2A1A"/>
          <w:kern w:val="36"/>
          <w:sz w:val="24"/>
          <w:szCs w:val="24"/>
          <w:lang w:eastAsia="ru-RU"/>
        </w:rPr>
        <w:t>Подг</w:t>
      </w:r>
      <w:r w:rsidR="008C0A2A">
        <w:rPr>
          <w:rFonts w:ascii="Times New Roman" w:eastAsia="Times New Roman" w:hAnsi="Times New Roman" w:cs="Times New Roman"/>
          <w:color w:val="3B2A1A"/>
          <w:kern w:val="36"/>
          <w:sz w:val="24"/>
          <w:szCs w:val="24"/>
          <w:lang w:eastAsia="ru-RU"/>
        </w:rPr>
        <w:t>отовила воспитатель: Асеева С. Ф</w:t>
      </w:r>
      <w:r w:rsidRPr="00C81A0F">
        <w:rPr>
          <w:rFonts w:ascii="Times New Roman" w:eastAsia="Times New Roman" w:hAnsi="Times New Roman" w:cs="Times New Roman"/>
          <w:color w:val="3B2A1A"/>
          <w:kern w:val="36"/>
          <w:sz w:val="24"/>
          <w:szCs w:val="24"/>
          <w:lang w:eastAsia="ru-RU"/>
        </w:rPr>
        <w:t>.</w:t>
      </w:r>
    </w:p>
    <w:p w14:paraId="5CAF040D" w14:textId="0AF53BA5" w:rsidR="002004D2" w:rsidRPr="00803E6B" w:rsidRDefault="002004D2" w:rsidP="00803E6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</w:t>
      </w:r>
      <w:r w:rsidR="00803E6B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                              </w:t>
      </w:r>
    </w:p>
    <w:p w14:paraId="19AFBFE9" w14:textId="0DE2AA16" w:rsidR="002004D2" w:rsidRDefault="008C0A2A" w:rsidP="008C0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A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182F2F" wp14:editId="633E7111">
            <wp:extent cx="1200150" cy="1696547"/>
            <wp:effectExtent l="0" t="0" r="0" b="0"/>
            <wp:docPr id="1" name="Рисунок 1" descr="https://i.mycdn.me/image?id=942836460508&amp;t=3&amp;plc=API&amp;viewToken=uTk3pJTej1uJdkuUsXmKiA&amp;tkn=*xUS10Or8HhcYXiLFTrBee0U6o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942836460508&amp;t=3&amp;plc=API&amp;viewToken=uTk3pJTej1uJdkuUsXmKiA&amp;tkn=*xUS10Or8HhcYXiLFTrBee0U6o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12" cy="169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8E49" w14:textId="77777777" w:rsidR="008C0A2A" w:rsidRDefault="008C0A2A" w:rsidP="008C0A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BB6ADF" w14:textId="2F3EBE82" w:rsidR="008C0A2A" w:rsidRPr="00803E6B" w:rsidRDefault="008C0A2A" w:rsidP="00B871A0">
      <w:pPr>
        <w:rPr>
          <w:rFonts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>Сегодня 10 января День рождения имбирного пряника!</w:t>
      </w:r>
    </w:p>
    <w:p w14:paraId="13FFC1E9" w14:textId="77777777" w:rsidR="008C0A2A" w:rsidRPr="00803E6B" w:rsidRDefault="008C0A2A" w:rsidP="009E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В настоящие время имбирный пряник – это любой вид сладкого удовольствия, которое сочетает в себе имбирь с медом, сладостью или патокой. </w:t>
      </w:r>
    </w:p>
    <w:p w14:paraId="74836132" w14:textId="77777777" w:rsidR="009E043E" w:rsidRPr="00803E6B" w:rsidRDefault="00B871A0" w:rsidP="009E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>Слово «пряник» происходит от слова «пряный». Изначально, процесс приготовления пряника предполагал добавление различных ароматных пряностей, специй.</w:t>
      </w:r>
      <w:r w:rsidRPr="00803E6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803E6B">
        <w:rPr>
          <w:rFonts w:ascii="Times New Roman" w:hAnsi="Times New Roman" w:cs="Times New Roman"/>
          <w:sz w:val="24"/>
          <w:szCs w:val="24"/>
        </w:rPr>
        <w:t>Практически в одно время с появлением на столе хлеба, человек стал готовить пряники. Первой пряностью, которую добавили в лепёшку, был мёд. Первые упоминания о медовых пряниках датируются 350 годом до н.э., похожие на пряник лепёшки пекли египтяне.</w:t>
      </w:r>
    </w:p>
    <w:p w14:paraId="4D6F622A" w14:textId="6F34AA21" w:rsidR="00B871A0" w:rsidRPr="00803E6B" w:rsidRDefault="00B871A0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Родиной имбирных пряников считают британский городок Макет </w:t>
      </w:r>
      <w:proofErr w:type="spellStart"/>
      <w:r w:rsidRPr="00803E6B">
        <w:rPr>
          <w:rFonts w:ascii="Times New Roman" w:hAnsi="Times New Roman" w:cs="Times New Roman"/>
          <w:sz w:val="24"/>
          <w:szCs w:val="24"/>
        </w:rPr>
        <w:t>Дрейтон</w:t>
      </w:r>
      <w:proofErr w:type="spellEnd"/>
      <w:r w:rsidRPr="00803E6B">
        <w:rPr>
          <w:rFonts w:ascii="Times New Roman" w:hAnsi="Times New Roman" w:cs="Times New Roman"/>
          <w:sz w:val="24"/>
          <w:szCs w:val="24"/>
        </w:rPr>
        <w:t xml:space="preserve">, что в Шропшире. Именно там начали печь хрупкие пряники с добавлением жгучей ароматной пряности – имбиря. Считается, что рецепт пряников завезли в Великобританию крестоносцы. Уже в начале XVIII века имбирные пряники становятся известны </w:t>
      </w:r>
      <w:proofErr w:type="gramStart"/>
      <w:r w:rsidRPr="00803E6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03E6B">
        <w:rPr>
          <w:rFonts w:ascii="Times New Roman" w:hAnsi="Times New Roman" w:cs="Times New Roman"/>
          <w:sz w:val="24"/>
          <w:szCs w:val="24"/>
        </w:rPr>
        <w:t xml:space="preserve"> территории всей Европы.</w:t>
      </w:r>
    </w:p>
    <w:p w14:paraId="6CBE85DB" w14:textId="77777777" w:rsidR="00B871A0" w:rsidRPr="00803E6B" w:rsidRDefault="00B871A0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>На Руси пряник с мёдом стал известен в IX столетии. Специи стали добавлять в это лакомство позже - в XII веке, когда из госуда</w:t>
      </w:r>
      <w:proofErr w:type="gramStart"/>
      <w:r w:rsidRPr="00803E6B">
        <w:rPr>
          <w:rFonts w:ascii="Times New Roman" w:hAnsi="Times New Roman" w:cs="Times New Roman"/>
          <w:sz w:val="24"/>
          <w:szCs w:val="24"/>
        </w:rPr>
        <w:t>рств Бл</w:t>
      </w:r>
      <w:proofErr w:type="gramEnd"/>
      <w:r w:rsidRPr="00803E6B">
        <w:rPr>
          <w:rFonts w:ascii="Times New Roman" w:hAnsi="Times New Roman" w:cs="Times New Roman"/>
          <w:sz w:val="24"/>
          <w:szCs w:val="24"/>
        </w:rPr>
        <w:t>ижнего Востока и Индии караваны стали привозить различные приправы и специи.</w:t>
      </w:r>
    </w:p>
    <w:p w14:paraId="0CC4A2C8" w14:textId="77777777" w:rsidR="00B871A0" w:rsidRPr="00803E6B" w:rsidRDefault="00B871A0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>В дальнейшем в пряничное тесто, замешанное на меду, стали добавлять разнообразные специи, прежде всего корицу, гвоздику и имбирь. Интересно, что традиция готовить тесто с пряностями была у разных народов. На территории России делали медовое тесто с ржаной мукой и ягодным соком, в Центральной Европе к пряникам добавляли также душистый перец, а в Великобритании изобрели имбирный пряник.</w:t>
      </w:r>
    </w:p>
    <w:p w14:paraId="7E273C56" w14:textId="77777777" w:rsidR="00B871A0" w:rsidRPr="00803E6B" w:rsidRDefault="00B871A0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>Имбирь – одна из самых известных специй в мире. Корень имбиря используют для приготовления бодрящего напитка, который, как многие верят, способен «сжигать» жир. С помощью этого растения в разные времена боролись с тошнотой и с фригидностью, с упадком сил и с простудой. Считается даже, что корень имбиря обладает противоопухолевой активностью.</w:t>
      </w:r>
    </w:p>
    <w:p w14:paraId="0FF55342" w14:textId="231EA566" w:rsidR="008C0A2A" w:rsidRPr="00803E6B" w:rsidRDefault="008C0A2A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Корень имбиря начал культивироваться в древнем Китае, где он, как правило, использовался в качестве лекарства. </w:t>
      </w:r>
    </w:p>
    <w:p w14:paraId="5FEFD652" w14:textId="747AF111" w:rsidR="008C0A2A" w:rsidRPr="00803E6B" w:rsidRDefault="009E043E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 </w:t>
      </w:r>
      <w:r w:rsidR="008C0A2A" w:rsidRPr="00803E6B">
        <w:rPr>
          <w:rFonts w:ascii="Times New Roman" w:hAnsi="Times New Roman" w:cs="Times New Roman"/>
          <w:sz w:val="24"/>
          <w:szCs w:val="24"/>
        </w:rPr>
        <w:t xml:space="preserve">Оттуда он через шелковые пути попал в Европу. </w:t>
      </w:r>
    </w:p>
    <w:p w14:paraId="3D470957" w14:textId="2B7F05AC" w:rsidR="008C0A2A" w:rsidRPr="00803E6B" w:rsidRDefault="009E043E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 </w:t>
      </w:r>
      <w:r w:rsidR="008C0A2A" w:rsidRPr="00803E6B">
        <w:rPr>
          <w:rFonts w:ascii="Times New Roman" w:hAnsi="Times New Roman" w:cs="Times New Roman"/>
          <w:sz w:val="24"/>
          <w:szCs w:val="24"/>
        </w:rPr>
        <w:t xml:space="preserve">В средние века имбирь начали использовать в качестве специи к мясным консервам. Генрих VIII верил, что имбирная настойка способна уберечь от чумы. </w:t>
      </w:r>
    </w:p>
    <w:p w14:paraId="118584DF" w14:textId="430971EC" w:rsidR="008C0A2A" w:rsidRPr="00803E6B" w:rsidRDefault="009E043E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 </w:t>
      </w:r>
      <w:r w:rsidR="008C0A2A" w:rsidRPr="00803E6B">
        <w:rPr>
          <w:rFonts w:ascii="Times New Roman" w:hAnsi="Times New Roman" w:cs="Times New Roman"/>
          <w:sz w:val="24"/>
          <w:szCs w:val="24"/>
        </w:rPr>
        <w:t>Даже сегодня мы используем имбирь как эффективное средство от тошноты и других заболеваний желудка.</w:t>
      </w:r>
    </w:p>
    <w:p w14:paraId="267FD5D9" w14:textId="77777777" w:rsidR="008C0A2A" w:rsidRPr="00803E6B" w:rsidRDefault="008C0A2A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На протяжении 10 века применялись китайские рецепты, а уже ближе к Средневековью Европа имела уже свой собственный рецепт имбирных пряников. </w:t>
      </w:r>
    </w:p>
    <w:p w14:paraId="38A5C427" w14:textId="3A2B8763" w:rsidR="008C0A2A" w:rsidRPr="00803E6B" w:rsidRDefault="009E043E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C0A2A" w:rsidRPr="00803E6B">
        <w:rPr>
          <w:rFonts w:ascii="Times New Roman" w:hAnsi="Times New Roman" w:cs="Times New Roman"/>
          <w:sz w:val="24"/>
          <w:szCs w:val="24"/>
        </w:rPr>
        <w:t>Печень</w:t>
      </w:r>
      <w:proofErr w:type="gramStart"/>
      <w:r w:rsidR="008C0A2A" w:rsidRPr="00803E6B">
        <w:rPr>
          <w:rFonts w:ascii="Times New Roman" w:hAnsi="Times New Roman" w:cs="Times New Roman"/>
          <w:sz w:val="24"/>
          <w:szCs w:val="24"/>
        </w:rPr>
        <w:t>е</w:t>
      </w:r>
      <w:r w:rsidR="00ED05A0" w:rsidRPr="00803E6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D05A0" w:rsidRPr="00803E6B">
        <w:rPr>
          <w:rFonts w:ascii="Times New Roman" w:hAnsi="Times New Roman" w:cs="Times New Roman"/>
          <w:sz w:val="24"/>
          <w:szCs w:val="24"/>
        </w:rPr>
        <w:t xml:space="preserve"> пряник</w:t>
      </w:r>
      <w:r w:rsidR="008C0A2A" w:rsidRPr="00803E6B">
        <w:rPr>
          <w:rFonts w:ascii="Times New Roman" w:hAnsi="Times New Roman" w:cs="Times New Roman"/>
          <w:sz w:val="24"/>
          <w:szCs w:val="24"/>
        </w:rPr>
        <w:t xml:space="preserve">, иногда украшенные позолоченными листиками в форме животных, королей и королев, были одними из основных продуктов на средневековых ярмарках в Англии, Франции, Голландии и Германии. </w:t>
      </w:r>
    </w:p>
    <w:p w14:paraId="4F5B09AF" w14:textId="0F091D2C" w:rsidR="008C0A2A" w:rsidRPr="00803E6B" w:rsidRDefault="009E043E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 </w:t>
      </w:r>
      <w:r w:rsidR="008C0A2A" w:rsidRPr="00803E6B">
        <w:rPr>
          <w:rFonts w:ascii="Times New Roman" w:hAnsi="Times New Roman" w:cs="Times New Roman"/>
          <w:sz w:val="24"/>
          <w:szCs w:val="24"/>
        </w:rPr>
        <w:t xml:space="preserve">Именно королеве Елизавете I приписывают идею украшения </w:t>
      </w:r>
      <w:proofErr w:type="gramStart"/>
      <w:r w:rsidR="008C0A2A" w:rsidRPr="00803E6B">
        <w:rPr>
          <w:rFonts w:ascii="Times New Roman" w:hAnsi="Times New Roman" w:cs="Times New Roman"/>
          <w:sz w:val="24"/>
          <w:szCs w:val="24"/>
        </w:rPr>
        <w:t>печенья</w:t>
      </w:r>
      <w:proofErr w:type="gramEnd"/>
      <w:r w:rsidR="008C0A2A" w:rsidRPr="00803E6B">
        <w:rPr>
          <w:rFonts w:ascii="Times New Roman" w:hAnsi="Times New Roman" w:cs="Times New Roman"/>
          <w:sz w:val="24"/>
          <w:szCs w:val="24"/>
        </w:rPr>
        <w:t xml:space="preserve"> таким образом, после того, как она сделала несколько пряников чтобы угостить высокопоставленных лиц, которые посещали её имения. </w:t>
      </w:r>
    </w:p>
    <w:p w14:paraId="7EB5DDE5" w14:textId="6BB0CBD7" w:rsidR="008C0A2A" w:rsidRPr="00803E6B" w:rsidRDefault="009E043E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 </w:t>
      </w:r>
      <w:r w:rsidR="008C0A2A" w:rsidRPr="00803E6B">
        <w:rPr>
          <w:rFonts w:ascii="Times New Roman" w:hAnsi="Times New Roman" w:cs="Times New Roman"/>
          <w:sz w:val="24"/>
          <w:szCs w:val="24"/>
        </w:rPr>
        <w:t xml:space="preserve">Со временем некоторые из этих фестивалей стали известны как пряничные ярмарки. </w:t>
      </w:r>
    </w:p>
    <w:p w14:paraId="2396B9D7" w14:textId="7888F369" w:rsidR="008C0A2A" w:rsidRPr="00803E6B" w:rsidRDefault="009E043E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 </w:t>
      </w:r>
      <w:r w:rsidR="008C0A2A" w:rsidRPr="00803E6B">
        <w:rPr>
          <w:rFonts w:ascii="Times New Roman" w:hAnsi="Times New Roman" w:cs="Times New Roman"/>
          <w:sz w:val="24"/>
          <w:szCs w:val="24"/>
        </w:rPr>
        <w:t>Форма пряников менялась в зависимости от поры года, цветы – весной и птицы – осенью.</w:t>
      </w:r>
    </w:p>
    <w:p w14:paraId="68642B72" w14:textId="77777777" w:rsidR="008C0A2A" w:rsidRPr="00803E6B" w:rsidRDefault="008C0A2A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Имбирные пряничные домики появились в Германии в 16 веке. </w:t>
      </w:r>
    </w:p>
    <w:p w14:paraId="668D1D02" w14:textId="38EEEA2C" w:rsidR="008C0A2A" w:rsidRPr="00803E6B" w:rsidRDefault="009E043E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 </w:t>
      </w:r>
      <w:r w:rsidR="008C0A2A" w:rsidRPr="00803E6B">
        <w:rPr>
          <w:rFonts w:ascii="Times New Roman" w:hAnsi="Times New Roman" w:cs="Times New Roman"/>
          <w:sz w:val="24"/>
          <w:szCs w:val="24"/>
        </w:rPr>
        <w:t xml:space="preserve">Красивые домики со стенами из печенья, украшенные фольгой и позолотой, стали ассоциироваться с Рождеством. </w:t>
      </w:r>
    </w:p>
    <w:p w14:paraId="3968D7D9" w14:textId="79015112" w:rsidR="008C0A2A" w:rsidRPr="00803E6B" w:rsidRDefault="00ED05A0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 </w:t>
      </w:r>
      <w:r w:rsidR="008C0A2A" w:rsidRPr="00803E6B">
        <w:rPr>
          <w:rFonts w:ascii="Times New Roman" w:hAnsi="Times New Roman" w:cs="Times New Roman"/>
          <w:sz w:val="24"/>
          <w:szCs w:val="24"/>
        </w:rPr>
        <w:t xml:space="preserve">Они стали очень популярны, когда братья Гримм написали сказку о </w:t>
      </w:r>
      <w:proofErr w:type="spellStart"/>
      <w:r w:rsidR="008C0A2A" w:rsidRPr="00803E6B">
        <w:rPr>
          <w:rFonts w:ascii="Times New Roman" w:hAnsi="Times New Roman" w:cs="Times New Roman"/>
          <w:sz w:val="24"/>
          <w:szCs w:val="24"/>
        </w:rPr>
        <w:t>Гензель</w:t>
      </w:r>
      <w:proofErr w:type="spellEnd"/>
      <w:r w:rsidR="008C0A2A" w:rsidRPr="00803E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C0A2A" w:rsidRPr="00803E6B">
        <w:rPr>
          <w:rFonts w:ascii="Times New Roman" w:hAnsi="Times New Roman" w:cs="Times New Roman"/>
          <w:sz w:val="24"/>
          <w:szCs w:val="24"/>
        </w:rPr>
        <w:t>Гретель</w:t>
      </w:r>
      <w:proofErr w:type="spellEnd"/>
      <w:r w:rsidR="008C0A2A" w:rsidRPr="00803E6B">
        <w:rPr>
          <w:rFonts w:ascii="Times New Roman" w:hAnsi="Times New Roman" w:cs="Times New Roman"/>
          <w:sz w:val="24"/>
          <w:szCs w:val="24"/>
        </w:rPr>
        <w:t xml:space="preserve">, в которой главные герои натыкаются глубоко в лесу на домик, полностью сделанный из сладостей. </w:t>
      </w:r>
    </w:p>
    <w:p w14:paraId="183D1D32" w14:textId="2FE5BF7E" w:rsidR="008C0A2A" w:rsidRPr="00803E6B" w:rsidRDefault="00ED05A0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 xml:space="preserve"> </w:t>
      </w:r>
      <w:r w:rsidR="008C0A2A" w:rsidRPr="00803E6B">
        <w:rPr>
          <w:rFonts w:ascii="Times New Roman" w:hAnsi="Times New Roman" w:cs="Times New Roman"/>
          <w:sz w:val="24"/>
          <w:szCs w:val="24"/>
        </w:rPr>
        <w:t>Не совсем понятно, стали ли пряничные домики популярны</w:t>
      </w:r>
      <w:r w:rsidRPr="00803E6B">
        <w:rPr>
          <w:rFonts w:ascii="Times New Roman" w:hAnsi="Times New Roman" w:cs="Times New Roman"/>
          <w:sz w:val="24"/>
          <w:szCs w:val="24"/>
        </w:rPr>
        <w:t xml:space="preserve"> благодаря сказке, или наоборот</w:t>
      </w:r>
      <w:r w:rsidR="008C0A2A" w:rsidRPr="00803E6B">
        <w:rPr>
          <w:rFonts w:ascii="Times New Roman" w:hAnsi="Times New Roman" w:cs="Times New Roman"/>
          <w:sz w:val="24"/>
          <w:szCs w:val="24"/>
        </w:rPr>
        <w:t>.</w:t>
      </w:r>
    </w:p>
    <w:p w14:paraId="4841D2F7" w14:textId="77777777" w:rsidR="00ED05A0" w:rsidRPr="00803E6B" w:rsidRDefault="00ED05A0" w:rsidP="00ED05A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>Имбирные пряники обычно достаточно тонкие и хрупкие. Во время выпечки тесто может практически не увеличиваться в размерах, сохраняя свою форму. Поэтому из пряничного имбирного теста удобно делать различные фигурки, например, украшения на елку. Душистые печенья приятного золотистого оттенка красивы сами по себе, а если их расписать цветной глазурью, получается очаровательное украшение, которое можно с аппетитом съесть, когда праздник закончится.</w:t>
      </w:r>
    </w:p>
    <w:p w14:paraId="67077CE8" w14:textId="77777777" w:rsidR="00ED05A0" w:rsidRPr="00803E6B" w:rsidRDefault="00ED05A0" w:rsidP="009E04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F30D5A6" w14:textId="77777777" w:rsidR="00ED05A0" w:rsidRPr="00803E6B" w:rsidRDefault="008C0A2A" w:rsidP="00ED05A0">
      <w:pPr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>Вот так, дорогие друзья! Оказывается и у имбирного пряника есть день рождения!</w:t>
      </w:r>
    </w:p>
    <w:p w14:paraId="714A5AE6" w14:textId="1F81306D" w:rsidR="008C0A2A" w:rsidRPr="00803E6B" w:rsidRDefault="008C0A2A" w:rsidP="00ED05A0">
      <w:pPr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>Пряники, самое любимое на Руси лакомство, выпекали с давних пор. Угощали ими и малых деток, и дорогих гостей, печатали в формах и украшали сахарными глазурями. В старину изготовление и роспись пряников носило больше обрядовый характер. Сегодня же расписные пряник</w:t>
      </w:r>
      <w:proofErr w:type="gramStart"/>
      <w:r w:rsidRPr="00803E6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803E6B">
        <w:rPr>
          <w:rFonts w:ascii="Times New Roman" w:hAnsi="Times New Roman" w:cs="Times New Roman"/>
          <w:sz w:val="24"/>
          <w:szCs w:val="24"/>
        </w:rPr>
        <w:t xml:space="preserve"> это красивый ароматный съедобный сувенир, отличный подарок по любом у поводу.</w:t>
      </w:r>
    </w:p>
    <w:p w14:paraId="3E24A821" w14:textId="3CBE3476" w:rsidR="008C0A2A" w:rsidRDefault="00ED05A0" w:rsidP="00ED05A0">
      <w:pPr>
        <w:rPr>
          <w:rFonts w:ascii="Times New Roman" w:hAnsi="Times New Roman" w:cs="Times New Roman"/>
          <w:sz w:val="24"/>
          <w:szCs w:val="24"/>
        </w:rPr>
      </w:pPr>
      <w:r w:rsidRPr="00803E6B">
        <w:rPr>
          <w:rFonts w:ascii="Times New Roman" w:hAnsi="Times New Roman" w:cs="Times New Roman"/>
          <w:sz w:val="24"/>
          <w:szCs w:val="24"/>
        </w:rPr>
        <w:t>Ребята нашей</w:t>
      </w:r>
      <w:r w:rsidR="008C0A2A" w:rsidRPr="00803E6B">
        <w:rPr>
          <w:rFonts w:ascii="Times New Roman" w:hAnsi="Times New Roman" w:cs="Times New Roman"/>
          <w:sz w:val="24"/>
          <w:szCs w:val="24"/>
        </w:rPr>
        <w:t xml:space="preserve"> группы получили возможность создать свой кулинарный ш</w:t>
      </w:r>
      <w:r w:rsidRPr="00803E6B">
        <w:rPr>
          <w:rFonts w:ascii="Times New Roman" w:hAnsi="Times New Roman" w:cs="Times New Roman"/>
          <w:sz w:val="24"/>
          <w:szCs w:val="24"/>
        </w:rPr>
        <w:t>едевр</w:t>
      </w:r>
      <w:r w:rsidR="008C0A2A" w:rsidRPr="00803E6B">
        <w:rPr>
          <w:rFonts w:ascii="Times New Roman" w:hAnsi="Times New Roman" w:cs="Times New Roman"/>
          <w:sz w:val="24"/>
          <w:szCs w:val="24"/>
        </w:rPr>
        <w:t xml:space="preserve"> и с огромным удовольствием расписывали пряники и у</w:t>
      </w:r>
      <w:r w:rsidRPr="00803E6B">
        <w:rPr>
          <w:rFonts w:ascii="Times New Roman" w:hAnsi="Times New Roman" w:cs="Times New Roman"/>
          <w:sz w:val="24"/>
          <w:szCs w:val="24"/>
        </w:rPr>
        <w:t>крашали их</w:t>
      </w:r>
      <w:r w:rsidR="008C0A2A" w:rsidRPr="00803E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DEC4C" w14:textId="7C01E282" w:rsidR="00803E6B" w:rsidRPr="008C0A2A" w:rsidRDefault="00803E6B" w:rsidP="00ED05A0">
      <w:pP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03E6B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BF4C6C" wp14:editId="1EAC7C38">
            <wp:extent cx="2009775" cy="2655368"/>
            <wp:effectExtent l="0" t="0" r="0" b="0"/>
            <wp:docPr id="2" name="Рисунок 2" descr="C:\Users\Светлана\Desktop\image-2023-01-10 19_04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3-01-10 19_04_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156" cy="266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E6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03E6B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9F67C5" wp14:editId="1852BB4F">
            <wp:extent cx="3552825" cy="2664619"/>
            <wp:effectExtent l="0" t="0" r="0" b="2540"/>
            <wp:docPr id="3" name="Рисунок 3" descr="C:\Users\Светлана\Desktop\image-2023-01-10 19_04_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3-01-10 19_04_16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290" cy="266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2C0DF" w14:textId="63980E2E" w:rsidR="008C0A2A" w:rsidRPr="008C0A2A" w:rsidRDefault="00803E6B" w:rsidP="008C0A2A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03E6B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D832738" wp14:editId="439D8A6E">
            <wp:extent cx="5940425" cy="4455319"/>
            <wp:effectExtent l="0" t="0" r="3175" b="2540"/>
            <wp:docPr id="7" name="Рисунок 7" descr="C:\Users\Светлана\Desktop\image-2023-01-10 19_04_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3-01-10 19_04_16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87A08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2E6E2E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45BC6B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A2950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FD71A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1BCFA5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F9C68E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4318B7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80A3C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4D6CE6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5789DF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511370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3B150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62D32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50968E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AC92B1" w14:textId="77777777" w:rsidR="00B85667" w:rsidRDefault="00B85667" w:rsidP="008C0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53830E" w14:textId="0527B511" w:rsidR="008C0A2A" w:rsidRPr="00803E6B" w:rsidRDefault="00B871A0" w:rsidP="008C0A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3E6B">
        <w:rPr>
          <w:rFonts w:ascii="Times New Roman" w:hAnsi="Times New Roman" w:cs="Times New Roman"/>
          <w:sz w:val="24"/>
          <w:szCs w:val="24"/>
        </w:rPr>
        <w:lastRenderedPageBreak/>
        <w:t>Источник: https://klub31.ru/interestings.php?ocd=view&amp;id=1582</w:t>
      </w:r>
    </w:p>
    <w:sectPr w:rsidR="008C0A2A" w:rsidRPr="0080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48"/>
    <w:rsid w:val="002004D2"/>
    <w:rsid w:val="00263638"/>
    <w:rsid w:val="004E2D5F"/>
    <w:rsid w:val="00551CB0"/>
    <w:rsid w:val="00803E6B"/>
    <w:rsid w:val="008C0A2A"/>
    <w:rsid w:val="008D4A5D"/>
    <w:rsid w:val="009E043E"/>
    <w:rsid w:val="00A35C57"/>
    <w:rsid w:val="00B85667"/>
    <w:rsid w:val="00B871A0"/>
    <w:rsid w:val="00C81A0F"/>
    <w:rsid w:val="00D16848"/>
    <w:rsid w:val="00E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F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8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1A0F"/>
  </w:style>
  <w:style w:type="paragraph" w:styleId="a3">
    <w:name w:val="Balloon Text"/>
    <w:basedOn w:val="a"/>
    <w:link w:val="a4"/>
    <w:uiPriority w:val="99"/>
    <w:semiHidden/>
    <w:unhideWhenUsed/>
    <w:rsid w:val="00B8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8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1A0F"/>
  </w:style>
  <w:style w:type="paragraph" w:styleId="a3">
    <w:name w:val="Balloon Text"/>
    <w:basedOn w:val="a"/>
    <w:link w:val="a4"/>
    <w:uiPriority w:val="99"/>
    <w:semiHidden/>
    <w:unhideWhenUsed/>
    <w:rsid w:val="00B8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Юзер</cp:lastModifiedBy>
  <cp:revision>6</cp:revision>
  <dcterms:created xsi:type="dcterms:W3CDTF">2022-12-14T09:32:00Z</dcterms:created>
  <dcterms:modified xsi:type="dcterms:W3CDTF">2023-01-31T13:25:00Z</dcterms:modified>
</cp:coreProperties>
</file>