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83" w:rsidRDefault="005C6683" w:rsidP="005C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683" w:rsidRPr="002B3AD1" w:rsidRDefault="005C6683" w:rsidP="005F02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0246" w:rsidRDefault="005F0246" w:rsidP="00B437A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C6683" w:rsidRPr="005F0246" w:rsidRDefault="00B437A1" w:rsidP="00B437A1">
      <w:pPr>
        <w:spacing w:after="0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5F0246">
        <w:rPr>
          <w:rFonts w:ascii="Times New Roman" w:hAnsi="Times New Roman" w:cs="Times New Roman"/>
          <w:color w:val="FF0000"/>
          <w:sz w:val="52"/>
          <w:szCs w:val="52"/>
        </w:rPr>
        <w:t>Новогодняя игрушка из вторсырья</w:t>
      </w:r>
    </w:p>
    <w:p w:rsidR="005C6683" w:rsidRPr="005F0246" w:rsidRDefault="005C6683" w:rsidP="005C6683">
      <w:pPr>
        <w:spacing w:after="0"/>
        <w:jc w:val="both"/>
        <w:rPr>
          <w:rFonts w:ascii="Times New Roman" w:hAnsi="Times New Roman" w:cs="Times New Roman"/>
          <w:color w:val="FF0000"/>
          <w:sz w:val="52"/>
          <w:szCs w:val="52"/>
        </w:rPr>
      </w:pPr>
    </w:p>
    <w:p w:rsidR="005C6683" w:rsidRPr="005F0246" w:rsidRDefault="005C6683" w:rsidP="005C6683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</w:p>
    <w:p w:rsidR="005C6683" w:rsidRDefault="005C6683" w:rsidP="005C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683" w:rsidRDefault="005C6683" w:rsidP="005C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683" w:rsidRPr="002B3AD1" w:rsidRDefault="005C6683" w:rsidP="005C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683" w:rsidRPr="002B3AD1" w:rsidRDefault="005C6683" w:rsidP="005C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683" w:rsidRPr="002B3AD1" w:rsidRDefault="005C6683" w:rsidP="005C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683" w:rsidRDefault="005C6683" w:rsidP="005C66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C6683" w:rsidRDefault="005C6683" w:rsidP="005C66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C6683" w:rsidRDefault="005C6683" w:rsidP="005C66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C6683" w:rsidRDefault="005C6683" w:rsidP="005C66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C6683" w:rsidRDefault="005C6683" w:rsidP="005C668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C6683" w:rsidRDefault="005C6683" w:rsidP="005C668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C6683" w:rsidRDefault="005C6683" w:rsidP="005C668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C6683" w:rsidRDefault="005C6683" w:rsidP="005C668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C6683" w:rsidRPr="002B3AD1" w:rsidRDefault="005C6683" w:rsidP="005C668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C6683" w:rsidRPr="00D91A8B" w:rsidRDefault="005C6683" w:rsidP="005C66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6683" w:rsidRPr="00D91A8B" w:rsidRDefault="00694048" w:rsidP="005C66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5C6683">
        <w:rPr>
          <w:rFonts w:ascii="Times New Roman" w:hAnsi="Times New Roman" w:cs="Times New Roman"/>
          <w:sz w:val="28"/>
          <w:szCs w:val="28"/>
        </w:rPr>
        <w:t>:</w:t>
      </w:r>
    </w:p>
    <w:p w:rsidR="005C6683" w:rsidRPr="00D91A8B" w:rsidRDefault="00694048" w:rsidP="005C66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C6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МАДОУ №4</w:t>
      </w:r>
    </w:p>
    <w:p w:rsidR="005C6683" w:rsidRDefault="00694048" w:rsidP="005C66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Жданова Алена Валерьевна</w:t>
      </w:r>
    </w:p>
    <w:p w:rsidR="005C6683" w:rsidRPr="00D91A8B" w:rsidRDefault="005C6683" w:rsidP="005C66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5C6683" w:rsidRPr="00D91A8B" w:rsidRDefault="005C6683" w:rsidP="005C6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048" w:rsidRDefault="00694048" w:rsidP="00924F8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048" w:rsidRDefault="00694048" w:rsidP="00924F8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048" w:rsidRDefault="00694048" w:rsidP="00924F8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048" w:rsidRDefault="00694048" w:rsidP="00924F8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048" w:rsidRDefault="00694048" w:rsidP="00924F8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048" w:rsidRDefault="00694048" w:rsidP="00924F8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048" w:rsidRDefault="00694048" w:rsidP="00924F8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048" w:rsidRDefault="00694048" w:rsidP="00924F8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437A1" w:rsidRPr="005F0246" w:rsidRDefault="006669B1" w:rsidP="006669B1">
      <w:pPr>
        <w:contextualSpacing/>
        <w:rPr>
          <w:rFonts w:ascii="Times New Roman" w:hAnsi="Times New Roman" w:cs="Times New Roman"/>
          <w:sz w:val="28"/>
          <w:szCs w:val="28"/>
        </w:rPr>
      </w:pPr>
      <w:r w:rsidRPr="005F0246">
        <w:rPr>
          <w:rFonts w:ascii="Times New Roman" w:hAnsi="Times New Roman" w:cs="Times New Roman"/>
          <w:sz w:val="28"/>
          <w:szCs w:val="28"/>
        </w:rPr>
        <w:lastRenderedPageBreak/>
        <w:t>Вторсырьё, или попросту, мусор, который в больших количествах образуется в нашей повседневной жизни – это не только источник проблем, связанных с его утилизацией, но и хороший материал для творчества, в том числе детского.</w:t>
      </w:r>
    </w:p>
    <w:p w:rsidR="00A651E1" w:rsidRPr="005F0246" w:rsidRDefault="006669B1" w:rsidP="006669B1">
      <w:pPr>
        <w:contextualSpacing/>
        <w:rPr>
          <w:rFonts w:ascii="Times New Roman" w:hAnsi="Times New Roman" w:cs="Times New Roman"/>
          <w:sz w:val="28"/>
          <w:szCs w:val="28"/>
        </w:rPr>
      </w:pPr>
      <w:r w:rsidRPr="005F0246">
        <w:rPr>
          <w:rFonts w:ascii="Times New Roman" w:hAnsi="Times New Roman" w:cs="Times New Roman"/>
          <w:sz w:val="28"/>
          <w:szCs w:val="28"/>
        </w:rPr>
        <w:t xml:space="preserve"> В рамках инновационной работы в нашем детском саду совместно с </w:t>
      </w:r>
      <w:proofErr w:type="spellStart"/>
      <w:r w:rsidRPr="005F0246">
        <w:rPr>
          <w:rFonts w:ascii="Times New Roman" w:hAnsi="Times New Roman" w:cs="Times New Roman"/>
          <w:sz w:val="28"/>
          <w:szCs w:val="28"/>
        </w:rPr>
        <w:t>экоСодружеством</w:t>
      </w:r>
      <w:proofErr w:type="spellEnd"/>
      <w:r w:rsidRPr="005F0246">
        <w:rPr>
          <w:rFonts w:ascii="Times New Roman" w:hAnsi="Times New Roman" w:cs="Times New Roman"/>
          <w:sz w:val="28"/>
          <w:szCs w:val="28"/>
        </w:rPr>
        <w:t xml:space="preserve"> проводился конкурс «Новогодняя игрушка из вторсырья», целью которого было привлечения внимания родителей и детей к проблеме увеличения количества твёрдых бытовых отходов и возникновению экологических проблем, связанных с данным фактором. </w:t>
      </w:r>
    </w:p>
    <w:p w:rsidR="006669B1" w:rsidRPr="005F0246" w:rsidRDefault="006669B1" w:rsidP="006669B1">
      <w:pPr>
        <w:contextualSpacing/>
        <w:rPr>
          <w:rFonts w:ascii="Times New Roman" w:hAnsi="Times New Roman" w:cs="Times New Roman"/>
          <w:sz w:val="28"/>
          <w:szCs w:val="28"/>
        </w:rPr>
      </w:pPr>
      <w:r w:rsidRPr="005F0246">
        <w:rPr>
          <w:rFonts w:ascii="Times New Roman" w:hAnsi="Times New Roman" w:cs="Times New Roman"/>
          <w:sz w:val="28"/>
          <w:szCs w:val="28"/>
        </w:rPr>
        <w:t xml:space="preserve">Родители нашей группы № 10 приняли активное участие в конкурсе. Для наших детей важна доступность обработки материала, безопасность при обращении с ним и инструментами. </w:t>
      </w:r>
      <w:r w:rsidR="00B437A1" w:rsidRPr="005F0246">
        <w:rPr>
          <w:rFonts w:ascii="Times New Roman" w:hAnsi="Times New Roman" w:cs="Times New Roman"/>
          <w:sz w:val="28"/>
          <w:szCs w:val="28"/>
        </w:rPr>
        <w:t>Поделки  из вторсырья получаются оригинальными, удивительными творческими работами. Для изготовления поделок родители использовали бросовый материал. Работать с ним легко, быстро и дёшево. Из пластиковых бутылок можно сделать множество подело</w:t>
      </w:r>
      <w:proofErr w:type="gramStart"/>
      <w:r w:rsidR="00B437A1" w:rsidRPr="005F024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B437A1" w:rsidRPr="005F0246">
        <w:rPr>
          <w:rFonts w:ascii="Times New Roman" w:hAnsi="Times New Roman" w:cs="Times New Roman"/>
          <w:sz w:val="28"/>
          <w:szCs w:val="28"/>
        </w:rPr>
        <w:t xml:space="preserve"> это вазы, цветы , украшения,  но на носу долгожданный праздник «Новый год», поэтому родители потрудились и совместно с детьми сделали интересные новогодние  украшения.</w:t>
      </w:r>
    </w:p>
    <w:p w:rsidR="00B437A1" w:rsidRPr="005F0246" w:rsidRDefault="00B437A1" w:rsidP="006669B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37A1" w:rsidRPr="00CF683F" w:rsidRDefault="00B437A1" w:rsidP="006669B1">
      <w:pPr>
        <w:contextualSpacing/>
        <w:rPr>
          <w:rFonts w:ascii="Times New Roman" w:hAnsi="Times New Roman" w:cs="Times New Roman"/>
          <w:sz w:val="28"/>
          <w:szCs w:val="28"/>
        </w:rPr>
      </w:pPr>
      <w:r w:rsidRPr="005F0246">
        <w:rPr>
          <w:rFonts w:ascii="Times New Roman" w:hAnsi="Times New Roman" w:cs="Times New Roman"/>
          <w:sz w:val="28"/>
          <w:szCs w:val="28"/>
        </w:rPr>
        <w:t>Благодарим всех родителей, не жалеющих своё время на занятие со своим ребёнком и при</w:t>
      </w:r>
      <w:r w:rsidR="00CF683F">
        <w:rPr>
          <w:rFonts w:ascii="Times New Roman" w:hAnsi="Times New Roman" w:cs="Times New Roman"/>
          <w:sz w:val="28"/>
          <w:szCs w:val="28"/>
        </w:rPr>
        <w:t>нявшим</w:t>
      </w:r>
      <w:r w:rsidRPr="005F0246">
        <w:rPr>
          <w:rFonts w:ascii="Times New Roman" w:hAnsi="Times New Roman" w:cs="Times New Roman"/>
          <w:sz w:val="28"/>
          <w:szCs w:val="28"/>
        </w:rPr>
        <w:t xml:space="preserve"> участие в изготовлении поделок!</w:t>
      </w:r>
    </w:p>
    <w:p w:rsidR="00411ABD" w:rsidRDefault="00411ABD" w:rsidP="00411ABD">
      <w:pPr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5138" cy="4006850"/>
            <wp:effectExtent l="0" t="0" r="0" b="0"/>
            <wp:docPr id="4" name="Рисунок 4" descr="C:\Users\Пользователь\AppData\Local\Temp\Tmp_view\WhatsApp Image 2021-12-14 at 19.27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Temp\Tmp_view\WhatsApp Image 2021-12-14 at 19.27.39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33" cy="400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3EE270" wp14:editId="0381A00F">
            <wp:extent cx="2628900" cy="4002479"/>
            <wp:effectExtent l="0" t="0" r="0" b="0"/>
            <wp:docPr id="5" name="Рисунок 5" descr="C:\Users\Пользователь\AppData\Local\Temp\Tmp_view\WhatsApp Image 2021-12-14 at 19.27.3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Temp\Tmp_view\WhatsApp Image 2021-12-14 at 19.27.39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00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ABD" w:rsidRDefault="00411ABD" w:rsidP="00411ABD">
      <w:pPr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411ABD" w:rsidRDefault="00411ABD" w:rsidP="00411ABD">
      <w:pPr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A24E5" w:rsidRDefault="00411ABD" w:rsidP="00411ABD">
      <w:pPr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0" t="0" r="0" b="0"/>
            <wp:docPr id="8" name="Рисунок 8" descr="C:\Users\Пользователь\AppData\Local\Temp\Tmp_view\WhatsApp Image 2021-12-14 at 19.27.3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AppData\Local\Temp\Tmp_view\WhatsApp Image 2021-12-14 at 19.27.39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4E5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411ABD" w:rsidRDefault="00BA24E5" w:rsidP="00411A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BA24E5" w:rsidRPr="00BA24E5" w:rsidRDefault="00BA24E5" w:rsidP="00411A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24E5">
        <w:rPr>
          <w:rFonts w:ascii="Times New Roman" w:hAnsi="Times New Roman" w:cs="Times New Roman"/>
          <w:sz w:val="28"/>
          <w:szCs w:val="28"/>
        </w:rPr>
        <w:t>https://moluch.ru/archi</w:t>
      </w:r>
      <w:bookmarkStart w:id="0" w:name="_GoBack"/>
      <w:bookmarkEnd w:id="0"/>
      <w:r w:rsidRPr="00BA24E5">
        <w:rPr>
          <w:rFonts w:ascii="Times New Roman" w:hAnsi="Times New Roman" w:cs="Times New Roman"/>
          <w:sz w:val="28"/>
          <w:szCs w:val="28"/>
        </w:rPr>
        <w:t>ve/181/46600/</w:t>
      </w:r>
    </w:p>
    <w:sectPr w:rsidR="00BA24E5" w:rsidRPr="00BA24E5" w:rsidSect="00E9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13465"/>
    <w:multiLevelType w:val="hybridMultilevel"/>
    <w:tmpl w:val="D9D8D5F2"/>
    <w:lvl w:ilvl="0" w:tplc="E33C1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A77"/>
    <w:rsid w:val="000A0DC1"/>
    <w:rsid w:val="000A7266"/>
    <w:rsid w:val="000B626E"/>
    <w:rsid w:val="000F3AB8"/>
    <w:rsid w:val="00103756"/>
    <w:rsid w:val="00120498"/>
    <w:rsid w:val="00162A12"/>
    <w:rsid w:val="0017780C"/>
    <w:rsid w:val="002A52B8"/>
    <w:rsid w:val="00317E6B"/>
    <w:rsid w:val="00354E61"/>
    <w:rsid w:val="00411ABD"/>
    <w:rsid w:val="00443170"/>
    <w:rsid w:val="004D2E1B"/>
    <w:rsid w:val="004E2D52"/>
    <w:rsid w:val="00503CAC"/>
    <w:rsid w:val="005115B5"/>
    <w:rsid w:val="005800FA"/>
    <w:rsid w:val="0059670F"/>
    <w:rsid w:val="005C6683"/>
    <w:rsid w:val="005F0246"/>
    <w:rsid w:val="006669B1"/>
    <w:rsid w:val="00677E7F"/>
    <w:rsid w:val="00693200"/>
    <w:rsid w:val="00694048"/>
    <w:rsid w:val="006D2E5E"/>
    <w:rsid w:val="00740D6A"/>
    <w:rsid w:val="007505BD"/>
    <w:rsid w:val="00804E18"/>
    <w:rsid w:val="00834DD7"/>
    <w:rsid w:val="008C393B"/>
    <w:rsid w:val="008F6D1B"/>
    <w:rsid w:val="00910E62"/>
    <w:rsid w:val="00913FD1"/>
    <w:rsid w:val="009225B8"/>
    <w:rsid w:val="00924F83"/>
    <w:rsid w:val="00954D95"/>
    <w:rsid w:val="00955378"/>
    <w:rsid w:val="00966A87"/>
    <w:rsid w:val="009A680E"/>
    <w:rsid w:val="009C75EA"/>
    <w:rsid w:val="009D2C08"/>
    <w:rsid w:val="00A34639"/>
    <w:rsid w:val="00A651E1"/>
    <w:rsid w:val="00A67990"/>
    <w:rsid w:val="00A8330B"/>
    <w:rsid w:val="00A922E2"/>
    <w:rsid w:val="00B07B78"/>
    <w:rsid w:val="00B17F16"/>
    <w:rsid w:val="00B31942"/>
    <w:rsid w:val="00B437A1"/>
    <w:rsid w:val="00BA24E5"/>
    <w:rsid w:val="00BA30A1"/>
    <w:rsid w:val="00BA6F56"/>
    <w:rsid w:val="00BC6D99"/>
    <w:rsid w:val="00C35FA9"/>
    <w:rsid w:val="00C52A77"/>
    <w:rsid w:val="00C9338D"/>
    <w:rsid w:val="00CF683F"/>
    <w:rsid w:val="00D62473"/>
    <w:rsid w:val="00D65081"/>
    <w:rsid w:val="00D671DE"/>
    <w:rsid w:val="00D91197"/>
    <w:rsid w:val="00DD280B"/>
    <w:rsid w:val="00E206B9"/>
    <w:rsid w:val="00E907B8"/>
    <w:rsid w:val="00F04039"/>
    <w:rsid w:val="00F1072F"/>
    <w:rsid w:val="00F6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A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1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651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30</cp:revision>
  <cp:lastPrinted>2015-02-24T11:20:00Z</cp:lastPrinted>
  <dcterms:created xsi:type="dcterms:W3CDTF">2015-02-02T17:31:00Z</dcterms:created>
  <dcterms:modified xsi:type="dcterms:W3CDTF">2021-12-16T20:19:00Z</dcterms:modified>
</cp:coreProperties>
</file>