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95" w:rsidRDefault="00FD7395" w:rsidP="00FD739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тверждаю</w:t>
      </w:r>
    </w:p>
    <w:p w:rsidR="00FD7395" w:rsidRDefault="00FD7395" w:rsidP="00FD739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_______Кожемяко Я. А.</w:t>
      </w:r>
    </w:p>
    <w:p w:rsidR="00FD7395" w:rsidRPr="00FD7395" w:rsidRDefault="00FD7395" w:rsidP="00FD7395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______________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proofErr w:type="gramEnd"/>
    </w:p>
    <w:p w:rsidR="00FD7395" w:rsidRDefault="00FD7395" w:rsidP="006957D4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D7395" w:rsidRDefault="00FD7395" w:rsidP="006957D4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D7395" w:rsidRDefault="00FD7395" w:rsidP="006957D4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75C67" w:rsidRPr="00FD7395" w:rsidRDefault="00975C67" w:rsidP="006957D4">
      <w:pPr>
        <w:spacing w:before="150" w:after="450" w:line="288" w:lineRule="atLeast"/>
        <w:outlineLvl w:val="0"/>
        <w:rPr>
          <w:rFonts w:eastAsia="Times New Roman" w:cs="Arial"/>
          <w:color w:val="333333"/>
          <w:kern w:val="36"/>
          <w:sz w:val="45"/>
          <w:szCs w:val="45"/>
          <w:lang w:eastAsia="ru-RU"/>
        </w:rPr>
      </w:pPr>
    </w:p>
    <w:p w:rsidR="004F7F63" w:rsidRDefault="00975C67" w:rsidP="004F7F63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Сценарий осеннего праздника </w:t>
      </w:r>
    </w:p>
    <w:p w:rsidR="00A63533" w:rsidRPr="004F7F63" w:rsidRDefault="00975C67" w:rsidP="004F7F63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56"/>
          <w:szCs w:val="56"/>
          <w:lang w:eastAsia="ru-RU"/>
        </w:rPr>
      </w:pP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«</w:t>
      </w:r>
      <w:r w:rsidRPr="004F7F63">
        <w:rPr>
          <w:rFonts w:ascii="Times New Roman" w:eastAsia="Times New Roman" w:hAnsi="Times New Roman" w:cs="Times New Roman"/>
          <w:b/>
          <w:bCs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Здравствуй</w:t>
      </w: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, </w:t>
      </w:r>
      <w:r w:rsidRPr="004F7F63">
        <w:rPr>
          <w:rFonts w:ascii="Times New Roman" w:eastAsia="Times New Roman" w:hAnsi="Times New Roman" w:cs="Times New Roman"/>
          <w:b/>
          <w:bCs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Осень золотая</w:t>
      </w: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»</w:t>
      </w:r>
    </w:p>
    <w:p w:rsidR="00975C67" w:rsidRPr="004F7F63" w:rsidRDefault="006957D4" w:rsidP="004F7F63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</w:pPr>
      <w:r w:rsidRPr="004F7F63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>для средней группы</w:t>
      </w:r>
      <w:r w:rsidR="00A63533" w:rsidRPr="004F7F63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 xml:space="preserve"> </w:t>
      </w: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A63533" w:rsidP="004F7F63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lang w:eastAsia="ru-RU"/>
        </w:rPr>
        <w:t xml:space="preserve">                                   </w:t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>Подготовил: музыкальный руководитель</w:t>
      </w:r>
    </w:p>
    <w:p w:rsidR="00A63533" w:rsidRPr="004F7F63" w:rsidRDefault="00A63533" w:rsidP="004F7F63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  <w:t>Чешенко П.В.</w:t>
      </w:r>
    </w:p>
    <w:p w:rsidR="00A63533" w:rsidRDefault="00A6353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F63" w:rsidRDefault="004F7F6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F63" w:rsidRDefault="004F7F6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F63" w:rsidRDefault="004F7F6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7F63" w:rsidRPr="004F7F63" w:rsidRDefault="004F7F6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533" w:rsidRPr="004F7F63" w:rsidRDefault="00A63533" w:rsidP="00A6353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95" w:rsidRPr="004F7F63" w:rsidRDefault="00A63533" w:rsidP="004F7F6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sz w:val="28"/>
          <w:szCs w:val="28"/>
          <w:lang w:eastAsia="ru-RU"/>
        </w:rPr>
        <w:t>2019г.</w:t>
      </w:r>
    </w:p>
    <w:p w:rsidR="00BD7140" w:rsidRPr="004F7F63" w:rsidRDefault="00BD7140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Цели</w:t>
      </w: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        </w:t>
      </w:r>
    </w:p>
    <w:p w:rsidR="00FD7395" w:rsidRPr="004F7F63" w:rsidRDefault="004F7F63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1.Способствовать </w:t>
      </w:r>
      <w:r w:rsidR="00BD7140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развитию музыкально-творческих способностей у детей.</w:t>
      </w:r>
    </w:p>
    <w:p w:rsidR="00BD7140" w:rsidRPr="004F7F63" w:rsidRDefault="00BD7140" w:rsidP="004F7F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2.Воспитывать любовь к природе.</w:t>
      </w:r>
    </w:p>
    <w:p w:rsidR="00BD7140" w:rsidRPr="004F7F63" w:rsidRDefault="00BD7140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BD7140" w:rsidRPr="004F7F63" w:rsidRDefault="00BD7140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1.Создать радостное праздничное настроение.</w:t>
      </w:r>
    </w:p>
    <w:p w:rsidR="00BD7140" w:rsidRPr="004F7F63" w:rsidRDefault="00BD7140" w:rsidP="004F7F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у детей представление о явлениях природы.</w:t>
      </w:r>
    </w:p>
    <w:p w:rsidR="00BD7140" w:rsidRPr="004F7F63" w:rsidRDefault="00BD7140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Атрибуты:</w:t>
      </w:r>
    </w:p>
    <w:p w:rsidR="00BD7140" w:rsidRPr="004F7F63" w:rsidRDefault="00BD7140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1.Корзинка, шишки, </w:t>
      </w:r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зонтики</w:t>
      </w:r>
      <w:proofErr w:type="gramStart"/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грибочки.</w:t>
      </w:r>
    </w:p>
    <w:p w:rsidR="00C76C9E" w:rsidRPr="004F7F63" w:rsidRDefault="004F7F63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</w:t>
      </w:r>
      <w:r w:rsidR="00C76C9E"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лица:</w:t>
      </w: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Ведущая, Осень,</w:t>
      </w:r>
      <w:r w:rsid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Ежик,</w:t>
      </w:r>
      <w:r w:rsid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Белочка.</w:t>
      </w:r>
    </w:p>
    <w:p w:rsidR="00BD7140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</w:t>
      </w:r>
      <w:r w:rsid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Жданова А.В. </w:t>
      </w:r>
    </w:p>
    <w:p w:rsidR="00C76C9E" w:rsidRPr="004F7F63" w:rsidRDefault="004F7F63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Ежик </w:t>
      </w:r>
      <w:r w:rsidR="00C76C9E" w:rsidRPr="004F7F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Трапизанян</w:t>
      </w:r>
      <w:proofErr w:type="spellEnd"/>
      <w:r w:rsidR="00C76C9E" w:rsidRPr="004F7F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Ж.В.</w:t>
      </w: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D7395" w:rsidRPr="004F7F63" w:rsidRDefault="00FD7395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C76C9E" w:rsidRPr="004F7F63" w:rsidRDefault="00C76C9E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975C67" w:rsidRPr="004F7F63" w:rsidRDefault="00975C67" w:rsidP="00975C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Дети входят в зал под музыку и садятся на стульчики.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1-й ребенок</w:t>
      </w: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осенью в лесу</w:t>
      </w: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и светло, и весело!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Ах, какие украшенья </w:t>
      </w: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 здесь развесила</w:t>
      </w: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2-й ребенок</w:t>
      </w:r>
      <w:r w:rsidRPr="004F7F63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Осень, осень к нам пришла, листья с кленов сорвала,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закружила их легко, разбросала далеко!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3-й ребенок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Осень золотая, кто тебе не рад?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Весело </w:t>
      </w: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играя</w:t>
      </w:r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встретим листопад!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4-й ребенок: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Дождь холодный льет и льет, погулять нам не дает,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птиц дорога позвала – это осень к нам пришла.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Это кто такой садовник? Полил вишню и крыжовник,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все листочки намочил, все цветочки напоил?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Дети: (все вместе) Дождик!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 поют песню </w:t>
      </w:r>
      <w:r w:rsidR="00926ED3"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«Кап-кап-тук-тук-тук»</w:t>
      </w: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Если светит солнышко – можно погулять!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Топать, хлопать весело, в садике играть!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Если тучка хмурится и грозит дождем – спрячемся под зонтиком,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Дождик переждем!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 «Солнышко и дождик».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Капля раз, капля два, очень медленно </w:t>
      </w: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сперва</w:t>
      </w:r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 потом, а потом – все быстрее, все бегом!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Догонять вас буду я, убегайте от дождя!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музыка, дети убегают на стульчики.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Дети, слышите – листочки шелестят, веточки хрустят…. Кто же это к нам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спешит?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веселая музыка, в зал забегает Ежик с корзинкой.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Здравствуйте, ребятишки! Девчонки и мальчишки!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Я – лесной колючий ежик, нет ни головы, ни ножек.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Наконец я к вам пришел, путь – дороженьку нашел.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Здравствуй, Ежик! Мы очень рады тебя видеть.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Ежик: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Я по лесу пробегал, грибочки на зиму запасал.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Ежик, но в твоей корзинке очень мало грибов.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Ребята, давайте поможем ежику и наберем ему полную корзину грибов.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Посмотрите, сколько их на поляне.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 «Собери грибы».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Ведущая отдает Ежику корзинку с грибами.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Ежик остается в зале вместе с детьми.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Ой, ребята, смотрите, кто-то еще спешит к нам в гости!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веселая музыка, в зал заходит Белочка, идет по залу,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останавливается перед детьми.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Белочка: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Хожу в пушистой шубе, живу в густом лесу, в дупле на старом дубе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орешки я грызу!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Здравствуй, Белочка, мы очень рады, что ты пришла к нам в гости!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Оставайся с нами!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Осенью мы в лес идем, листья </w:t>
      </w:r>
      <w:proofErr w:type="spell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сыпятся</w:t>
      </w:r>
      <w:proofErr w:type="spell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дождем, под ногами шелестят,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 летят, летят, летят!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Песня</w:t>
      </w:r>
      <w:r w:rsidR="00926ED3"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«По зеркальным лужицам»</w:t>
      </w:r>
    </w:p>
    <w:p w:rsidR="00926ED3" w:rsidRPr="004F7F63" w:rsidRDefault="00926ED3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музыка, в зале появляется Осень.</w:t>
      </w:r>
    </w:p>
    <w:p w:rsidR="00926ED3" w:rsidRPr="004F7F63" w:rsidRDefault="00926ED3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Здравствуйте, мои друзья!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Вот иду и слышу смех, неужели детки здесь!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Какие все хорошие, словно вы горошины, такие все нарядные,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глазу так </w:t>
      </w: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приятные</w:t>
      </w:r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Я – осень золотая! На праздник к вам пришла!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 листочки всем деткам принесла!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Танец с листочками.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Листочки возвращайте, а сами убегайте!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Скорей на стульчики садитесь, и прошу – поторопитесь!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Дети убегают на стульчики.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 сейчас, мои друзья, вам загадки загадаю я.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1. Была зеленой, маленькой, потом я стала аленькой.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 солнце покраснела я, и вот теперь я спелая. (Ягода)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2. Я под </w:t>
      </w:r>
      <w:proofErr w:type="spell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шапкою</w:t>
      </w:r>
      <w:proofErr w:type="spell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цветной на ноге стою одной.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У меня свои повадки, я всегда играю в прятки. (Гриб)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3. Растет на грядке сочный да гладкий, зеленый молодец,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зовется… (Огурец)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4. </w:t>
      </w: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Кругла</w:t>
      </w:r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, а не месяц, желта, а не масло, с хвостом,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 не мышь. (Репа)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5. Сам алый, сахарный, кафтан зеленый, бархатный. (Арбуз)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Молодцы, мои ребятки! Отгадали все загадки!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А пока к вам в гости шла, вот какой платок нашла!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Разноцветный, непростой.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Предлагаю вам, друзья, поиграть с платочком я.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 «Волшебный платочек».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(Под веселую музыку дети бегают.</w:t>
      </w:r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 окончанием музыки дети приседают,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Осень накрывает </w:t>
      </w: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кого – </w:t>
      </w:r>
      <w:proofErr w:type="spell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нибудь</w:t>
      </w:r>
      <w:proofErr w:type="spellEnd"/>
      <w:proofErr w:type="gramEnd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платком).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Раз, два, три! Кто же спрятался внутри?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 зевайте, не зевайте, поскорее отвечайте!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(Последний раз Осень накрывает корзину с яблоками и произносит</w:t>
      </w:r>
      <w:proofErr w:type="gramEnd"/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имя ребенка).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Нет, не все ребятки тут. Кто же спрятался под платочком?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Мы платочек поднимаем, что под ним, сейчас узнаем.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Что же это? Корзинка? А в корзинке?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Яблоки.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Дети, эту корзину яблок Осень дарит нам. Милая Осень щедра и красива,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скажем мы Осени дружно….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Спасибо!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Осень: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Ну а мне пора прощаться, в лес зеленый возвращаться, зайке шубку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поменять, мышке норку подыскать, подготовить всех к зиме –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вот что нужно сделать мне!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Спасибо тебе, Осень!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музыка, Осень уходит.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Ведущая:</w:t>
      </w:r>
    </w:p>
    <w:p w:rsidR="00975C67" w:rsidRPr="004F7F63" w:rsidRDefault="00975C67" w:rsidP="00975C67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Наш веселый праздник подошел к концу. Всем спасибо за внимание,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до свидания!</w:t>
      </w:r>
    </w:p>
    <w:p w:rsidR="00975C67" w:rsidRPr="004F7F63" w:rsidRDefault="00975C67" w:rsidP="004F7F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Звучит музыка, дети уходят из зала.</w:t>
      </w:r>
    </w:p>
    <w:p w:rsidR="00975C67" w:rsidRPr="004F7F63" w:rsidRDefault="00975C67" w:rsidP="00695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558A" w:rsidRPr="004F7F63" w:rsidRDefault="0054558A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973D61" w:rsidRPr="004F7F63" w:rsidRDefault="00973D61">
      <w:pPr>
        <w:rPr>
          <w:rFonts w:ascii="Times New Roman" w:hAnsi="Times New Roman" w:cs="Times New Roman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</w:p>
    <w:p w:rsidR="006F04B1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</w:pPr>
      <w:r w:rsidRPr="004F7F63">
        <w:rPr>
          <w:rFonts w:ascii="Times New Roman" w:eastAsia="Times New Roman" w:hAnsi="Times New Roman" w:cs="Times New Roman"/>
          <w:b/>
          <w:bCs/>
          <w:color w:val="F43DC3"/>
          <w:sz w:val="39"/>
          <w:szCs w:val="39"/>
          <w:bdr w:val="none" w:sz="0" w:space="0" w:color="auto" w:frame="1"/>
          <w:lang w:eastAsia="ru-RU"/>
        </w:rPr>
        <w:t>Сценарий осеннего праздника </w:t>
      </w:r>
    </w:p>
    <w:p w:rsidR="006F04B1" w:rsidRPr="004F7F63" w:rsidRDefault="006F04B1" w:rsidP="006F04B1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56"/>
          <w:szCs w:val="56"/>
          <w:lang w:eastAsia="ru-RU"/>
        </w:rPr>
      </w:pP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«</w:t>
      </w:r>
      <w:r w:rsidRPr="004F7F63">
        <w:rPr>
          <w:rFonts w:ascii="Times New Roman" w:eastAsia="Times New Roman" w:hAnsi="Times New Roman" w:cs="Times New Roman"/>
          <w:b/>
          <w:bCs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Здравствуй</w:t>
      </w: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, </w:t>
      </w:r>
      <w:r w:rsidRPr="004F7F63">
        <w:rPr>
          <w:rFonts w:ascii="Times New Roman" w:eastAsia="Times New Roman" w:hAnsi="Times New Roman" w:cs="Times New Roman"/>
          <w:b/>
          <w:bCs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Осень золотая</w:t>
      </w:r>
      <w:r w:rsidRPr="004F7F63">
        <w:rPr>
          <w:rFonts w:ascii="Times New Roman" w:eastAsia="Times New Roman" w:hAnsi="Times New Roman" w:cs="Times New Roman"/>
          <w:i/>
          <w:iCs/>
          <w:color w:val="F43DC3"/>
          <w:sz w:val="56"/>
          <w:szCs w:val="56"/>
          <w:bdr w:val="none" w:sz="0" w:space="0" w:color="auto" w:frame="1"/>
          <w:lang w:eastAsia="ru-RU"/>
        </w:rPr>
        <w:t>»</w:t>
      </w:r>
    </w:p>
    <w:p w:rsidR="006F04B1" w:rsidRPr="004F7F63" w:rsidRDefault="006F04B1" w:rsidP="006F04B1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</w:pPr>
      <w:r w:rsidRPr="004F7F63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 xml:space="preserve">для средней группы </w:t>
      </w: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F04B1" w:rsidRPr="004F7F63" w:rsidRDefault="006F04B1" w:rsidP="006F04B1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lang w:eastAsia="ru-RU"/>
        </w:rPr>
        <w:t xml:space="preserve">                                   </w:t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>Подготовил: музыкальный руководитель</w:t>
      </w:r>
    </w:p>
    <w:p w:rsidR="006F04B1" w:rsidRPr="004F7F63" w:rsidRDefault="006F04B1" w:rsidP="006F04B1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F7F63">
        <w:rPr>
          <w:rFonts w:ascii="Times New Roman" w:hAnsi="Times New Roman" w:cs="Times New Roman"/>
          <w:sz w:val="28"/>
          <w:szCs w:val="28"/>
          <w:lang w:eastAsia="ru-RU"/>
        </w:rPr>
        <w:tab/>
        <w:t>Чешенко П.В.</w:t>
      </w:r>
    </w:p>
    <w:p w:rsidR="006F04B1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B1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B1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B1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B1" w:rsidRPr="004F7F63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4B1" w:rsidRPr="004F7F63" w:rsidRDefault="006F04B1" w:rsidP="006F04B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3D61" w:rsidRPr="006F04B1" w:rsidRDefault="006F04B1" w:rsidP="006F04B1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7F63">
        <w:rPr>
          <w:rFonts w:ascii="Times New Roman" w:hAnsi="Times New Roman" w:cs="Times New Roman"/>
          <w:sz w:val="28"/>
          <w:szCs w:val="28"/>
          <w:lang w:eastAsia="ru-RU"/>
        </w:rPr>
        <w:t>2019г.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lastRenderedPageBreak/>
        <w:t>Здравствуй</w:t>
      </w:r>
      <w:r w:rsidRPr="004F7F63">
        <w:rPr>
          <w:color w:val="111111"/>
          <w:sz w:val="27"/>
          <w:szCs w:val="27"/>
        </w:rPr>
        <w:t>, </w:t>
      </w: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 золотая</w:t>
      </w:r>
      <w:r w:rsidRPr="004F7F63">
        <w:rPr>
          <w:color w:val="111111"/>
          <w:sz w:val="27"/>
          <w:szCs w:val="27"/>
        </w:rPr>
        <w:t>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Снова </w:t>
      </w:r>
      <w:r w:rsidRPr="004F7F63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b/>
          <w:color w:val="111111"/>
          <w:sz w:val="27"/>
          <w:szCs w:val="27"/>
        </w:rPr>
        <w:t>,</w:t>
      </w:r>
      <w:r w:rsidRPr="004F7F63">
        <w:rPr>
          <w:color w:val="111111"/>
          <w:sz w:val="27"/>
          <w:szCs w:val="27"/>
        </w:rPr>
        <w:t xml:space="preserve"> снова птицы, в теплый край летят, спешат,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И опять </w:t>
      </w:r>
      <w:r w:rsidRPr="004F7F63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осенний</w:t>
      </w:r>
      <w:r w:rsidRPr="004F7F63">
        <w:rPr>
          <w:color w:val="111111"/>
          <w:sz w:val="27"/>
          <w:szCs w:val="27"/>
        </w:rPr>
        <w:t> праздник к нам приходит в детский сад!</w:t>
      </w:r>
    </w:p>
    <w:p w:rsidR="00973D61" w:rsidRPr="006F04B1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  <w:u w:val="single"/>
        </w:rPr>
      </w:pPr>
      <w:r w:rsidRPr="006F04B1">
        <w:rPr>
          <w:color w:val="111111"/>
          <w:sz w:val="27"/>
          <w:szCs w:val="27"/>
          <w:u w:val="single"/>
        </w:rPr>
        <w:t>Ребенок 1</w:t>
      </w:r>
    </w:p>
    <w:p w:rsidR="00973D61" w:rsidRPr="004F7F63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На гроздья рябины дождинка упала,</w:t>
      </w:r>
    </w:p>
    <w:p w:rsidR="00973D61" w:rsidRPr="004F7F63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Листочек кленовый кружит над листвой.</w:t>
      </w:r>
    </w:p>
    <w:p w:rsidR="00973D61" w:rsidRPr="004F7F63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Ах, </w:t>
      </w:r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6F04B1">
        <w:rPr>
          <w:b/>
          <w:color w:val="111111"/>
          <w:sz w:val="27"/>
          <w:szCs w:val="27"/>
        </w:rPr>
        <w:t>,</w:t>
      </w:r>
      <w:r w:rsidRPr="004F7F63">
        <w:rPr>
          <w:color w:val="111111"/>
          <w:sz w:val="27"/>
          <w:szCs w:val="27"/>
        </w:rPr>
        <w:t xml:space="preserve"> опять ты врасплох нас застала,</w:t>
      </w:r>
    </w:p>
    <w:p w:rsidR="00973D61" w:rsidRPr="006F04B1" w:rsidRDefault="00973D61" w:rsidP="00973D61">
      <w:pPr>
        <w:pStyle w:val="a4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Ты снова надела наряд </w:t>
      </w:r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золотой</w:t>
      </w:r>
      <w:r w:rsidRPr="006F04B1">
        <w:rPr>
          <w:b/>
          <w:color w:val="111111"/>
          <w:sz w:val="27"/>
          <w:szCs w:val="27"/>
        </w:rPr>
        <w:t>.</w:t>
      </w:r>
    </w:p>
    <w:p w:rsidR="006F04B1" w:rsidRDefault="006F04B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  <w:bdr w:val="none" w:sz="0" w:space="0" w:color="auto" w:frame="1"/>
        </w:rPr>
      </w:pP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Ребенок 2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Приносишь с собой ты печальную скрипку,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 xml:space="preserve">Чтоб </w:t>
      </w:r>
      <w:r w:rsidRPr="006F04B1">
        <w:rPr>
          <w:color w:val="111111"/>
          <w:sz w:val="27"/>
          <w:szCs w:val="27"/>
        </w:rPr>
        <w:t>грустный мотив над полями звучал.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Но мы тебя, </w:t>
      </w:r>
      <w:r w:rsidRPr="006F04B1">
        <w:rPr>
          <w:bCs/>
        </w:rPr>
        <w:t>Осень</w:t>
      </w:r>
      <w:r w:rsidRPr="006F04B1">
        <w:rPr>
          <w:color w:val="111111"/>
          <w:sz w:val="27"/>
          <w:szCs w:val="27"/>
        </w:rPr>
        <w:t>, встречаем с улыбкой</w:t>
      </w:r>
    </w:p>
    <w:p w:rsidR="00973D61" w:rsidRPr="006F04B1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И песней </w:t>
      </w:r>
      <w:r w:rsidRPr="006F04B1">
        <w:rPr>
          <w:bCs/>
        </w:rPr>
        <w:t>осенней откроем мы бал</w:t>
      </w:r>
      <w:r w:rsidRPr="006F04B1">
        <w:rPr>
          <w:color w:val="111111"/>
          <w:sz w:val="27"/>
          <w:szCs w:val="27"/>
        </w:rPr>
        <w:t>.</w:t>
      </w:r>
    </w:p>
    <w:p w:rsidR="00973D61" w:rsidRPr="006F04B1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Песня «</w:t>
      </w:r>
      <w:r w:rsidRPr="006F04B1">
        <w:rPr>
          <w:bCs/>
        </w:rPr>
        <w:t>Осень</w:t>
      </w:r>
      <w:r w:rsidRPr="006F04B1">
        <w:rPr>
          <w:color w:val="111111"/>
          <w:sz w:val="27"/>
          <w:szCs w:val="27"/>
        </w:rPr>
        <w:t xml:space="preserve">» - ст., </w:t>
      </w:r>
      <w:proofErr w:type="spellStart"/>
      <w:r w:rsidRPr="006F04B1">
        <w:rPr>
          <w:color w:val="111111"/>
          <w:sz w:val="27"/>
          <w:szCs w:val="27"/>
        </w:rPr>
        <w:t>подг</w:t>
      </w:r>
      <w:proofErr w:type="spellEnd"/>
      <w:r w:rsidRPr="006F04B1">
        <w:rPr>
          <w:color w:val="111111"/>
          <w:sz w:val="27"/>
          <w:szCs w:val="27"/>
        </w:rPr>
        <w:t>. гр.</w:t>
      </w:r>
    </w:p>
    <w:p w:rsidR="00973D61" w:rsidRPr="006F04B1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Ребенок: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 на опушке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Краски разводила.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По листве тихонько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Кисточкой водила.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Пожелтел орешник,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И зарделись клёны,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В пурпуре осины,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Дуб пока зелёный.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Утешает </w:t>
      </w:r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6F04B1">
        <w:rPr>
          <w:b/>
          <w:color w:val="111111"/>
          <w:sz w:val="27"/>
          <w:szCs w:val="27"/>
        </w:rPr>
        <w:t>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Не жалейте лета,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F04B1">
        <w:rPr>
          <w:color w:val="111111"/>
          <w:sz w:val="27"/>
          <w:szCs w:val="27"/>
        </w:rPr>
        <w:t>Посмотрите – </w:t>
      </w:r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</w:p>
    <w:p w:rsidR="00973D61" w:rsidRPr="006F04B1" w:rsidRDefault="00973D61" w:rsidP="006F04B1">
      <w:pPr>
        <w:pStyle w:val="a4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F04B1">
        <w:rPr>
          <w:b/>
          <w:color w:val="111111"/>
          <w:sz w:val="27"/>
          <w:szCs w:val="27"/>
        </w:rPr>
        <w:t>В </w:t>
      </w:r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 xml:space="preserve">золото </w:t>
      </w:r>
      <w:proofErr w:type="gramStart"/>
      <w:r w:rsidRPr="006F04B1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одета</w:t>
      </w:r>
      <w:proofErr w:type="gramEnd"/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Дуэт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«Миновало лето»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Пугало</w:t>
      </w:r>
      <w:r w:rsidRPr="004F7F63">
        <w:rPr>
          <w:color w:val="111111"/>
          <w:sz w:val="27"/>
          <w:szCs w:val="27"/>
        </w:rPr>
        <w:t>: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Здравствуйте ребята</w:t>
      </w:r>
      <w:r w:rsidRPr="004F7F63">
        <w:rPr>
          <w:color w:val="111111"/>
          <w:sz w:val="27"/>
          <w:szCs w:val="27"/>
        </w:rPr>
        <w:t xml:space="preserve">, а также их родители, пугало садовое </w:t>
      </w:r>
      <w:proofErr w:type="gramStart"/>
      <w:r w:rsidRPr="004F7F63">
        <w:rPr>
          <w:color w:val="111111"/>
          <w:sz w:val="27"/>
          <w:szCs w:val="27"/>
        </w:rPr>
        <w:t>увидеть</w:t>
      </w:r>
      <w:proofErr w:type="gramEnd"/>
      <w:r w:rsidRPr="004F7F63">
        <w:rPr>
          <w:color w:val="111111"/>
          <w:sz w:val="27"/>
          <w:szCs w:val="27"/>
        </w:rPr>
        <w:t xml:space="preserve"> не хотите ли? Пришел я к вам на праздник – нарядный-пренарядный, ведь в огородах ваших - герой я самый главный! Получил я приглашенье – мерси за уважение!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4F7F63">
        <w:rPr>
          <w:color w:val="111111"/>
          <w:sz w:val="27"/>
          <w:szCs w:val="27"/>
        </w:rPr>
        <w:t>: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 милое пугало</w:t>
      </w:r>
      <w:r w:rsidRPr="004F7F63">
        <w:rPr>
          <w:color w:val="111111"/>
          <w:sz w:val="27"/>
          <w:szCs w:val="27"/>
        </w:rPr>
        <w:t xml:space="preserve">, конечно </w:t>
      </w:r>
      <w:proofErr w:type="gramStart"/>
      <w:r w:rsidRPr="004F7F63">
        <w:rPr>
          <w:color w:val="111111"/>
          <w:sz w:val="27"/>
          <w:szCs w:val="27"/>
        </w:rPr>
        <w:t>же</w:t>
      </w:r>
      <w:proofErr w:type="gramEnd"/>
      <w:r w:rsidRPr="004F7F63">
        <w:rPr>
          <w:color w:val="111111"/>
          <w:sz w:val="27"/>
          <w:szCs w:val="27"/>
        </w:rPr>
        <w:t xml:space="preserve"> мы рады видеть тебя! Ребята, а вы </w:t>
      </w:r>
      <w:proofErr w:type="gramStart"/>
      <w:r w:rsidRPr="004F7F63">
        <w:rPr>
          <w:color w:val="111111"/>
          <w:sz w:val="27"/>
          <w:szCs w:val="27"/>
        </w:rPr>
        <w:t>знаете для чего стоит</w:t>
      </w:r>
      <w:proofErr w:type="gramEnd"/>
      <w:r w:rsidRPr="004F7F63">
        <w:rPr>
          <w:color w:val="111111"/>
          <w:sz w:val="27"/>
          <w:szCs w:val="27"/>
        </w:rPr>
        <w:t xml:space="preserve"> на наших огородах пугало?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Пугало</w:t>
      </w:r>
      <w:r w:rsidRPr="004F7F63">
        <w:rPr>
          <w:color w:val="111111"/>
          <w:sz w:val="27"/>
          <w:szCs w:val="27"/>
        </w:rPr>
        <w:t xml:space="preserve">: Правильно, ребятки, я защищаю ваши грядки, пугаю крылатого </w:t>
      </w:r>
      <w:proofErr w:type="gramStart"/>
      <w:r w:rsidRPr="004F7F63">
        <w:rPr>
          <w:color w:val="111111"/>
          <w:sz w:val="27"/>
          <w:szCs w:val="27"/>
        </w:rPr>
        <w:t>брата</w:t>
      </w:r>
      <w:proofErr w:type="gramEnd"/>
      <w:r w:rsidRPr="004F7F63">
        <w:rPr>
          <w:color w:val="111111"/>
          <w:sz w:val="27"/>
          <w:szCs w:val="27"/>
        </w:rPr>
        <w:t xml:space="preserve"> чтоб урожай был богатым.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А теперь по порядку</w:t>
      </w:r>
      <w:r w:rsidRPr="004F7F63">
        <w:rPr>
          <w:color w:val="111111"/>
          <w:sz w:val="27"/>
          <w:szCs w:val="27"/>
        </w:rPr>
        <w:t>: для начала, загадаю загадку, слушайте </w:t>
      </w: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внимательно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«Капля раз, капля два,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 xml:space="preserve">Очень медленно </w:t>
      </w:r>
      <w:proofErr w:type="gramStart"/>
      <w:r w:rsidRPr="004F7F63">
        <w:rPr>
          <w:color w:val="111111"/>
          <w:sz w:val="27"/>
          <w:szCs w:val="27"/>
        </w:rPr>
        <w:t>сперва</w:t>
      </w:r>
      <w:proofErr w:type="gramEnd"/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А потом, потом, потом,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Всё бегом, бегом, бегом»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Дети</w:t>
      </w:r>
      <w:r w:rsidRPr="004F7F63">
        <w:rPr>
          <w:color w:val="111111"/>
          <w:sz w:val="27"/>
          <w:szCs w:val="27"/>
        </w:rPr>
        <w:t>: Дождь!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Пугало</w:t>
      </w:r>
      <w:r w:rsidRPr="004F7F63">
        <w:rPr>
          <w:color w:val="111111"/>
          <w:sz w:val="27"/>
          <w:szCs w:val="27"/>
        </w:rPr>
        <w:t xml:space="preserve">: Правильно! Я вот дождя </w:t>
      </w:r>
      <w:proofErr w:type="gramStart"/>
      <w:r w:rsidRPr="004F7F63">
        <w:rPr>
          <w:color w:val="111111"/>
          <w:sz w:val="27"/>
          <w:szCs w:val="27"/>
        </w:rPr>
        <w:t>не боюсь</w:t>
      </w:r>
      <w:proofErr w:type="gramEnd"/>
      <w:r w:rsidRPr="004F7F63">
        <w:rPr>
          <w:color w:val="111111"/>
          <w:sz w:val="27"/>
          <w:szCs w:val="27"/>
        </w:rPr>
        <w:t>, всю весну и лето в любую погоду, с воришками сада борюсь. А вы ребята боитесь дождя?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Дети</w:t>
      </w:r>
      <w:r w:rsidRPr="004F7F63">
        <w:rPr>
          <w:color w:val="111111"/>
          <w:sz w:val="27"/>
          <w:szCs w:val="27"/>
        </w:rPr>
        <w:t>: Нет!</w:t>
      </w:r>
    </w:p>
    <w:p w:rsidR="00973D61" w:rsidRPr="001D7BD5" w:rsidRDefault="00973D61" w:rsidP="001D7BD5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  <w:u w:val="single"/>
        </w:rPr>
      </w:pPr>
      <w:r w:rsidRPr="001D7BD5">
        <w:rPr>
          <w:color w:val="111111"/>
          <w:sz w:val="27"/>
          <w:szCs w:val="27"/>
          <w:u w:val="single"/>
        </w:rPr>
        <w:t>Ребенок</w:t>
      </w:r>
    </w:p>
    <w:p w:rsidR="00973D61" w:rsidRPr="004F7F63" w:rsidRDefault="00973D61" w:rsidP="001D7BD5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Нам совсем не страшно</w:t>
      </w:r>
    </w:p>
    <w:p w:rsidR="00973D61" w:rsidRPr="004F7F63" w:rsidRDefault="00973D61" w:rsidP="001D7BD5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Бегать под дождём.</w:t>
      </w:r>
    </w:p>
    <w:p w:rsidR="00973D61" w:rsidRPr="004F7F63" w:rsidRDefault="00973D61" w:rsidP="001D7BD5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Если дождик сильный,</w:t>
      </w:r>
    </w:p>
    <w:p w:rsidR="00973D61" w:rsidRPr="004F7F63" w:rsidRDefault="00973D61" w:rsidP="001D7BD5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Зонтики возьмём.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Исполняется танец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«Танец с зонтиками»</w:t>
      </w:r>
      <w:r w:rsidRPr="004F7F63">
        <w:rPr>
          <w:color w:val="111111"/>
          <w:sz w:val="27"/>
          <w:szCs w:val="27"/>
        </w:rPr>
        <w:t>,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  <w:u w:val="single"/>
        </w:rPr>
        <w:t>Ведущая.</w:t>
      </w:r>
      <w:r w:rsidRPr="004F7F63">
        <w:rPr>
          <w:color w:val="111111"/>
          <w:sz w:val="27"/>
          <w:szCs w:val="27"/>
        </w:rPr>
        <w:t xml:space="preserve"> </w:t>
      </w:r>
      <w:r w:rsidR="001D7BD5">
        <w:rPr>
          <w:color w:val="111111"/>
          <w:sz w:val="27"/>
          <w:szCs w:val="27"/>
        </w:rPr>
        <w:t>(</w:t>
      </w:r>
      <w:r w:rsidRPr="004F7F63">
        <w:rPr>
          <w:color w:val="111111"/>
          <w:sz w:val="27"/>
          <w:szCs w:val="27"/>
        </w:rPr>
        <w:t>Разбрасывает листья</w:t>
      </w:r>
      <w:r w:rsidR="001D7BD5">
        <w:rPr>
          <w:color w:val="111111"/>
          <w:sz w:val="27"/>
          <w:szCs w:val="27"/>
        </w:rPr>
        <w:t>)</w:t>
      </w:r>
      <w:r w:rsidRPr="004F7F63">
        <w:rPr>
          <w:color w:val="111111"/>
          <w:sz w:val="27"/>
          <w:szCs w:val="27"/>
        </w:rPr>
        <w:t xml:space="preserve"> Вот листочки жёлтые, вот листочки красные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Соберем в букетики мы листочки разные!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Игра "Кто быстрее соберет листочки своего цвета". Одна команда собирает листочки жёлтого цвета, а другая – красного.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  <w:u w:val="single"/>
        </w:rPr>
        <w:t>Ведущая.</w:t>
      </w:r>
      <w:r w:rsidRPr="004F7F63">
        <w:rPr>
          <w:color w:val="111111"/>
          <w:sz w:val="27"/>
          <w:szCs w:val="27"/>
        </w:rPr>
        <w:t xml:space="preserve"> Ну, молодцы! Все листочки в букетики собрали! Ребята, а вы хотите, чтобы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 пришла к нам на праздник? Тогда давайте её позовё</w:t>
      </w: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м</w:t>
      </w:r>
      <w:r w:rsidRPr="004F7F63">
        <w:rPr>
          <w:color w:val="111111"/>
          <w:sz w:val="27"/>
          <w:szCs w:val="27"/>
        </w:rPr>
        <w:t>: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D7BD5">
        <w:rPr>
          <w:rStyle w:val="a3"/>
          <w:b w:val="0"/>
          <w:i/>
          <w:iCs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, приди, мы тебя ждём!»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Заходит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 с корзинкой в руках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rStyle w:val="a3"/>
          <w:b w:val="0"/>
          <w:color w:val="111111"/>
          <w:sz w:val="27"/>
          <w:szCs w:val="27"/>
          <w:u w:val="single"/>
          <w:bdr w:val="none" w:sz="0" w:space="0" w:color="auto" w:frame="1"/>
        </w:rPr>
        <w:t>Осень</w:t>
      </w:r>
      <w:r w:rsidRPr="001D7BD5">
        <w:rPr>
          <w:b/>
          <w:color w:val="111111"/>
          <w:sz w:val="27"/>
          <w:szCs w:val="27"/>
          <w:u w:val="single"/>
        </w:rPr>
        <w:t>.</w:t>
      </w:r>
      <w:r w:rsidRPr="001D7BD5">
        <w:rPr>
          <w:b/>
          <w:color w:val="111111"/>
          <w:sz w:val="27"/>
          <w:szCs w:val="27"/>
        </w:rPr>
        <w:t>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Здравствуйте</w:t>
      </w:r>
      <w:r w:rsidRPr="004F7F63">
        <w:rPr>
          <w:color w:val="111111"/>
          <w:sz w:val="27"/>
          <w:szCs w:val="27"/>
        </w:rPr>
        <w:t>, мои друзья! К вам пришла на праздник я!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Я немного задержалась – всё трудилась, наряжалась!</w:t>
      </w:r>
    </w:p>
    <w:p w:rsidR="00973D61" w:rsidRPr="004F7F63" w:rsidRDefault="00973D61" w:rsidP="001D7BD5">
      <w:pPr>
        <w:pStyle w:val="a4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Долго по лесу гуляла – ягоды, грибочки, шишки собирала…</w:t>
      </w:r>
      <w:r w:rsidR="001D7BD5">
        <w:rPr>
          <w:color w:val="111111"/>
          <w:sz w:val="27"/>
          <w:szCs w:val="27"/>
        </w:rPr>
        <w:tab/>
      </w:r>
    </w:p>
    <w:p w:rsidR="00973D61" w:rsidRPr="001D7BD5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  <w:u w:val="single"/>
        </w:rPr>
        <w:t>Ведущая.</w:t>
      </w:r>
      <w:r w:rsidRPr="004F7F63">
        <w:rPr>
          <w:color w:val="111111"/>
          <w:sz w:val="27"/>
          <w:szCs w:val="27"/>
        </w:rPr>
        <w:t>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</w:t>
      </w:r>
      <w:r w:rsidRPr="001D7BD5">
        <w:rPr>
          <w:color w:val="111111"/>
          <w:sz w:val="27"/>
          <w:szCs w:val="27"/>
        </w:rPr>
        <w:t>, дорогая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1D7BD5">
        <w:rPr>
          <w:color w:val="111111"/>
          <w:sz w:val="27"/>
          <w:szCs w:val="27"/>
        </w:rPr>
        <w:t>, рады встрече мы с тобой!</w:t>
      </w:r>
    </w:p>
    <w:p w:rsidR="00973D61" w:rsidRPr="001D7BD5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  <w:u w:val="single"/>
        </w:rPr>
        <w:t>Ребенок 1.</w:t>
      </w:r>
      <w:r w:rsidRPr="001D7BD5">
        <w:rPr>
          <w:color w:val="111111"/>
          <w:sz w:val="27"/>
          <w:szCs w:val="27"/>
        </w:rPr>
        <w:t>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</w:t>
      </w:r>
      <w:r w:rsidRPr="001D7BD5">
        <w:rPr>
          <w:color w:val="111111"/>
          <w:sz w:val="27"/>
          <w:szCs w:val="27"/>
        </w:rPr>
        <w:t>,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</w:t>
      </w:r>
      <w:r w:rsidRPr="001D7BD5">
        <w:rPr>
          <w:color w:val="111111"/>
          <w:sz w:val="27"/>
          <w:szCs w:val="27"/>
        </w:rPr>
        <w:t>,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 золотая</w:t>
      </w:r>
      <w:r w:rsidRPr="001D7BD5">
        <w:rPr>
          <w:color w:val="111111"/>
          <w:sz w:val="27"/>
          <w:szCs w:val="27"/>
        </w:rPr>
        <w:t>!</w:t>
      </w:r>
    </w:p>
    <w:p w:rsidR="00973D61" w:rsidRPr="001D7BD5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1D7BD5">
        <w:rPr>
          <w:color w:val="111111"/>
          <w:sz w:val="27"/>
          <w:szCs w:val="27"/>
        </w:rPr>
        <w:t>, время, сбора урожая.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</w:rPr>
        <w:t>Видишь,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1D7BD5">
        <w:rPr>
          <w:color w:val="111111"/>
          <w:sz w:val="27"/>
          <w:szCs w:val="27"/>
        </w:rPr>
        <w:t>, как мы потрудились</w:t>
      </w:r>
      <w:r w:rsidRPr="004F7F63">
        <w:rPr>
          <w:color w:val="111111"/>
          <w:sz w:val="27"/>
          <w:szCs w:val="27"/>
        </w:rPr>
        <w:t>,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как всё лето в поле не ленились.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color w:val="111111"/>
          <w:sz w:val="27"/>
          <w:szCs w:val="27"/>
          <w:u w:val="single"/>
        </w:rPr>
        <w:t>Ребенок</w:t>
      </w:r>
      <w:proofErr w:type="gramStart"/>
      <w:r w:rsidRPr="001D7BD5">
        <w:rPr>
          <w:color w:val="111111"/>
          <w:sz w:val="27"/>
          <w:szCs w:val="27"/>
          <w:u w:val="single"/>
        </w:rPr>
        <w:t>2</w:t>
      </w:r>
      <w:proofErr w:type="gramEnd"/>
      <w:r w:rsidRPr="001D7BD5">
        <w:rPr>
          <w:color w:val="111111"/>
          <w:sz w:val="27"/>
          <w:szCs w:val="27"/>
          <w:u w:val="single"/>
        </w:rPr>
        <w:t>.</w:t>
      </w:r>
      <w:r w:rsidRPr="004F7F63">
        <w:rPr>
          <w:color w:val="111111"/>
          <w:sz w:val="27"/>
          <w:szCs w:val="27"/>
        </w:rPr>
        <w:t>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</w:t>
      </w:r>
      <w:r w:rsidRPr="001D7BD5">
        <w:rPr>
          <w:b/>
          <w:color w:val="111111"/>
          <w:sz w:val="27"/>
          <w:szCs w:val="27"/>
        </w:rPr>
        <w:t>,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здравствуй</w:t>
      </w:r>
      <w:r w:rsidRPr="001D7BD5">
        <w:rPr>
          <w:b/>
          <w:color w:val="111111"/>
          <w:sz w:val="27"/>
          <w:szCs w:val="27"/>
        </w:rPr>
        <w:t>,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Осень золотая</w:t>
      </w:r>
      <w:r w:rsidRPr="001D7BD5">
        <w:rPr>
          <w:b/>
          <w:color w:val="111111"/>
          <w:sz w:val="27"/>
          <w:szCs w:val="27"/>
        </w:rPr>
        <w:t>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 xml:space="preserve">Соком спелых яблок </w:t>
      </w:r>
      <w:proofErr w:type="gramStart"/>
      <w:r w:rsidRPr="004F7F63">
        <w:rPr>
          <w:color w:val="111111"/>
          <w:sz w:val="27"/>
          <w:szCs w:val="27"/>
        </w:rPr>
        <w:t>налитая</w:t>
      </w:r>
      <w:proofErr w:type="gramEnd"/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 огороде тоже всё в </w:t>
      </w:r>
      <w:r w:rsidRPr="001D7BD5">
        <w:rPr>
          <w:color w:val="111111"/>
          <w:sz w:val="27"/>
          <w:szCs w:val="27"/>
          <w:bdr w:val="none" w:sz="0" w:space="0" w:color="auto" w:frame="1"/>
        </w:rPr>
        <w:t>порядке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много разных овощей на грядке.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Песня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Зур</w:t>
      </w:r>
      <w:proofErr w:type="spell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Бакча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4F7F63">
        <w:rPr>
          <w:color w:val="111111"/>
          <w:sz w:val="27"/>
          <w:szCs w:val="27"/>
        </w:rPr>
        <w:t>т</w:t>
      </w:r>
      <w:proofErr w:type="gramEnd"/>
      <w:r w:rsidRPr="004F7F63">
        <w:rPr>
          <w:color w:val="111111"/>
          <w:sz w:val="27"/>
          <w:szCs w:val="27"/>
        </w:rPr>
        <w:t>ат</w:t>
      </w:r>
      <w:proofErr w:type="spellEnd"/>
      <w:r w:rsidRPr="004F7F63">
        <w:rPr>
          <w:color w:val="111111"/>
          <w:sz w:val="27"/>
          <w:szCs w:val="27"/>
        </w:rPr>
        <w:t xml:space="preserve">. </w:t>
      </w:r>
      <w:proofErr w:type="spellStart"/>
      <w:r w:rsidRPr="004F7F63">
        <w:rPr>
          <w:color w:val="111111"/>
          <w:sz w:val="27"/>
          <w:szCs w:val="27"/>
        </w:rPr>
        <w:t>яз</w:t>
      </w:r>
      <w:proofErr w:type="spellEnd"/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1D7BD5">
        <w:rPr>
          <w:rStyle w:val="a3"/>
          <w:b w:val="0"/>
          <w:color w:val="111111"/>
          <w:sz w:val="27"/>
          <w:szCs w:val="27"/>
          <w:u w:val="single"/>
          <w:bdr w:val="none" w:sz="0" w:space="0" w:color="auto" w:frame="1"/>
        </w:rPr>
        <w:t>Осень</w:t>
      </w:r>
      <w:r w:rsidRPr="001D7BD5">
        <w:rPr>
          <w:b/>
          <w:color w:val="111111"/>
          <w:sz w:val="27"/>
          <w:szCs w:val="27"/>
          <w:u w:val="single"/>
        </w:rPr>
        <w:t>.</w:t>
      </w:r>
      <w:r w:rsidRPr="004F7F63">
        <w:rPr>
          <w:color w:val="111111"/>
          <w:sz w:val="27"/>
          <w:szCs w:val="27"/>
        </w:rPr>
        <w:t xml:space="preserve"> Потрудились вы на славу, чтобы это всё собрать!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Всех, кто хорошо работал, приглашаю поиграть.</w:t>
      </w:r>
    </w:p>
    <w:p w:rsidR="00973D61" w:rsidRPr="001D7BD5" w:rsidRDefault="00973D61" w:rsidP="00973D61">
      <w:pPr>
        <w:pStyle w:val="a4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Но сначала вам, ребятки, загадаю я </w:t>
      </w:r>
      <w:r w:rsidRPr="001D7BD5">
        <w:rPr>
          <w:rStyle w:val="a3"/>
          <w:b w:val="0"/>
          <w:color w:val="111111"/>
          <w:sz w:val="27"/>
          <w:szCs w:val="27"/>
          <w:bdr w:val="none" w:sz="0" w:space="0" w:color="auto" w:frame="1"/>
        </w:rPr>
        <w:t>осенние загадки</w:t>
      </w:r>
      <w:r w:rsidRPr="001D7BD5">
        <w:rPr>
          <w:b/>
          <w:color w:val="111111"/>
          <w:sz w:val="27"/>
          <w:szCs w:val="27"/>
        </w:rPr>
        <w:t>!</w:t>
      </w:r>
    </w:p>
    <w:p w:rsidR="00973D61" w:rsidRPr="001D7BD5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  <w:u w:val="single"/>
        </w:rPr>
      </w:pPr>
      <w:bookmarkStart w:id="0" w:name="_GoBack"/>
      <w:r w:rsidRPr="001D7BD5">
        <w:rPr>
          <w:color w:val="111111"/>
          <w:sz w:val="27"/>
          <w:szCs w:val="27"/>
          <w:u w:val="single"/>
        </w:rPr>
        <w:t>Загадки</w:t>
      </w:r>
    </w:p>
    <w:bookmarkEnd w:id="0"/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lastRenderedPageBreak/>
        <w:t>1. Под кустом копнёшь немножко - выглянет на свет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артошка)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2. За ботву, как за верёвку можно вытащить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орковку)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3. Не пугайтесь, если вдруг, слёзы лить заставит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л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ук)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4. Увлекает горожан темнокожий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б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аклажан)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5. Ну-ка, берегись, микроб! - Поднял голову…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(укроп)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6. Рядом с ним его подружка, с белым хвостиком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п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етрушка)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7. Всё в огороде уже пусто, но там растёт ещё</w:t>
      </w:r>
      <w:proofErr w:type="gramStart"/>
      <w:r w:rsidRPr="004F7F63">
        <w:rPr>
          <w:color w:val="111111"/>
          <w:sz w:val="27"/>
          <w:szCs w:val="27"/>
        </w:rPr>
        <w:t>.</w:t>
      </w:r>
      <w:proofErr w:type="gramEnd"/>
      <w:r w:rsidRPr="004F7F63">
        <w:rPr>
          <w:color w:val="111111"/>
          <w:sz w:val="27"/>
          <w:szCs w:val="27"/>
        </w:rPr>
        <w:t>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к</w:t>
      </w:r>
      <w:proofErr w:type="gramEnd"/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апуста)</w:t>
      </w:r>
      <w:r w:rsidRPr="004F7F63">
        <w:rPr>
          <w:color w:val="111111"/>
          <w:sz w:val="27"/>
          <w:szCs w:val="27"/>
        </w:rPr>
        <w:t>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. Молодцы, ребятки, отгадали все загадки!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Пугало</w:t>
      </w:r>
      <w:r w:rsidRPr="004F7F63">
        <w:rPr>
          <w:color w:val="111111"/>
          <w:sz w:val="27"/>
          <w:szCs w:val="27"/>
        </w:rPr>
        <w:t>: (несёт мешок, на котором написано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«Картошка»</w:t>
      </w:r>
      <w:r w:rsidRPr="004F7F63">
        <w:rPr>
          <w:color w:val="111111"/>
          <w:sz w:val="27"/>
          <w:szCs w:val="27"/>
        </w:rPr>
        <w:t>) А вот посмотрите, какой у меня урожай картошки уродился (показывает картошку.</w:t>
      </w:r>
      <w:proofErr w:type="gramEnd"/>
      <w:r w:rsidRPr="004F7F63">
        <w:rPr>
          <w:color w:val="111111"/>
          <w:sz w:val="27"/>
          <w:szCs w:val="27"/>
        </w:rPr>
        <w:t xml:space="preserve"> Давайте поиграет немного в игру, одни ребята будут сажать картошку, а другие собирать. Для этого мне нужно две команды по пять человек.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Проводится игра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«Посади-убери урожай»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 рассказывают стихи на татарском языке.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: Благодарит детей на татарском языке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Дождь прошёл, и под пенёчком, быстро выросли грибочки!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Танец грибочков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Разыгрывается </w:t>
      </w: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сценка</w:t>
      </w:r>
      <w:r w:rsidRPr="004F7F63">
        <w:rPr>
          <w:color w:val="111111"/>
          <w:sz w:val="27"/>
          <w:szCs w:val="27"/>
        </w:rPr>
        <w:t> детьми старшей и подготовительной группы.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Сценка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«Как звери грибы собирали»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Смотрите, мышка прибежала и грибочки увидала!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Мышка. Вот красивые грибочки, отнесу-ка я их дочке.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Что ты, мышка! Что ты мышка!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Ты спроси у ребятишек. Все ребята </w:t>
      </w: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Грибы мышата не едят!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Мимо лисонька бежала и грибочки увидала.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Лиса. Вот как много здесь грибочков, отнесу-ка я их дочкам.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Не корми, Лиса, лисят, все ребята </w:t>
      </w: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Грибы лисята не едят!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Мишка мимо проходил, чуть грибы не раздавил.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Мишка. Ох, и много здесь грибов! Съем их, пусть согреют кровь.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Ты спроси ка ребятишек, все ребята </w:t>
      </w: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r w:rsidRPr="004F7F63">
        <w:rPr>
          <w:color w:val="111111"/>
          <w:sz w:val="27"/>
          <w:szCs w:val="27"/>
        </w:rPr>
        <w:t>: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Грибы медведи не едят!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Ежик с белкой пробегали и грибочки увидали.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lastRenderedPageBreak/>
        <w:t>Спросим наших мы ребят</w:t>
      </w:r>
      <w:r w:rsidRPr="004F7F63">
        <w:rPr>
          <w:color w:val="111111"/>
          <w:sz w:val="27"/>
          <w:szCs w:val="27"/>
        </w:rPr>
        <w:t>: ёжики грибы едят?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Да!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А белочки грибы едят?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Да!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Белка. Посушу свои грибочки я на остреньком сучочке.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Ёж. Отнесу свои грибы прямо к ёжикам в кусты.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Белка и Ёж забирают корзинку с грибами и выходят из зала. Ведущая обращает внимание на большой гриб, появившийся за дверью.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Ой, смотрите, в гости к нам пришёл грибочек-великан!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. Грибочек этот не простой, он волшебный, и какой.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Сейчас к грибочку подойду – что внутри-то, посмотрю!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 </w:t>
      </w:r>
      <w:r w:rsidRPr="004F7F63">
        <w:rPr>
          <w:i/>
          <w:iCs/>
          <w:color w:val="111111"/>
          <w:sz w:val="27"/>
          <w:szCs w:val="27"/>
          <w:bdr w:val="none" w:sz="0" w:space="0" w:color="auto" w:frame="1"/>
        </w:rPr>
        <w:t>«срывает»</w:t>
      </w:r>
      <w:r w:rsidRPr="004F7F63">
        <w:rPr>
          <w:color w:val="111111"/>
          <w:sz w:val="27"/>
          <w:szCs w:val="27"/>
        </w:rPr>
        <w:t> гриб и показывает детям, а в нём – угощение.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. Но перед тем</w:t>
      </w:r>
      <w:proofErr w:type="gramStart"/>
      <w:r w:rsidRPr="004F7F63">
        <w:rPr>
          <w:color w:val="111111"/>
          <w:sz w:val="27"/>
          <w:szCs w:val="27"/>
        </w:rPr>
        <w:t>,</w:t>
      </w:r>
      <w:proofErr w:type="gramEnd"/>
      <w:r w:rsidRPr="004F7F63">
        <w:rPr>
          <w:color w:val="111111"/>
          <w:sz w:val="27"/>
          <w:szCs w:val="27"/>
        </w:rPr>
        <w:t xml:space="preserve"> как угощение раздать, хочу для вас устроить листопад!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Для вас листочки принесла, потанцуем с ними?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Дети. Да!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 устраивает листопад из листьев.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Мы листочки соберём – пляс весёлый здесь начнём!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Импровизированный танец с листочками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Дети подбирают листочки и танцуют с ними.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Ведущая. Спасибо, </w:t>
      </w: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 золотая</w:t>
      </w:r>
      <w:r w:rsidRPr="004F7F63">
        <w:rPr>
          <w:color w:val="111111"/>
          <w:sz w:val="27"/>
          <w:szCs w:val="27"/>
        </w:rPr>
        <w:t>! Кто, скажи, тебе не рад?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Только </w:t>
      </w: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осенью</w:t>
      </w:r>
      <w:r w:rsidRPr="004F7F63">
        <w:rPr>
          <w:color w:val="111111"/>
          <w:sz w:val="27"/>
          <w:szCs w:val="27"/>
        </w:rPr>
        <w:t> бывает такой чудесный листопад!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rStyle w:val="a3"/>
          <w:color w:val="111111"/>
          <w:sz w:val="27"/>
          <w:szCs w:val="27"/>
          <w:bdr w:val="none" w:sz="0" w:space="0" w:color="auto" w:frame="1"/>
        </w:rPr>
        <w:t>Осень</w:t>
      </w:r>
      <w:r w:rsidRPr="004F7F63">
        <w:rPr>
          <w:color w:val="111111"/>
          <w:sz w:val="27"/>
          <w:szCs w:val="27"/>
        </w:rPr>
        <w:t>. Очень весело мне было, всех ребят я полюбила!</w:t>
      </w:r>
    </w:p>
    <w:p w:rsidR="00973D61" w:rsidRPr="004F7F63" w:rsidRDefault="00973D61" w:rsidP="00973D61">
      <w:pPr>
        <w:pStyle w:val="a4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</w:rPr>
        <w:t>Но прощаться мне пора, ждут еще меня дела. До свиданья, детвора!</w:t>
      </w:r>
    </w:p>
    <w:p w:rsidR="00973D61" w:rsidRPr="004F7F63" w:rsidRDefault="00973D61" w:rsidP="00973D61">
      <w:pPr>
        <w:pStyle w:val="a4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4F7F63">
        <w:rPr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 w:rsidRPr="004F7F63">
        <w:rPr>
          <w:color w:val="111111"/>
          <w:sz w:val="27"/>
          <w:szCs w:val="27"/>
        </w:rPr>
        <w:t>: На этом наш праздник подошел к концу, всем спасибо, до новых встреч!</w:t>
      </w:r>
    </w:p>
    <w:p w:rsidR="00973D61" w:rsidRPr="004F7F63" w:rsidRDefault="00973D61">
      <w:pPr>
        <w:rPr>
          <w:rFonts w:ascii="Times New Roman" w:hAnsi="Times New Roman" w:cs="Times New Roman"/>
        </w:rPr>
      </w:pPr>
    </w:p>
    <w:sectPr w:rsidR="00973D61" w:rsidRPr="004F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22"/>
    <w:rsid w:val="001D7BD5"/>
    <w:rsid w:val="003246E0"/>
    <w:rsid w:val="004F7F63"/>
    <w:rsid w:val="0054558A"/>
    <w:rsid w:val="006957D4"/>
    <w:rsid w:val="006F04B1"/>
    <w:rsid w:val="00926ED3"/>
    <w:rsid w:val="00973D61"/>
    <w:rsid w:val="00975C67"/>
    <w:rsid w:val="00A63533"/>
    <w:rsid w:val="00B016CC"/>
    <w:rsid w:val="00BD7140"/>
    <w:rsid w:val="00C76C9E"/>
    <w:rsid w:val="00FD7395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semiHidden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semiHidden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semiHidden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semiHidden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2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Юзер</cp:lastModifiedBy>
  <cp:revision>14</cp:revision>
  <dcterms:created xsi:type="dcterms:W3CDTF">2019-09-12T09:39:00Z</dcterms:created>
  <dcterms:modified xsi:type="dcterms:W3CDTF">2019-11-20T07:01:00Z</dcterms:modified>
</cp:coreProperties>
</file>