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75D78" w14:textId="2CC61541" w:rsidR="00C81A0F" w:rsidRDefault="00C81A0F" w:rsidP="00C81A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</w:pPr>
      <w:r w:rsidRPr="00C81A0F"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  <w:fldChar w:fldCharType="begin"/>
      </w:r>
      <w:r w:rsidRPr="00C81A0F"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  <w:instrText xml:space="preserve"> HYPERLINK "https://xn----38-53dwcf1akj7fei.xn--p1ai/novosti/radost-detyam-pervyiy-sneg.html" \o "\«Радость детям-первый снег\»" </w:instrText>
      </w:r>
      <w:r w:rsidRPr="00C81A0F"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  <w:fldChar w:fldCharType="separate"/>
      </w:r>
      <w:r w:rsidRPr="00C81A0F">
        <w:rPr>
          <w:rFonts w:ascii="Times New Roman" w:eastAsia="Times New Roman" w:hAnsi="Times New Roman" w:cs="Times New Roman"/>
          <w:b/>
          <w:bCs/>
          <w:color w:val="663A2A"/>
          <w:kern w:val="36"/>
          <w:sz w:val="32"/>
          <w:szCs w:val="32"/>
          <w:lang w:eastAsia="ru-RU"/>
        </w:rPr>
        <w:t>«Радость детям-первый снег»</w:t>
      </w:r>
      <w:r w:rsidRPr="00C81A0F"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  <w:fldChar w:fldCharType="end"/>
      </w:r>
    </w:p>
    <w:p w14:paraId="462A2858" w14:textId="6AAF4661" w:rsidR="00C81A0F" w:rsidRPr="00C81A0F" w:rsidRDefault="00C81A0F" w:rsidP="00C81A0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</w:pPr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 xml:space="preserve">Подготовила воспитатель: </w:t>
      </w:r>
      <w:proofErr w:type="spellStart"/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>Харатян</w:t>
      </w:r>
      <w:proofErr w:type="spellEnd"/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 xml:space="preserve"> К.В.</w:t>
      </w:r>
    </w:p>
    <w:p w14:paraId="58D3B1C8" w14:textId="102B9621" w:rsidR="00C81A0F" w:rsidRPr="00C81A0F" w:rsidRDefault="002004D2" w:rsidP="002004D2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9"/>
          <w:szCs w:val="29"/>
          <w:lang w:eastAsia="ru-RU"/>
        </w:rPr>
      </w:pPr>
      <w:r>
        <w:rPr>
          <w:noProof/>
        </w:rPr>
        <w:drawing>
          <wp:inline distT="0" distB="0" distL="0" distR="0" wp14:anchorId="30BA2406" wp14:editId="5DCB7DF3">
            <wp:extent cx="1727509" cy="777240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9378" cy="78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3B2A1A"/>
          <w:sz w:val="29"/>
          <w:szCs w:val="29"/>
          <w:lang w:eastAsia="ru-RU"/>
        </w:rPr>
        <w:t xml:space="preserve">                                 </w:t>
      </w:r>
      <w:r>
        <w:rPr>
          <w:rFonts w:ascii="Verdana" w:eastAsia="Times New Roman" w:hAnsi="Verdana" w:cs="Times New Roman"/>
          <w:noProof/>
          <w:color w:val="3B2A1A"/>
          <w:sz w:val="29"/>
          <w:szCs w:val="29"/>
          <w:lang w:eastAsia="ru-RU"/>
        </w:rPr>
        <w:drawing>
          <wp:inline distT="0" distB="0" distL="0" distR="0" wp14:anchorId="52205BBA" wp14:editId="5044BC2B">
            <wp:extent cx="1827421" cy="8229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99" cy="82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82F88" w14:textId="3EF95DB6" w:rsidR="00C81A0F" w:rsidRPr="00C81A0F" w:rsidRDefault="00C81A0F" w:rsidP="00C81A0F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</w:pP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t>Первый снег! Первый снег!</w:t>
      </w:r>
      <w:r w:rsidR="002004D2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t xml:space="preserve">                    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br/>
        <w:t xml:space="preserve">Он 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t>имеет вкус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t xml:space="preserve"> и запах</w:t>
      </w:r>
      <w:r w:rsidR="002004D2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t xml:space="preserve">          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br/>
        <w:t>Первый снег! Первый снег!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br/>
        <w:t>Он кружится. Легкий, новый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br/>
        <w:t>У ребят над головой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br/>
        <w:t>Он успел платок пуховый</w:t>
      </w:r>
    </w:p>
    <w:p w14:paraId="6E244121" w14:textId="77777777" w:rsidR="00C81A0F" w:rsidRPr="00C81A0F" w:rsidRDefault="00C81A0F" w:rsidP="00C81A0F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</w:pP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t>Расстелить на мостовой!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br/>
        <w:t>Белый снег пушистый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br/>
        <w:t>В воздухе кружиться</w:t>
      </w: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br/>
        <w:t>И на землю тихо</w:t>
      </w:r>
    </w:p>
    <w:p w14:paraId="7FE38F30" w14:textId="77777777" w:rsidR="00C81A0F" w:rsidRPr="00C81A0F" w:rsidRDefault="00C81A0F" w:rsidP="00C81A0F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</w:pPr>
      <w:r w:rsidRPr="00C81A0F">
        <w:rPr>
          <w:rFonts w:ascii="Times New Roman" w:eastAsia="Times New Roman" w:hAnsi="Times New Roman" w:cs="Times New Roman"/>
          <w:i/>
          <w:iCs/>
          <w:color w:val="3B2A1A"/>
          <w:sz w:val="24"/>
          <w:szCs w:val="24"/>
          <w:lang w:eastAsia="ru-RU"/>
        </w:rPr>
        <w:t>Падает, ложиться</w:t>
      </w:r>
    </w:p>
    <w:p w14:paraId="57F91C8C" w14:textId="7F2CC7ED" w:rsidR="00C81A0F" w:rsidRDefault="00C81A0F" w:rsidP="00C81A0F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B2A1A"/>
          <w:sz w:val="24"/>
          <w:szCs w:val="24"/>
          <w:lang w:eastAsia="ru-RU"/>
        </w:rPr>
      </w:pPr>
      <w:r w:rsidRPr="00C81A0F">
        <w:rPr>
          <w:rFonts w:ascii="Times New Roman" w:eastAsia="Times New Roman" w:hAnsi="Times New Roman" w:cs="Times New Roman"/>
          <w:b/>
          <w:bCs/>
          <w:i/>
          <w:iCs/>
          <w:color w:val="3B2A1A"/>
          <w:sz w:val="24"/>
          <w:szCs w:val="24"/>
          <w:lang w:eastAsia="ru-RU"/>
        </w:rPr>
        <w:t>Яков Аким «Первый снег»</w:t>
      </w:r>
    </w:p>
    <w:p w14:paraId="0F38C7C2" w14:textId="77777777" w:rsidR="00551CB0" w:rsidRPr="00C81A0F" w:rsidRDefault="00551CB0" w:rsidP="00551C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22222"/>
          <w:sz w:val="32"/>
          <w:szCs w:val="32"/>
          <w:lang w:eastAsia="ru-RU"/>
        </w:rPr>
      </w:pPr>
      <w:r w:rsidRPr="00C81A0F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ru-RU"/>
        </w:rPr>
        <w:t>Вот и выпал долгожданный снег, как мы все его ждали.</w:t>
      </w:r>
    </w:p>
    <w:p w14:paraId="73FEC0D6" w14:textId="4BAED5D8" w:rsidR="00551CB0" w:rsidRDefault="00551CB0" w:rsidP="00551C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ru-RU"/>
        </w:rPr>
      </w:pPr>
      <w:r w:rsidRPr="00C81A0F">
        <w:rPr>
          <w:rFonts w:ascii="Times New Roman" w:eastAsia="Times New Roman" w:hAnsi="Times New Roman" w:cs="Times New Roman"/>
          <w:i/>
          <w:iCs/>
          <w:color w:val="222222"/>
          <w:sz w:val="32"/>
          <w:szCs w:val="32"/>
          <w:lang w:eastAsia="ru-RU"/>
        </w:rPr>
        <w:t>Зима волшебное время года!</w:t>
      </w:r>
    </w:p>
    <w:p w14:paraId="0D4E90D8" w14:textId="77777777" w:rsidR="008D4A5D" w:rsidRPr="008D4A5D" w:rsidRDefault="008D4A5D" w:rsidP="00551C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22222"/>
          <w:sz w:val="32"/>
          <w:szCs w:val="32"/>
          <w:lang w:eastAsia="ru-RU"/>
        </w:rPr>
      </w:pPr>
    </w:p>
    <w:p w14:paraId="0AC9074C" w14:textId="4F69BC61" w:rsidR="00C81A0F" w:rsidRPr="00C81A0F" w:rsidRDefault="00551CB0" w:rsidP="00551CB0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       </w:t>
      </w:r>
      <w:r w:rsidRPr="008D4A5D">
        <w:rPr>
          <w:rStyle w:val="c0"/>
          <w:sz w:val="28"/>
          <w:szCs w:val="28"/>
        </w:rPr>
        <w:t>Первый снег – это всегда чудо, ещё вчера была пожухшая трава, земля казалось обнажённой и унылой, а за ночь произошло то самое чудо, которое приходит неожиданно и почти всегда ночью. Проснувшись утром, подходишь к окну и видишь, всё покрыто белым, пушистым покрывалом, земля, кусты, деревья. И все счастливы, всем хорошо и радостно, а какой восторг испытывают дети.</w:t>
      </w:r>
    </w:p>
    <w:p w14:paraId="5D299951" w14:textId="6877D205" w:rsidR="00C81A0F" w:rsidRPr="00C81A0F" w:rsidRDefault="00551CB0" w:rsidP="00C81A0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сегодня дети пришли в детский сад возбуждённые, и наперебой рассказывали, кто видел снега больше. Часто выглядывая в окно, дети с нетерпением ждали время прогулки.</w:t>
      </w:r>
    </w:p>
    <w:p w14:paraId="1FEBA6CC" w14:textId="3BD17733" w:rsidR="00C81A0F" w:rsidRPr="00C81A0F" w:rsidRDefault="008D4A5D" w:rsidP="00C81A0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долгожданный час прогулки настал.</w:t>
      </w:r>
      <w:r w:rsidR="00551CB0"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ишки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огромной радостью рассматривали красивые и пушистые деревья и кустики в снегу,</w:t>
      </w:r>
      <w:r w:rsidR="00551CB0"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играли со свежевыпавшим первым снегом,</w:t>
      </w:r>
      <w:r w:rsidR="00551CB0"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всех было одно желание- только бы снег не растаял.</w:t>
      </w:r>
      <w:r w:rsidR="00551CB0"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 снега было немного,</w:t>
      </w:r>
      <w:r w:rsidR="00551CB0"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слепили </w:t>
      </w:r>
      <w:proofErr w:type="spellStart"/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снеговичков</w:t>
      </w:r>
      <w:proofErr w:type="spellEnd"/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51CB0"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играли в снежки и радовались зимним играм.</w:t>
      </w:r>
      <w:r w:rsidR="00551CB0"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совсем скоро наступит настоящая зима и принесёт с собой снег,</w:t>
      </w:r>
      <w:r w:rsidR="00551CB0"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 и смех.</w:t>
      </w:r>
    </w:p>
    <w:p w14:paraId="2B4876D8" w14:textId="77777777" w:rsidR="00C81A0F" w:rsidRPr="00C81A0F" w:rsidRDefault="00C81A0F" w:rsidP="00C81A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 на свежем воз</w:t>
      </w:r>
      <w:bookmarkStart w:id="0" w:name="_GoBack"/>
      <w:bookmarkEnd w:id="0"/>
      <w:r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духе прекрасное время для развлечений, а также для оздоровления организма.</w:t>
      </w:r>
    </w:p>
    <w:p w14:paraId="63CCDE5F" w14:textId="30AF0C0C" w:rsidR="002004D2" w:rsidRPr="002004D2" w:rsidRDefault="008D4A5D" w:rsidP="002004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этот день для ребят</w:t>
      </w:r>
      <w:r w:rsidR="00551CB0" w:rsidRPr="008D4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-</w:t>
      </w:r>
      <w:r w:rsidR="00C81A0F" w:rsidRPr="00C8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особенный. Неожиданно выпал первый снег! Сколько радости, восторга, впечатлений было у ребятишек. Румяные щечки, блестящие глазки и отличное настроение – результат сегодняшней прогулки!</w:t>
      </w:r>
    </w:p>
    <w:p w14:paraId="3C173F44" w14:textId="245EE8BF" w:rsidR="002004D2" w:rsidRDefault="002004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FC9847" wp14:editId="0850052A">
            <wp:extent cx="3565723" cy="1892995"/>
            <wp:effectExtent l="0" t="190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056" cy="19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638" w:rsidRPr="00263638">
        <w:rPr>
          <w:noProof/>
        </w:rPr>
        <w:t xml:space="preserve"> </w:t>
      </w:r>
      <w:r w:rsidR="00263638">
        <w:rPr>
          <w:noProof/>
        </w:rPr>
        <w:t xml:space="preserve">   </w:t>
      </w:r>
      <w:r w:rsidR="00263638">
        <w:rPr>
          <w:noProof/>
        </w:rPr>
        <w:drawing>
          <wp:inline distT="0" distB="0" distL="0" distR="0" wp14:anchorId="15CBAACC" wp14:editId="5022A611">
            <wp:extent cx="3586271" cy="1751117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5418" cy="17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638">
        <w:rPr>
          <w:noProof/>
        </w:rPr>
        <w:t xml:space="preserve">    </w:t>
      </w:r>
      <w:r w:rsidR="00263638">
        <w:rPr>
          <w:noProof/>
        </w:rPr>
        <w:drawing>
          <wp:inline distT="0" distB="0" distL="0" distR="0" wp14:anchorId="3F4574BE" wp14:editId="5E809276">
            <wp:extent cx="1584960" cy="35801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35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76606" w14:textId="2081C1CF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65889E3A" w14:textId="77777777" w:rsidR="00263638" w:rsidRDefault="002004D2">
      <w:pPr>
        <w:rPr>
          <w:noProof/>
        </w:rPr>
      </w:pPr>
      <w:r>
        <w:rPr>
          <w:noProof/>
        </w:rPr>
        <w:drawing>
          <wp:inline distT="0" distB="0" distL="0" distR="0" wp14:anchorId="78AD8161" wp14:editId="067E3FDC">
            <wp:extent cx="3397485" cy="1528597"/>
            <wp:effectExtent l="952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032" cy="153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638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3496E16" wp14:editId="460FC2EF">
            <wp:extent cx="3410325" cy="1534372"/>
            <wp:effectExtent l="4445" t="0" r="444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5600" cy="15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638">
        <w:rPr>
          <w:noProof/>
        </w:rPr>
        <w:t xml:space="preserve">       </w:t>
      </w:r>
      <w:r w:rsidR="00263638">
        <w:rPr>
          <w:noProof/>
        </w:rPr>
        <w:drawing>
          <wp:inline distT="0" distB="0" distL="0" distR="0" wp14:anchorId="637BBA75" wp14:editId="0A2038D7">
            <wp:extent cx="2083260" cy="33604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39" cy="3394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3638">
        <w:rPr>
          <w:noProof/>
        </w:rPr>
        <w:t xml:space="preserve">       </w:t>
      </w:r>
    </w:p>
    <w:p w14:paraId="6CCE01A7" w14:textId="30B66847" w:rsidR="00263638" w:rsidRDefault="00263638">
      <w:pPr>
        <w:rPr>
          <w:noProof/>
        </w:rPr>
      </w:pP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0655E888" wp14:editId="63CE57BD">
            <wp:extent cx="2054225" cy="154241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9890C" w14:textId="1388F784" w:rsidR="00263638" w:rsidRDefault="00263638">
      <w:pPr>
        <w:rPr>
          <w:noProof/>
        </w:rPr>
      </w:pPr>
      <w:r>
        <w:rPr>
          <w:noProof/>
        </w:rPr>
        <w:lastRenderedPageBreak/>
        <w:t xml:space="preserve">                                                           </w:t>
      </w:r>
    </w:p>
    <w:p w14:paraId="2CF4DC92" w14:textId="4D2D53A7" w:rsidR="002004D2" w:rsidRDefault="002004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B84771" wp14:editId="5EEF02A3">
            <wp:extent cx="5940425" cy="26727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9ABF1" wp14:editId="05388FEC">
            <wp:extent cx="5940425" cy="26727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619FC" wp14:editId="367C256F">
            <wp:extent cx="3246074" cy="1460472"/>
            <wp:effectExtent l="0" t="254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9948" cy="147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FC5CA" wp14:editId="6E0213FD">
            <wp:extent cx="3225457" cy="1451196"/>
            <wp:effectExtent l="0" t="8255" r="508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9266" cy="14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3D025" wp14:editId="742A6E93">
            <wp:extent cx="3233996" cy="1455039"/>
            <wp:effectExtent l="0" t="6033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3368" cy="14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4D549" wp14:editId="1533B741">
            <wp:extent cx="3228670" cy="1452642"/>
            <wp:effectExtent l="0" t="7303" r="2858" b="285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949" cy="147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18A5" w14:textId="66E862A2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7C1CC1E1" w14:textId="7646DD8E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17AE8481" w14:textId="1D1DFC57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22666748" w14:textId="4D94E82F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649C214C" w14:textId="54B652B9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7190758B" w14:textId="4DFA5CBE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18C4B99F" w14:textId="588DF0AB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19D99D0D" w14:textId="4C6AAFB9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33E4284C" w14:textId="52EAA827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0F41B105" w14:textId="6630BFEA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773F6F90" w14:textId="57A7D54E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5CAF040D" w14:textId="413B4415" w:rsidR="002004D2" w:rsidRDefault="002004D2">
      <w:pPr>
        <w:rPr>
          <w:rFonts w:ascii="Times New Roman" w:hAnsi="Times New Roman" w:cs="Times New Roman"/>
          <w:sz w:val="28"/>
          <w:szCs w:val="28"/>
        </w:rPr>
      </w:pPr>
    </w:p>
    <w:p w14:paraId="19AFBFE9" w14:textId="77777777" w:rsidR="002004D2" w:rsidRPr="008D4A5D" w:rsidRDefault="002004D2">
      <w:pPr>
        <w:rPr>
          <w:rFonts w:ascii="Times New Roman" w:hAnsi="Times New Roman" w:cs="Times New Roman"/>
          <w:sz w:val="28"/>
          <w:szCs w:val="28"/>
        </w:rPr>
      </w:pPr>
    </w:p>
    <w:sectPr w:rsidR="002004D2" w:rsidRPr="008D4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848"/>
    <w:rsid w:val="002004D2"/>
    <w:rsid w:val="00263638"/>
    <w:rsid w:val="004E2D5F"/>
    <w:rsid w:val="00551CB0"/>
    <w:rsid w:val="008D4A5D"/>
    <w:rsid w:val="00C81A0F"/>
    <w:rsid w:val="00D1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2F5B1"/>
  <w15:chartTrackingRefBased/>
  <w15:docId w15:val="{C87DF061-6CF6-4126-ACA0-E2767888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8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1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2022-12-14T09:32:00Z</dcterms:created>
  <dcterms:modified xsi:type="dcterms:W3CDTF">2022-12-14T10:11:00Z</dcterms:modified>
</cp:coreProperties>
</file>