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DA" w:rsidRDefault="007A0E16" w:rsidP="001D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DB">
        <w:rPr>
          <w:rFonts w:ascii="Times New Roman" w:hAnsi="Times New Roman" w:cs="Times New Roman"/>
          <w:b/>
          <w:sz w:val="24"/>
          <w:szCs w:val="24"/>
        </w:rPr>
        <w:t>План взаимодействия с детьми и родителями (удалённо)</w:t>
      </w:r>
      <w:r w:rsidR="001F77DB" w:rsidRPr="001F7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D09" w:rsidRPr="001F77DB" w:rsidRDefault="008F6491" w:rsidP="001D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июнь </w:t>
      </w:r>
      <w:r w:rsidR="00FC16DA">
        <w:rPr>
          <w:rFonts w:ascii="Times New Roman" w:hAnsi="Times New Roman" w:cs="Times New Roman"/>
          <w:b/>
          <w:sz w:val="24"/>
          <w:szCs w:val="24"/>
        </w:rPr>
        <w:t>второй</w:t>
      </w:r>
      <w:bookmarkStart w:id="0" w:name="_GoBack"/>
      <w:bookmarkEnd w:id="0"/>
      <w:r w:rsidR="00D75AE0">
        <w:rPr>
          <w:rFonts w:ascii="Times New Roman" w:hAnsi="Times New Roman" w:cs="Times New Roman"/>
          <w:b/>
          <w:sz w:val="24"/>
          <w:szCs w:val="24"/>
        </w:rPr>
        <w:t xml:space="preserve"> ранней</w:t>
      </w:r>
      <w:r w:rsidR="001F77DB" w:rsidRPr="001F77DB">
        <w:rPr>
          <w:rFonts w:ascii="Times New Roman" w:hAnsi="Times New Roman" w:cs="Times New Roman"/>
          <w:b/>
          <w:sz w:val="24"/>
          <w:szCs w:val="24"/>
        </w:rPr>
        <w:t xml:space="preserve"> группы №2.</w:t>
      </w:r>
    </w:p>
    <w:p w:rsidR="007A0E16" w:rsidRDefault="007A0E16" w:rsidP="001D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DB">
        <w:rPr>
          <w:rFonts w:ascii="Times New Roman" w:hAnsi="Times New Roman" w:cs="Times New Roman"/>
          <w:b/>
          <w:sz w:val="24"/>
          <w:szCs w:val="24"/>
        </w:rPr>
        <w:t>По теме</w:t>
      </w:r>
      <w:r w:rsidR="001D2F9C" w:rsidRPr="001F77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78A4" w:rsidRPr="001F77DB">
        <w:rPr>
          <w:rFonts w:ascii="Times New Roman" w:hAnsi="Times New Roman" w:cs="Times New Roman"/>
          <w:b/>
          <w:sz w:val="24"/>
          <w:szCs w:val="24"/>
        </w:rPr>
        <w:t>«</w:t>
      </w:r>
      <w:r w:rsidR="00B720B8">
        <w:rPr>
          <w:rFonts w:ascii="Times New Roman" w:hAnsi="Times New Roman" w:cs="Times New Roman"/>
          <w:b/>
          <w:sz w:val="24"/>
          <w:szCs w:val="24"/>
        </w:rPr>
        <w:t>Ребёнок в мире людей</w:t>
      </w:r>
      <w:r w:rsidR="001D2F9C" w:rsidRPr="001F77DB">
        <w:rPr>
          <w:rFonts w:ascii="Times New Roman" w:hAnsi="Times New Roman" w:cs="Times New Roman"/>
          <w:b/>
          <w:sz w:val="24"/>
          <w:szCs w:val="24"/>
        </w:rPr>
        <w:t>» с 0</w:t>
      </w:r>
      <w:r w:rsidR="00B720B8">
        <w:rPr>
          <w:rFonts w:ascii="Times New Roman" w:hAnsi="Times New Roman" w:cs="Times New Roman"/>
          <w:b/>
          <w:sz w:val="24"/>
          <w:szCs w:val="24"/>
        </w:rPr>
        <w:t>1</w:t>
      </w:r>
      <w:r w:rsidR="001D2F9C" w:rsidRPr="001F77DB">
        <w:rPr>
          <w:rFonts w:ascii="Times New Roman" w:hAnsi="Times New Roman" w:cs="Times New Roman"/>
          <w:b/>
          <w:sz w:val="24"/>
          <w:szCs w:val="24"/>
        </w:rPr>
        <w:t>.0</w:t>
      </w:r>
      <w:r w:rsidR="00B720B8">
        <w:rPr>
          <w:rFonts w:ascii="Times New Roman" w:hAnsi="Times New Roman" w:cs="Times New Roman"/>
          <w:b/>
          <w:sz w:val="24"/>
          <w:szCs w:val="24"/>
        </w:rPr>
        <w:t>6</w:t>
      </w:r>
      <w:r w:rsidR="00B13EE0">
        <w:rPr>
          <w:rFonts w:ascii="Times New Roman" w:hAnsi="Times New Roman" w:cs="Times New Roman"/>
          <w:b/>
          <w:sz w:val="24"/>
          <w:szCs w:val="24"/>
        </w:rPr>
        <w:t>.20г.-0</w:t>
      </w:r>
      <w:r w:rsidR="00B720B8">
        <w:rPr>
          <w:rFonts w:ascii="Times New Roman" w:hAnsi="Times New Roman" w:cs="Times New Roman"/>
          <w:b/>
          <w:sz w:val="24"/>
          <w:szCs w:val="24"/>
        </w:rPr>
        <w:t>5</w:t>
      </w:r>
      <w:r w:rsidR="001D2F9C" w:rsidRPr="001F77DB">
        <w:rPr>
          <w:rFonts w:ascii="Times New Roman" w:hAnsi="Times New Roman" w:cs="Times New Roman"/>
          <w:b/>
          <w:sz w:val="24"/>
          <w:szCs w:val="24"/>
        </w:rPr>
        <w:t>.0</w:t>
      </w:r>
      <w:r w:rsidR="00B720B8">
        <w:rPr>
          <w:rFonts w:ascii="Times New Roman" w:hAnsi="Times New Roman" w:cs="Times New Roman"/>
          <w:b/>
          <w:sz w:val="24"/>
          <w:szCs w:val="24"/>
        </w:rPr>
        <w:t>6</w:t>
      </w:r>
      <w:r w:rsidR="001D2F9C" w:rsidRPr="001F77DB">
        <w:rPr>
          <w:rFonts w:ascii="Times New Roman" w:hAnsi="Times New Roman" w:cs="Times New Roman"/>
          <w:b/>
          <w:sz w:val="24"/>
          <w:szCs w:val="24"/>
        </w:rPr>
        <w:t>.20г.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6662"/>
      </w:tblGrid>
      <w:tr w:rsidR="00B720B8" w:rsidRPr="008F6491" w:rsidTr="00B720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Виды деятельности с детьми</w:t>
            </w:r>
          </w:p>
        </w:tc>
      </w:tr>
      <w:tr w:rsidR="00B720B8" w:rsidRPr="008F6491" w:rsidTr="00C20F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C20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 «Как я провел день?»</w:t>
            </w:r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2. «Зачем человеку руки и ноги?»</w:t>
            </w:r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3. Солнце летом.</w:t>
            </w:r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4. «Что подарит лето нам?»</w:t>
            </w:r>
          </w:p>
        </w:tc>
      </w:tr>
      <w:tr w:rsidR="00B720B8" w:rsidRPr="008F6491" w:rsidTr="00C20F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C20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 Е. Благинина «Дождик»</w:t>
            </w:r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2. В. Берестов «Веселое лето»</w:t>
            </w:r>
          </w:p>
        </w:tc>
      </w:tr>
      <w:tr w:rsidR="00B720B8" w:rsidRPr="008F6491" w:rsidTr="00C20F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C20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 За солнцем.</w:t>
            </w:r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2. За силой ветра.</w:t>
            </w:r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3. Как цветут ромашки.</w:t>
            </w:r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4. Как быстро нагревается вода в стакане.</w:t>
            </w:r>
          </w:p>
        </w:tc>
      </w:tr>
      <w:tr w:rsidR="00B720B8" w:rsidRPr="008F6491" w:rsidTr="00C20F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C20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Порисуйте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 Радужное настроение.</w:t>
            </w:r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2. Рисунки на асфальте «Счастливое детство»</w:t>
            </w:r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3. Лепка «Солнышко»</w:t>
            </w:r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4. Нарисуйте ваше настроение.</w:t>
            </w:r>
          </w:p>
        </w:tc>
      </w:tr>
      <w:tr w:rsidR="00B720B8" w:rsidRPr="008F6491" w:rsidTr="00C20F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C20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«Что такое лето?» </w:t>
            </w:r>
          </w:p>
          <w:p w:rsidR="00B720B8" w:rsidRPr="008F6491" w:rsidRDefault="00FC16DA" w:rsidP="00B720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B720B8" w:rsidRPr="008F649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yandex.ru/video/preview/?filmId=14514354646029751824&amp;from=tabbar&amp;reqid=1591785754042190-855692229877308688600133-vla1-2131&amp;suggest_reqid=863829366157746750157907717711775&amp;text=мультфильмы+для+младшей+группы+познавательные+про+лето</w:t>
              </w:r>
            </w:hyperlink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«Утром солнышко встает» </w:t>
            </w:r>
            <w:proofErr w:type="spellStart"/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Мульт</w:t>
            </w:r>
            <w:proofErr w:type="spellEnd"/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.- песенка.</w:t>
            </w:r>
          </w:p>
          <w:p w:rsidR="00B720B8" w:rsidRPr="008F6491" w:rsidRDefault="00FC16DA" w:rsidP="00B720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B720B8" w:rsidRPr="008F649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yandex.ru/video/preview/?filmId=14514354646029751824&amp;from=tabbar&amp;reqid=1591785754042190-855692229877308688600133-vla1-2131&amp;suggest_reqid=863829366157746750157907717711775&amp;text=мультфильмы+для+младшей+группы+познавательные+про+лето</w:t>
              </w:r>
            </w:hyperlink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«Лето </w:t>
            </w:r>
            <w:proofErr w:type="gramStart"/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  <w:proofErr w:type="gramEnd"/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какого цвета?» </w:t>
            </w:r>
          </w:p>
          <w:p w:rsidR="00B720B8" w:rsidRPr="008F6491" w:rsidRDefault="00FC16DA" w:rsidP="00B720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B720B8" w:rsidRPr="008F649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yandex.ru/video/preview/?filmId=4242775776082946720&amp;text=смотертьсказки%20для%20малышей%20про%20лето%20для%20младшей%20группы&amp;path=wizard&amp;parent-reqid=1591786174773044-1585120950536269574100566-production-app-host-sas-web-yp-16&amp;redircnt=1591786184.1</w:t>
              </w:r>
            </w:hyperlink>
          </w:p>
        </w:tc>
      </w:tr>
      <w:tr w:rsidR="00B720B8" w:rsidRPr="00B720B8" w:rsidTr="00C20F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1. Экспериментирование:  песок и вода; камень – песок</w:t>
            </w:r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2. Д/и. «Что надеть летом?»</w:t>
            </w:r>
          </w:p>
          <w:p w:rsidR="00B720B8" w:rsidRPr="008F6491" w:rsidRDefault="00B720B8" w:rsidP="00B720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3.Д/и. «Найди такой же»</w:t>
            </w:r>
          </w:p>
          <w:p w:rsidR="00B720B8" w:rsidRPr="00B720B8" w:rsidRDefault="00B720B8" w:rsidP="00B720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4. Детское лото.</w:t>
            </w:r>
          </w:p>
        </w:tc>
      </w:tr>
    </w:tbl>
    <w:p w:rsidR="00B720B8" w:rsidRDefault="00B720B8" w:rsidP="001D2F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76" w:rsidRDefault="00074F76" w:rsidP="001D2F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0B8" w:rsidRPr="001F77DB" w:rsidRDefault="00074F76" w:rsidP="00074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76">
        <w:rPr>
          <w:rFonts w:ascii="Times New Roman" w:hAnsi="Times New Roman" w:cs="Times New Roman"/>
          <w:b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sz w:val="24"/>
          <w:szCs w:val="24"/>
        </w:rPr>
        <w:t>Цветочная неделя</w:t>
      </w:r>
      <w:r w:rsidRPr="00074F76">
        <w:rPr>
          <w:rFonts w:ascii="Times New Roman" w:hAnsi="Times New Roman" w:cs="Times New Roman"/>
          <w:b/>
          <w:sz w:val="24"/>
          <w:szCs w:val="24"/>
        </w:rPr>
        <w:t xml:space="preserve">» с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074F7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74F76">
        <w:rPr>
          <w:rFonts w:ascii="Times New Roman" w:hAnsi="Times New Roman" w:cs="Times New Roman"/>
          <w:b/>
          <w:sz w:val="24"/>
          <w:szCs w:val="24"/>
        </w:rPr>
        <w:t>.20г.-1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74F7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74F76">
        <w:rPr>
          <w:rFonts w:ascii="Times New Roman" w:hAnsi="Times New Roman" w:cs="Times New Roman"/>
          <w:b/>
          <w:sz w:val="24"/>
          <w:szCs w:val="24"/>
        </w:rPr>
        <w:t>.20г.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734"/>
        <w:gridCol w:w="7055"/>
      </w:tblGrid>
      <w:tr w:rsidR="00EC0C05" w:rsidRPr="008F6491" w:rsidTr="00EC0C05">
        <w:tc>
          <w:tcPr>
            <w:tcW w:w="817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  <w:gridSpan w:val="2"/>
          </w:tcPr>
          <w:p w:rsidR="00EC0C05" w:rsidRPr="008F6491" w:rsidRDefault="005477CE" w:rsidP="0054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EC0C05" w:rsidRPr="008F6491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EC0C05" w:rsidRPr="008F6491" w:rsidTr="00EC0C05">
        <w:tc>
          <w:tcPr>
            <w:tcW w:w="817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7055" w:type="dxa"/>
          </w:tcPr>
          <w:p w:rsidR="00F81E49" w:rsidRPr="008F6491" w:rsidRDefault="00EC0C05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4DED"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F76"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«Что я видел возле дома»</w:t>
            </w:r>
          </w:p>
          <w:p w:rsidR="00EC0C05" w:rsidRPr="008F6491" w:rsidRDefault="00EC0C05" w:rsidP="00F81E49"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76F43" w:rsidRPr="008F6491">
              <w:rPr>
                <w:rFonts w:ascii="Times New Roman" w:hAnsi="Times New Roman" w:cs="Times New Roman"/>
                <w:sz w:val="24"/>
                <w:szCs w:val="24"/>
              </w:rPr>
              <w:t>«Такие разные цветы»</w:t>
            </w:r>
          </w:p>
        </w:tc>
      </w:tr>
      <w:tr w:rsidR="00EC0C05" w:rsidRPr="008F6491" w:rsidTr="00EC0C05">
        <w:tc>
          <w:tcPr>
            <w:tcW w:w="817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4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7055" w:type="dxa"/>
          </w:tcPr>
          <w:p w:rsidR="00EC0C05" w:rsidRPr="008F6491" w:rsidRDefault="00EC0C05" w:rsidP="00C2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1B00F0"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Стихи о </w:t>
            </w:r>
            <w:r w:rsidR="00C20F76"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 цветах.</w:t>
            </w:r>
          </w:p>
          <w:p w:rsidR="00C20F76" w:rsidRPr="008F6491" w:rsidRDefault="00C20F76" w:rsidP="00C2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6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«Одуванчик».</w:t>
            </w:r>
          </w:p>
          <w:p w:rsidR="00C20F76" w:rsidRPr="008F6491" w:rsidRDefault="00C20F76" w:rsidP="00C2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Носит одуванчик</w:t>
            </w:r>
          </w:p>
          <w:p w:rsidR="00C20F76" w:rsidRPr="008F6491" w:rsidRDefault="00C20F76" w:rsidP="00C2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Желтый сарафанчик.</w:t>
            </w:r>
          </w:p>
          <w:p w:rsidR="00C20F76" w:rsidRPr="008F6491" w:rsidRDefault="00C20F76" w:rsidP="00C2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Подрастет – нарядится</w:t>
            </w:r>
          </w:p>
          <w:p w:rsidR="00C20F76" w:rsidRPr="008F6491" w:rsidRDefault="00C20F76" w:rsidP="00C2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В беленькое платьице.</w:t>
            </w:r>
          </w:p>
          <w:p w:rsidR="00C20F76" w:rsidRPr="008F6491" w:rsidRDefault="00C20F76" w:rsidP="00C2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Легкое, воздушное,</w:t>
            </w:r>
          </w:p>
          <w:p w:rsidR="00C20F76" w:rsidRPr="008F6491" w:rsidRDefault="00C20F76" w:rsidP="00C2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Ветерку </w:t>
            </w:r>
            <w:proofErr w:type="gramStart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послушное</w:t>
            </w:r>
            <w:proofErr w:type="gramEnd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F43" w:rsidRPr="008F6491" w:rsidRDefault="00176F43" w:rsidP="00C2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649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Любимых сказок.</w:t>
            </w:r>
          </w:p>
        </w:tc>
      </w:tr>
      <w:tr w:rsidR="00EC0C05" w:rsidRPr="008F6491" w:rsidTr="00EC0C05">
        <w:tc>
          <w:tcPr>
            <w:tcW w:w="817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7055" w:type="dxa"/>
          </w:tcPr>
          <w:p w:rsidR="00074F76" w:rsidRPr="008F6491" w:rsidRDefault="00EC0C05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1.За </w:t>
            </w:r>
            <w:r w:rsidR="00074F76"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 небом.</w:t>
            </w:r>
          </w:p>
          <w:p w:rsidR="00EC0C05" w:rsidRPr="008F6491" w:rsidRDefault="00EC0C05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2.За </w:t>
            </w:r>
            <w:r w:rsidR="00176F43" w:rsidRPr="008F6491">
              <w:rPr>
                <w:rFonts w:ascii="Times New Roman" w:hAnsi="Times New Roman" w:cs="Times New Roman"/>
                <w:sz w:val="24"/>
                <w:szCs w:val="24"/>
              </w:rPr>
              <w:t>комнатными растениями.</w:t>
            </w:r>
          </w:p>
          <w:p w:rsidR="003736C9" w:rsidRPr="008F6491" w:rsidRDefault="003736C9" w:rsidP="00C2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3. За </w:t>
            </w:r>
            <w:r w:rsidR="00C20F76" w:rsidRPr="008F6491">
              <w:rPr>
                <w:rFonts w:ascii="Times New Roman" w:hAnsi="Times New Roman" w:cs="Times New Roman"/>
                <w:sz w:val="24"/>
                <w:szCs w:val="24"/>
              </w:rPr>
              <w:t>цветами.</w:t>
            </w:r>
          </w:p>
        </w:tc>
      </w:tr>
      <w:tr w:rsidR="00EC0C05" w:rsidRPr="008F6491" w:rsidTr="00EC0C05">
        <w:tc>
          <w:tcPr>
            <w:tcW w:w="817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Порисуйте</w:t>
            </w:r>
          </w:p>
        </w:tc>
        <w:tc>
          <w:tcPr>
            <w:tcW w:w="7055" w:type="dxa"/>
          </w:tcPr>
          <w:p w:rsidR="00F81E49" w:rsidRPr="008F6491" w:rsidRDefault="00EC0C05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1E49"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 </w:t>
            </w:r>
            <w:r w:rsidR="00176F43"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раскраска </w:t>
            </w:r>
            <w:r w:rsidR="00F81E49" w:rsidRPr="008F6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0F76" w:rsidRPr="008F6491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="00F81E49" w:rsidRPr="008F64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C0C05" w:rsidRPr="008F6491" w:rsidRDefault="00EC0C05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6F43" w:rsidRPr="008F6491">
              <w:rPr>
                <w:color w:val="000000"/>
                <w:shd w:val="clear" w:color="auto" w:fill="FFFFFF"/>
              </w:rPr>
              <w:t xml:space="preserve"> </w:t>
            </w:r>
            <w:r w:rsidR="00176F43" w:rsidRPr="008F6491">
              <w:rPr>
                <w:rFonts w:ascii="Times New Roman" w:hAnsi="Times New Roman" w:cs="Times New Roman"/>
                <w:sz w:val="24"/>
                <w:szCs w:val="24"/>
              </w:rPr>
              <w:t>Рисование палочкой на песке. </w:t>
            </w:r>
          </w:p>
          <w:p w:rsidR="00F81E49" w:rsidRPr="008F6491" w:rsidRDefault="00F81E49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4F76" w:rsidRPr="008F649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74F76"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Лепка «Цветок»</w:t>
            </w:r>
          </w:p>
        </w:tc>
      </w:tr>
      <w:tr w:rsidR="00EC0C05" w:rsidRPr="008F6491" w:rsidTr="00EC0C05">
        <w:tc>
          <w:tcPr>
            <w:tcW w:w="817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7055" w:type="dxa"/>
          </w:tcPr>
          <w:p w:rsidR="00074F76" w:rsidRPr="008F6491" w:rsidRDefault="00EC0C05" w:rsidP="0037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074F76" w:rsidRPr="008F649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открыток с цветами.</w:t>
            </w:r>
          </w:p>
          <w:p w:rsidR="003736C9" w:rsidRPr="008F6491" w:rsidRDefault="00EC0C05" w:rsidP="0037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13594" w:rsidRPr="008F6491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="00713594" w:rsidRPr="008F6491">
              <w:rPr>
                <w:rFonts w:ascii="Times New Roman" w:hAnsi="Times New Roman" w:cs="Times New Roman"/>
                <w:sz w:val="24"/>
                <w:szCs w:val="24"/>
              </w:rPr>
              <w:t>Цветы для малышей! Развивающие мультики для детей</w:t>
            </w:r>
          </w:p>
          <w:p w:rsidR="00EC0C05" w:rsidRPr="008F6491" w:rsidRDefault="00FC16DA" w:rsidP="00F8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3638BD" w:rsidRPr="008F64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https://www.youtube.com/watch?v=qs_t2x9MHfE</w:t>
              </w:r>
            </w:hyperlink>
          </w:p>
        </w:tc>
      </w:tr>
      <w:tr w:rsidR="00EC0C05" w:rsidRPr="00EC0C05" w:rsidTr="00EC0C05">
        <w:tc>
          <w:tcPr>
            <w:tcW w:w="817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EC0C05" w:rsidRPr="008F6491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7055" w:type="dxa"/>
          </w:tcPr>
          <w:p w:rsidR="00074F76" w:rsidRPr="008F6491" w:rsidRDefault="00EC0C05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F81E49"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</w:t>
            </w:r>
            <w:r w:rsidR="00074F76"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игру по развитию движений: по ступенькам мы спускаемся, за перила держаться стараемся.</w:t>
            </w:r>
          </w:p>
          <w:p w:rsidR="00EC0C05" w:rsidRPr="008F6491" w:rsidRDefault="00EC0C05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794DED"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94DED"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074F76"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="00794DED"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4F76"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песочными наборами, мячами, транспортом.</w:t>
            </w:r>
          </w:p>
          <w:p w:rsidR="003736C9" w:rsidRPr="008F6491" w:rsidRDefault="00EC0C05" w:rsidP="00C20F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794DED"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C20F76"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пальчиковую гимнастику «Цветок».</w:t>
            </w:r>
          </w:p>
          <w:p w:rsidR="00C20F76" w:rsidRDefault="00C20F76" w:rsidP="00C20F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8F649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д/и </w:t>
            </w:r>
            <w:r w:rsidRPr="008F6491">
              <w:rPr>
                <w:rFonts w:ascii="Times New Roman" w:hAnsi="Times New Roman" w:cs="Times New Roman"/>
                <w:bCs/>
                <w:sz w:val="24"/>
                <w:szCs w:val="24"/>
              </w:rPr>
              <w:t>«Что на картинке».</w:t>
            </w:r>
          </w:p>
        </w:tc>
      </w:tr>
    </w:tbl>
    <w:p w:rsidR="00663EFE" w:rsidRDefault="00663EFE" w:rsidP="001F7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7DB" w:rsidRPr="001F77DB" w:rsidRDefault="001F77DB" w:rsidP="001F7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DB">
        <w:rPr>
          <w:rFonts w:ascii="Times New Roman" w:hAnsi="Times New Roman" w:cs="Times New Roman"/>
          <w:b/>
          <w:sz w:val="24"/>
          <w:szCs w:val="24"/>
        </w:rPr>
        <w:t>По теме: «</w:t>
      </w:r>
      <w:r w:rsidR="00BC2AAA">
        <w:rPr>
          <w:rFonts w:ascii="Times New Roman" w:hAnsi="Times New Roman" w:cs="Times New Roman"/>
          <w:b/>
          <w:sz w:val="24"/>
          <w:szCs w:val="24"/>
        </w:rPr>
        <w:t>Волшебная неделя</w:t>
      </w:r>
      <w:r w:rsidRPr="001F77DB">
        <w:rPr>
          <w:rFonts w:ascii="Times New Roman" w:hAnsi="Times New Roman" w:cs="Times New Roman"/>
          <w:b/>
          <w:sz w:val="24"/>
          <w:szCs w:val="24"/>
        </w:rPr>
        <w:t>» с 1</w:t>
      </w:r>
      <w:r w:rsidR="00BC2AAA">
        <w:rPr>
          <w:rFonts w:ascii="Times New Roman" w:hAnsi="Times New Roman" w:cs="Times New Roman"/>
          <w:b/>
          <w:sz w:val="24"/>
          <w:szCs w:val="24"/>
        </w:rPr>
        <w:t>5</w:t>
      </w:r>
      <w:r w:rsidRPr="001F77DB">
        <w:rPr>
          <w:rFonts w:ascii="Times New Roman" w:hAnsi="Times New Roman" w:cs="Times New Roman"/>
          <w:b/>
          <w:sz w:val="24"/>
          <w:szCs w:val="24"/>
        </w:rPr>
        <w:t>.0</w:t>
      </w:r>
      <w:r w:rsidR="00BC2AAA">
        <w:rPr>
          <w:rFonts w:ascii="Times New Roman" w:hAnsi="Times New Roman" w:cs="Times New Roman"/>
          <w:b/>
          <w:sz w:val="24"/>
          <w:szCs w:val="24"/>
        </w:rPr>
        <w:t>6</w:t>
      </w:r>
      <w:r w:rsidRPr="001F77DB">
        <w:rPr>
          <w:rFonts w:ascii="Times New Roman" w:hAnsi="Times New Roman" w:cs="Times New Roman"/>
          <w:b/>
          <w:sz w:val="24"/>
          <w:szCs w:val="24"/>
        </w:rPr>
        <w:t>.20г.-1</w:t>
      </w:r>
      <w:r w:rsidR="00BC2AAA">
        <w:rPr>
          <w:rFonts w:ascii="Times New Roman" w:hAnsi="Times New Roman" w:cs="Times New Roman"/>
          <w:b/>
          <w:sz w:val="24"/>
          <w:szCs w:val="24"/>
        </w:rPr>
        <w:t>9</w:t>
      </w:r>
      <w:r w:rsidRPr="001F77DB">
        <w:rPr>
          <w:rFonts w:ascii="Times New Roman" w:hAnsi="Times New Roman" w:cs="Times New Roman"/>
          <w:b/>
          <w:sz w:val="24"/>
          <w:szCs w:val="24"/>
        </w:rPr>
        <w:t>.0</w:t>
      </w:r>
      <w:r w:rsidR="00BC2AAA">
        <w:rPr>
          <w:rFonts w:ascii="Times New Roman" w:hAnsi="Times New Roman" w:cs="Times New Roman"/>
          <w:b/>
          <w:sz w:val="24"/>
          <w:szCs w:val="24"/>
        </w:rPr>
        <w:t>6</w:t>
      </w:r>
      <w:r w:rsidRPr="001F77DB">
        <w:rPr>
          <w:rFonts w:ascii="Times New Roman" w:hAnsi="Times New Roman" w:cs="Times New Roman"/>
          <w:b/>
          <w:sz w:val="24"/>
          <w:szCs w:val="24"/>
        </w:rPr>
        <w:t>.20г.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194"/>
        <w:gridCol w:w="6635"/>
      </w:tblGrid>
      <w:tr w:rsidR="001F77DB" w:rsidRPr="008F6491" w:rsidTr="003277D2">
        <w:tc>
          <w:tcPr>
            <w:tcW w:w="742" w:type="dxa"/>
          </w:tcPr>
          <w:p w:rsidR="001F77DB" w:rsidRPr="008F6491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29" w:type="dxa"/>
            <w:gridSpan w:val="2"/>
          </w:tcPr>
          <w:p w:rsidR="001F77DB" w:rsidRPr="008F6491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1F77DB" w:rsidRPr="008F6491" w:rsidTr="003277D2">
        <w:tc>
          <w:tcPr>
            <w:tcW w:w="742" w:type="dxa"/>
          </w:tcPr>
          <w:p w:rsidR="001F77DB" w:rsidRPr="008F6491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1F77DB" w:rsidRPr="008F6491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635" w:type="dxa"/>
          </w:tcPr>
          <w:p w:rsidR="00BC2AAA" w:rsidRPr="008F6491" w:rsidRDefault="00BC2AAA" w:rsidP="00BC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 Беседа на тему: «Кто такие добрые волшебники?»</w:t>
            </w:r>
          </w:p>
          <w:p w:rsidR="007D1BD0" w:rsidRPr="008F6491" w:rsidRDefault="00BC2AAA" w:rsidP="00BC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2. Беседы «Как помочь растениям?»</w:t>
            </w:r>
          </w:p>
        </w:tc>
      </w:tr>
      <w:tr w:rsidR="001F77DB" w:rsidRPr="008F6491" w:rsidTr="003277D2">
        <w:tc>
          <w:tcPr>
            <w:tcW w:w="742" w:type="dxa"/>
          </w:tcPr>
          <w:p w:rsidR="001F77DB" w:rsidRPr="008F6491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94" w:type="dxa"/>
          </w:tcPr>
          <w:p w:rsidR="001F77DB" w:rsidRPr="008F6491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635" w:type="dxa"/>
          </w:tcPr>
          <w:p w:rsidR="00BC2AAA" w:rsidRPr="008F6491" w:rsidRDefault="00BC2AAA" w:rsidP="00BC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 К.</w:t>
            </w:r>
            <w:r w:rsidR="008F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Ушинский «Лето»</w:t>
            </w:r>
          </w:p>
          <w:p w:rsidR="00BC2AAA" w:rsidRPr="008F6491" w:rsidRDefault="00BC2AAA" w:rsidP="00BC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2. В.</w:t>
            </w:r>
            <w:r w:rsidR="008F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Бианки «Как муравьи домой спешили».</w:t>
            </w:r>
          </w:p>
          <w:p w:rsidR="007D1BD0" w:rsidRPr="008F6491" w:rsidRDefault="00BC2AAA" w:rsidP="00BC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3. Разучивание русской народной </w:t>
            </w:r>
            <w:proofErr w:type="spellStart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– вёдрышко»</w:t>
            </w:r>
          </w:p>
        </w:tc>
      </w:tr>
      <w:tr w:rsidR="001F77DB" w:rsidRPr="008F6491" w:rsidTr="003277D2">
        <w:tc>
          <w:tcPr>
            <w:tcW w:w="742" w:type="dxa"/>
          </w:tcPr>
          <w:p w:rsidR="001F77DB" w:rsidRPr="008F6491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1F77DB" w:rsidRPr="008F6491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635" w:type="dxa"/>
          </w:tcPr>
          <w:p w:rsidR="00BC2AAA" w:rsidRPr="008F6491" w:rsidRDefault="00BC2AAA" w:rsidP="00BC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1. Понаблюдайте </w:t>
            </w:r>
            <w:r w:rsidR="00674252"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674252" w:rsidRPr="008F6491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Start"/>
            <w:r w:rsidR="00674252" w:rsidRPr="008F6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 они видят вокруг себя.</w:t>
            </w:r>
          </w:p>
          <w:p w:rsidR="00BC2AAA" w:rsidRPr="008F6491" w:rsidRDefault="00BC2AAA" w:rsidP="00BC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2. Наблюдения за сезонными изменениями.</w:t>
            </w:r>
          </w:p>
          <w:p w:rsidR="007D1BD0" w:rsidRPr="008F6491" w:rsidRDefault="00BC2AAA" w:rsidP="006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3. Наблюдение за небом.</w:t>
            </w:r>
          </w:p>
        </w:tc>
      </w:tr>
      <w:tr w:rsidR="001F77DB" w:rsidRPr="008F6491" w:rsidTr="003277D2">
        <w:tc>
          <w:tcPr>
            <w:tcW w:w="742" w:type="dxa"/>
          </w:tcPr>
          <w:p w:rsidR="001F77DB" w:rsidRPr="008F6491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1F77DB" w:rsidRPr="008F6491" w:rsidRDefault="007D1BD0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77DB" w:rsidRPr="008F6491">
              <w:rPr>
                <w:rFonts w:ascii="Times New Roman" w:hAnsi="Times New Roman" w:cs="Times New Roman"/>
                <w:sz w:val="24"/>
                <w:szCs w:val="24"/>
              </w:rPr>
              <w:t>Порисуйте</w:t>
            </w:r>
          </w:p>
          <w:p w:rsidR="007D1BD0" w:rsidRPr="008F6491" w:rsidRDefault="007D1BD0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</w:tcPr>
          <w:p w:rsidR="00674252" w:rsidRPr="008F6491" w:rsidRDefault="00674252" w:rsidP="0067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 Любимая игрушка.</w:t>
            </w:r>
          </w:p>
          <w:p w:rsidR="00674252" w:rsidRPr="008F6491" w:rsidRDefault="00674252" w:rsidP="0067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2. Божья коровка (нетрадиционный способ рисования, пальчиками).</w:t>
            </w:r>
          </w:p>
          <w:p w:rsidR="00674252" w:rsidRPr="008F6491" w:rsidRDefault="00674252" w:rsidP="0067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3. Лепка «Ромашка»</w:t>
            </w:r>
          </w:p>
          <w:p w:rsidR="007D1BD0" w:rsidRPr="008F6491" w:rsidRDefault="00674252" w:rsidP="0067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4. Рисуем мордочки животных.</w:t>
            </w:r>
          </w:p>
        </w:tc>
      </w:tr>
      <w:tr w:rsidR="001F77DB" w:rsidRPr="008F6491" w:rsidTr="003277D2">
        <w:tc>
          <w:tcPr>
            <w:tcW w:w="742" w:type="dxa"/>
            <w:tcBorders>
              <w:bottom w:val="single" w:sz="4" w:space="0" w:color="auto"/>
            </w:tcBorders>
          </w:tcPr>
          <w:p w:rsidR="001F77DB" w:rsidRPr="008F6491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1F77DB" w:rsidRPr="008F6491" w:rsidRDefault="007A17AA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77DB" w:rsidRPr="008F6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7A17AA" w:rsidRPr="008F6491" w:rsidRDefault="007A17AA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:rsidR="00674252" w:rsidRPr="008F6491" w:rsidRDefault="00674252" w:rsidP="0067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Просмотр мультфильма «</w:t>
            </w:r>
            <w:proofErr w:type="spellStart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74252" w:rsidRPr="008F6491" w:rsidRDefault="00FC16DA" w:rsidP="0067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74252" w:rsidRPr="008F64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https://www.youtube.com/watch?v=UJqlQMjsDl8</w:t>
              </w:r>
            </w:hyperlink>
          </w:p>
          <w:p w:rsidR="00674252" w:rsidRPr="008F6491" w:rsidRDefault="00674252" w:rsidP="0067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2. Уроки доброты.</w:t>
            </w:r>
          </w:p>
          <w:p w:rsidR="00674252" w:rsidRPr="008F6491" w:rsidRDefault="00FC16DA" w:rsidP="0067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74252" w:rsidRPr="008F64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https://www.youtube.com/watch?v=OTVGF-c6V9I</w:t>
              </w:r>
            </w:hyperlink>
          </w:p>
          <w:p w:rsidR="00674252" w:rsidRPr="008F6491" w:rsidRDefault="00674252" w:rsidP="0067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3. В.</w:t>
            </w:r>
            <w:r w:rsidR="008F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Осеева «Волшебное слово» </w:t>
            </w:r>
          </w:p>
          <w:p w:rsidR="00663EFE" w:rsidRPr="008F6491" w:rsidRDefault="00FC16DA" w:rsidP="0067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74252" w:rsidRPr="008F64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https://www.youtube.com/watch?v=FsKgoy0vMY0</w:t>
              </w:r>
            </w:hyperlink>
          </w:p>
        </w:tc>
      </w:tr>
      <w:tr w:rsidR="00674252" w:rsidRPr="008F6491" w:rsidTr="003277D2">
        <w:tc>
          <w:tcPr>
            <w:tcW w:w="742" w:type="dxa"/>
            <w:tcBorders>
              <w:bottom w:val="single" w:sz="4" w:space="0" w:color="auto"/>
            </w:tcBorders>
          </w:tcPr>
          <w:p w:rsidR="00674252" w:rsidRPr="008F6491" w:rsidRDefault="00674252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674252" w:rsidRPr="008F6491" w:rsidRDefault="00674252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:rsidR="00674252" w:rsidRPr="008F6491" w:rsidRDefault="00674252" w:rsidP="00567BCD">
            <w:pPr>
              <w:rPr>
                <w:rFonts w:ascii="Times New Roman" w:hAnsi="Times New Roman"/>
                <w:sz w:val="24"/>
                <w:szCs w:val="24"/>
              </w:rPr>
            </w:pPr>
            <w:r w:rsidRPr="008F649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8F64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6491">
              <w:rPr>
                <w:rFonts w:ascii="Times New Roman" w:hAnsi="Times New Roman"/>
                <w:sz w:val="24"/>
                <w:szCs w:val="24"/>
              </w:rPr>
              <w:t>/и «Найди быстро предмет»</w:t>
            </w:r>
          </w:p>
          <w:p w:rsidR="00674252" w:rsidRPr="008F6491" w:rsidRDefault="00674252" w:rsidP="00674252">
            <w:pPr>
              <w:rPr>
                <w:rFonts w:ascii="Times New Roman" w:hAnsi="Times New Roman"/>
                <w:sz w:val="24"/>
                <w:szCs w:val="24"/>
              </w:rPr>
            </w:pPr>
            <w:r w:rsidRPr="008F6491">
              <w:rPr>
                <w:rFonts w:ascii="Times New Roman" w:hAnsi="Times New Roman"/>
                <w:sz w:val="24"/>
                <w:szCs w:val="24"/>
              </w:rPr>
              <w:t>2.</w:t>
            </w:r>
            <w:r w:rsidRPr="008F6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/>
                <w:sz w:val="24"/>
                <w:szCs w:val="24"/>
              </w:rPr>
              <w:t>1. Д/и. «</w:t>
            </w:r>
            <w:proofErr w:type="gramStart"/>
            <w:r w:rsidRPr="008F6491">
              <w:rPr>
                <w:rFonts w:ascii="Times New Roman" w:hAnsi="Times New Roman"/>
                <w:sz w:val="24"/>
                <w:szCs w:val="24"/>
              </w:rPr>
              <w:t>Какое</w:t>
            </w:r>
            <w:proofErr w:type="gramEnd"/>
            <w:r w:rsidRPr="008F6491">
              <w:rPr>
                <w:rFonts w:ascii="Times New Roman" w:hAnsi="Times New Roman"/>
                <w:sz w:val="24"/>
                <w:szCs w:val="24"/>
              </w:rPr>
              <w:t xml:space="preserve"> на вкус?» (по картинкам)</w:t>
            </w:r>
          </w:p>
          <w:p w:rsidR="00674252" w:rsidRPr="008F6491" w:rsidRDefault="00674252" w:rsidP="00674252">
            <w:pPr>
              <w:rPr>
                <w:rFonts w:ascii="Times New Roman" w:hAnsi="Times New Roman"/>
                <w:sz w:val="24"/>
                <w:szCs w:val="24"/>
              </w:rPr>
            </w:pPr>
            <w:r w:rsidRPr="008F649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F64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6491">
              <w:rPr>
                <w:rFonts w:ascii="Times New Roman" w:hAnsi="Times New Roman"/>
                <w:sz w:val="24"/>
                <w:szCs w:val="24"/>
              </w:rPr>
              <w:t>/и «Найди быстро предмет»</w:t>
            </w:r>
          </w:p>
          <w:p w:rsidR="00674252" w:rsidRPr="008F6491" w:rsidRDefault="00674252" w:rsidP="00567BCD">
            <w:pPr>
              <w:rPr>
                <w:rFonts w:ascii="Times New Roman" w:hAnsi="Times New Roman"/>
                <w:sz w:val="24"/>
                <w:szCs w:val="24"/>
              </w:rPr>
            </w:pPr>
            <w:r w:rsidRPr="008F649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8F64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6491">
              <w:rPr>
                <w:rFonts w:ascii="Times New Roman" w:hAnsi="Times New Roman"/>
                <w:sz w:val="24"/>
                <w:szCs w:val="24"/>
              </w:rPr>
              <w:t>/и «Добеги до флажка»</w:t>
            </w:r>
          </w:p>
        </w:tc>
      </w:tr>
      <w:tr w:rsidR="00674252" w:rsidRPr="008F6491" w:rsidTr="003277D2"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252" w:rsidRPr="008F6491" w:rsidRDefault="00674252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52" w:rsidRPr="008F6491" w:rsidRDefault="00674252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52" w:rsidRPr="008F6491" w:rsidRDefault="00674252" w:rsidP="0032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52" w:rsidRPr="008F6491" w:rsidRDefault="00674252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252" w:rsidRPr="008F6491" w:rsidRDefault="00674252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52" w:rsidRPr="008F6491" w:rsidRDefault="00674252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52" w:rsidRPr="008F6491" w:rsidRDefault="00674252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52" w:rsidRPr="008F6491" w:rsidRDefault="00674252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252" w:rsidRPr="008F6491" w:rsidRDefault="00674252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52" w:rsidRPr="008F6491" w:rsidRDefault="00674252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52" w:rsidRPr="008F6491" w:rsidRDefault="00674252" w:rsidP="0093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b/>
                <w:sz w:val="24"/>
                <w:szCs w:val="24"/>
              </w:rPr>
              <w:t>По теме: «Зоологическая неделя» с 22.06.20г.-26.06</w:t>
            </w:r>
            <w:r w:rsidR="003277D2" w:rsidRPr="008F6491">
              <w:rPr>
                <w:rFonts w:ascii="Times New Roman" w:hAnsi="Times New Roman" w:cs="Times New Roman"/>
                <w:b/>
                <w:sz w:val="24"/>
                <w:szCs w:val="24"/>
              </w:rPr>
              <w:t>.20г.</w:t>
            </w:r>
          </w:p>
          <w:p w:rsidR="003277D2" w:rsidRPr="008F6491" w:rsidRDefault="003277D2" w:rsidP="003277D2">
            <w:pPr>
              <w:ind w:left="-26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7D2" w:rsidRPr="008F6491" w:rsidTr="000376E8">
        <w:tc>
          <w:tcPr>
            <w:tcW w:w="742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29" w:type="dxa"/>
            <w:gridSpan w:val="2"/>
          </w:tcPr>
          <w:p w:rsidR="003277D2" w:rsidRPr="008F6491" w:rsidRDefault="003277D2" w:rsidP="006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Виды деятельности с детьми</w:t>
            </w:r>
          </w:p>
        </w:tc>
      </w:tr>
      <w:tr w:rsidR="003277D2" w:rsidRPr="008F6491" w:rsidTr="003277D2">
        <w:tc>
          <w:tcPr>
            <w:tcW w:w="742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635" w:type="dxa"/>
          </w:tcPr>
          <w:p w:rsidR="003277D2" w:rsidRPr="008F6491" w:rsidRDefault="00075800" w:rsidP="006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 Беседа на тему: «Дикие животные жарких стран»</w:t>
            </w:r>
          </w:p>
          <w:p w:rsidR="003277D2" w:rsidRPr="008F6491" w:rsidRDefault="00401602" w:rsidP="0040160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2. Беседа «Кто живёт в зоопарке»</w:t>
            </w:r>
          </w:p>
        </w:tc>
      </w:tr>
      <w:tr w:rsidR="003277D2" w:rsidRPr="008F6491" w:rsidTr="003277D2">
        <w:tc>
          <w:tcPr>
            <w:tcW w:w="742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94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635" w:type="dxa"/>
          </w:tcPr>
          <w:p w:rsidR="003277D2" w:rsidRPr="008F6491" w:rsidRDefault="003277D2" w:rsidP="006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800" w:rsidRPr="008F649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75800"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А. </w:t>
            </w:r>
            <w:proofErr w:type="spellStart"/>
            <w:r w:rsidR="00075800" w:rsidRPr="008F649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3277D2" w:rsidRPr="008F6491" w:rsidRDefault="003277D2" w:rsidP="006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491"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 </w:t>
            </w: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F6491" w:rsidRPr="008F6491">
              <w:rPr>
                <w:rFonts w:ascii="Times New Roman" w:hAnsi="Times New Roman" w:cs="Times New Roman"/>
                <w:sz w:val="24"/>
                <w:szCs w:val="24"/>
              </w:rPr>
              <w:t>Малышам о малышах</w:t>
            </w: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77D2" w:rsidRPr="008F6491" w:rsidRDefault="003277D2" w:rsidP="008F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F6491" w:rsidRPr="008F649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8F6491"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 «Доброе утро»</w:t>
            </w:r>
          </w:p>
        </w:tc>
      </w:tr>
      <w:tr w:rsidR="003277D2" w:rsidRPr="008F6491" w:rsidTr="003277D2">
        <w:tc>
          <w:tcPr>
            <w:tcW w:w="742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635" w:type="dxa"/>
          </w:tcPr>
          <w:p w:rsidR="003277D2" w:rsidRPr="008F6491" w:rsidRDefault="003277D2" w:rsidP="006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5800" w:rsidRPr="008F6491">
              <w:rPr>
                <w:rFonts w:ascii="Times New Roman" w:hAnsi="Times New Roman" w:cs="Times New Roman"/>
                <w:sz w:val="24"/>
                <w:szCs w:val="24"/>
              </w:rPr>
              <w:t>Наблюдение за тополиным пухом.</w:t>
            </w:r>
          </w:p>
          <w:p w:rsidR="003277D2" w:rsidRPr="008F6491" w:rsidRDefault="003277D2" w:rsidP="006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1602" w:rsidRPr="008F6491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</w:t>
            </w: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7D2" w:rsidRPr="008F6491" w:rsidRDefault="003277D2" w:rsidP="0040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3. Наблюдение </w:t>
            </w:r>
            <w:r w:rsidR="00401602" w:rsidRPr="008F6491">
              <w:rPr>
                <w:rFonts w:ascii="Times New Roman" w:hAnsi="Times New Roman" w:cs="Times New Roman"/>
                <w:sz w:val="24"/>
                <w:szCs w:val="24"/>
              </w:rPr>
              <w:t>за изменением погоды.</w:t>
            </w:r>
          </w:p>
        </w:tc>
      </w:tr>
      <w:tr w:rsidR="003277D2" w:rsidRPr="008F6491" w:rsidTr="003277D2">
        <w:tc>
          <w:tcPr>
            <w:tcW w:w="742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1.Порисуйте</w:t>
            </w:r>
          </w:p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</w:tcPr>
          <w:p w:rsidR="003277D2" w:rsidRPr="008F6491" w:rsidRDefault="003277D2" w:rsidP="006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1602" w:rsidRPr="008F6491">
              <w:rPr>
                <w:rFonts w:ascii="Times New Roman" w:hAnsi="Times New Roman" w:cs="Times New Roman"/>
                <w:sz w:val="24"/>
                <w:szCs w:val="24"/>
              </w:rPr>
              <w:t>Рисование «Раскрась рыбку»</w:t>
            </w:r>
          </w:p>
          <w:p w:rsidR="003277D2" w:rsidRPr="008F6491" w:rsidRDefault="003277D2" w:rsidP="006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1602" w:rsidRPr="008F6491">
              <w:rPr>
                <w:rFonts w:ascii="Times New Roman" w:hAnsi="Times New Roman" w:cs="Times New Roman"/>
                <w:sz w:val="24"/>
                <w:szCs w:val="24"/>
              </w:rPr>
              <w:t>Лепка «колобок»</w:t>
            </w:r>
          </w:p>
          <w:p w:rsidR="003277D2" w:rsidRPr="008F6491" w:rsidRDefault="003277D2" w:rsidP="0040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01602" w:rsidRPr="008F6491">
              <w:rPr>
                <w:rFonts w:ascii="Times New Roman" w:hAnsi="Times New Roman" w:cs="Times New Roman"/>
                <w:sz w:val="24"/>
                <w:szCs w:val="24"/>
              </w:rPr>
              <w:t>Аппликация «Черепашка»</w:t>
            </w:r>
          </w:p>
        </w:tc>
      </w:tr>
      <w:tr w:rsidR="003277D2" w:rsidRPr="008F6491" w:rsidTr="003277D2">
        <w:tc>
          <w:tcPr>
            <w:tcW w:w="742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1.Посмотрите</w:t>
            </w:r>
          </w:p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</w:tcPr>
          <w:p w:rsidR="00075800" w:rsidRPr="008F6491" w:rsidRDefault="003277D2" w:rsidP="000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5800" w:rsidRPr="008F6491">
              <w:rPr>
                <w:rFonts w:ascii="Times New Roman" w:hAnsi="Times New Roman" w:cs="Times New Roman"/>
                <w:sz w:val="24"/>
                <w:szCs w:val="24"/>
              </w:rPr>
              <w:t>Рассмотреть альбомы с картинками животных жарких стран.</w:t>
            </w:r>
          </w:p>
          <w:p w:rsidR="00075800" w:rsidRPr="008F6491" w:rsidRDefault="003277D2" w:rsidP="000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5800" w:rsidRPr="008F6491">
              <w:rPr>
                <w:rFonts w:ascii="Times New Roman" w:hAnsi="Times New Roman" w:cs="Times New Roman"/>
                <w:sz w:val="24"/>
                <w:szCs w:val="24"/>
              </w:rPr>
              <w:t>Рассмотреть картинки с разными рыбами.</w:t>
            </w:r>
          </w:p>
          <w:p w:rsidR="00075800" w:rsidRPr="008F6491" w:rsidRDefault="003277D2" w:rsidP="000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5800" w:rsidRPr="008F6491">
              <w:rPr>
                <w:rFonts w:ascii="Times New Roman" w:hAnsi="Times New Roman" w:cs="Times New Roman"/>
                <w:sz w:val="24"/>
                <w:szCs w:val="24"/>
              </w:rPr>
              <w:t>Зоология  наука о животных</w:t>
            </w:r>
          </w:p>
          <w:p w:rsidR="003277D2" w:rsidRPr="008F6491" w:rsidRDefault="00FC16DA" w:rsidP="006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01602" w:rsidRPr="008F64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https://www.youtube.com/watch?v=1flFpywHenc</w:t>
              </w:r>
            </w:hyperlink>
          </w:p>
        </w:tc>
      </w:tr>
      <w:tr w:rsidR="003277D2" w:rsidRPr="001F77DB" w:rsidTr="003277D2">
        <w:tc>
          <w:tcPr>
            <w:tcW w:w="742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3277D2" w:rsidRPr="008F6491" w:rsidRDefault="003277D2" w:rsidP="006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635" w:type="dxa"/>
          </w:tcPr>
          <w:p w:rsidR="00075800" w:rsidRPr="008F6491" w:rsidRDefault="003277D2" w:rsidP="006C126C">
            <w:pPr>
              <w:rPr>
                <w:rFonts w:ascii="Times New Roman" w:hAnsi="Times New Roman"/>
                <w:sz w:val="24"/>
                <w:szCs w:val="24"/>
              </w:rPr>
            </w:pPr>
            <w:r w:rsidRPr="008F649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8F64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6491">
              <w:rPr>
                <w:rFonts w:ascii="Times New Roman" w:hAnsi="Times New Roman"/>
                <w:sz w:val="24"/>
                <w:szCs w:val="24"/>
              </w:rPr>
              <w:t>/и забава «Поймаем шарики!» (воздушные шарики)</w:t>
            </w:r>
          </w:p>
          <w:p w:rsidR="00075800" w:rsidRPr="008F6491" w:rsidRDefault="003277D2" w:rsidP="00075800">
            <w:pPr>
              <w:rPr>
                <w:rFonts w:ascii="Times New Roman" w:hAnsi="Times New Roman"/>
                <w:sz w:val="24"/>
                <w:szCs w:val="24"/>
              </w:rPr>
            </w:pPr>
            <w:r w:rsidRPr="008F6491">
              <w:rPr>
                <w:rFonts w:ascii="Times New Roman" w:hAnsi="Times New Roman"/>
                <w:sz w:val="24"/>
                <w:szCs w:val="24"/>
              </w:rPr>
              <w:t>2.</w:t>
            </w:r>
            <w:r w:rsidRPr="008F6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5800" w:rsidRPr="008F6491">
              <w:rPr>
                <w:rFonts w:ascii="Times New Roman" w:hAnsi="Times New Roman"/>
                <w:sz w:val="24"/>
                <w:szCs w:val="24"/>
              </w:rPr>
              <w:t xml:space="preserve">Конструирование «Теремок для </w:t>
            </w:r>
            <w:proofErr w:type="gramStart"/>
            <w:r w:rsidR="00075800" w:rsidRPr="008F6491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="00075800" w:rsidRPr="008F64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77D2" w:rsidRPr="003277D2" w:rsidRDefault="00075800" w:rsidP="00075800">
            <w:pPr>
              <w:rPr>
                <w:rFonts w:ascii="Times New Roman" w:hAnsi="Times New Roman"/>
                <w:sz w:val="24"/>
                <w:szCs w:val="24"/>
              </w:rPr>
            </w:pPr>
            <w:r w:rsidRPr="008F6491">
              <w:rPr>
                <w:rFonts w:ascii="Times New Roman" w:hAnsi="Times New Roman"/>
                <w:sz w:val="24"/>
                <w:szCs w:val="24"/>
              </w:rPr>
              <w:t>3.Постройки из песка «Мой дом»</w:t>
            </w:r>
          </w:p>
        </w:tc>
      </w:tr>
    </w:tbl>
    <w:p w:rsidR="001F77DB" w:rsidRPr="007A0E16" w:rsidRDefault="001F77DB" w:rsidP="00713594"/>
    <w:sectPr w:rsidR="001F77DB" w:rsidRPr="007A0E16" w:rsidSect="00B7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2E"/>
    <w:rsid w:val="00074F76"/>
    <w:rsid w:val="00075800"/>
    <w:rsid w:val="00150885"/>
    <w:rsid w:val="00176F43"/>
    <w:rsid w:val="0018668D"/>
    <w:rsid w:val="001A38B7"/>
    <w:rsid w:val="001B00F0"/>
    <w:rsid w:val="001D2F9C"/>
    <w:rsid w:val="001F77DB"/>
    <w:rsid w:val="003277D2"/>
    <w:rsid w:val="003638BD"/>
    <w:rsid w:val="003736C9"/>
    <w:rsid w:val="00401602"/>
    <w:rsid w:val="005477CE"/>
    <w:rsid w:val="00663EFE"/>
    <w:rsid w:val="00674252"/>
    <w:rsid w:val="006A24BD"/>
    <w:rsid w:val="00703F16"/>
    <w:rsid w:val="00713594"/>
    <w:rsid w:val="00794DED"/>
    <w:rsid w:val="007A0E16"/>
    <w:rsid w:val="007A17AA"/>
    <w:rsid w:val="007A77A9"/>
    <w:rsid w:val="007D1BD0"/>
    <w:rsid w:val="00847C52"/>
    <w:rsid w:val="008F6491"/>
    <w:rsid w:val="00933057"/>
    <w:rsid w:val="009478A4"/>
    <w:rsid w:val="00A469BB"/>
    <w:rsid w:val="00A96F43"/>
    <w:rsid w:val="00AF3D09"/>
    <w:rsid w:val="00B13EE0"/>
    <w:rsid w:val="00B720B8"/>
    <w:rsid w:val="00BC2AAA"/>
    <w:rsid w:val="00BF12A7"/>
    <w:rsid w:val="00C20F76"/>
    <w:rsid w:val="00C50ABF"/>
    <w:rsid w:val="00C705A8"/>
    <w:rsid w:val="00D75AE0"/>
    <w:rsid w:val="00D811AF"/>
    <w:rsid w:val="00D8332E"/>
    <w:rsid w:val="00E613D4"/>
    <w:rsid w:val="00EC0C05"/>
    <w:rsid w:val="00F511B4"/>
    <w:rsid w:val="00F6365A"/>
    <w:rsid w:val="00F81E49"/>
    <w:rsid w:val="00F86759"/>
    <w:rsid w:val="00FC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7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D811A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736C9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1359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3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7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D811A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736C9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1359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3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s_t2x9MH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242775776082946720&amp;text=&#1089;&#1084;&#1086;&#1090;&#1077;&#1088;&#1090;&#1100;&#1089;&#1082;&#1072;&#1079;&#1082;&#1080;%20&#1076;&#1083;&#1103;%20&#1084;&#1072;&#1083;&#1099;&#1096;&#1077;&#1081;%20&#1087;&#1088;&#1086;%20&#1083;&#1077;&#1090;&#1086;%20&#1076;&#1083;&#1103;%20&#1084;&#1083;&#1072;&#1076;&#1096;&#1077;&#1081;%20&#1075;&#1088;&#1091;&#1087;&#1087;&#1099;&amp;path=wizard&amp;parent-reqid=1591786174773044-1585120950536269574100566-production-app-host-sas-web-yp-16&amp;redircnt=1591786184.1" TargetMode="External"/><Relationship Id="rId12" Type="http://schemas.openxmlformats.org/officeDocument/2006/relationships/hyperlink" Target="https://www.youtube.com/watch?v=1flFpywHen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514354646029751824&amp;from=tabbar&amp;reqid=1591785754042190-855692229877308688600133-vla1-2131&amp;suggest_reqid=863829366157746750157907717711775&amp;text=&#1084;&#1091;&#1083;&#1100;&#1090;&#1092;&#1080;&#1083;&#1100;&#1084;&#1099;+&#1076;&#1083;&#1103;+&#1084;&#1083;&#1072;&#1076;&#1096;&#1077;&#1081;+&#1075;&#1088;&#1091;&#1087;&#1087;&#1099;+&#1087;&#1086;&#1079;&#1085;&#1072;&#1074;&#1072;&#1090;&#1077;&#1083;&#1100;&#1085;&#1099;&#1077;+&#1087;&#1088;&#1086;+&#1083;&#1077;&#1090;&#1086;" TargetMode="External"/><Relationship Id="rId11" Type="http://schemas.openxmlformats.org/officeDocument/2006/relationships/hyperlink" Target="https://www.youtube.com/watch?v=FsKgoy0vMY0" TargetMode="External"/><Relationship Id="rId5" Type="http://schemas.openxmlformats.org/officeDocument/2006/relationships/hyperlink" Target="https://yandex.ru/video/preview/?filmId=14514354646029751824&amp;from=tabbar&amp;reqid=1591785754042190-855692229877308688600133-vla1-2131&amp;suggest_reqid=863829366157746750157907717711775&amp;text=&#1084;&#1091;&#1083;&#1100;&#1090;&#1092;&#1080;&#1083;&#1100;&#1084;&#1099;+&#1076;&#1083;&#1103;+&#1084;&#1083;&#1072;&#1076;&#1096;&#1077;&#1081;+&#1075;&#1088;&#1091;&#1087;&#1087;&#1099;+&#1087;&#1086;&#1079;&#1085;&#1072;&#1074;&#1072;&#1090;&#1077;&#1083;&#1100;&#1085;&#1099;&#1077;+&#1087;&#1088;&#1086;+&#1083;&#1077;&#1090;&#1086;" TargetMode="External"/><Relationship Id="rId10" Type="http://schemas.openxmlformats.org/officeDocument/2006/relationships/hyperlink" Target="https://www.youtube.com/watch?v=OTVGF-c6V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JqlQMjsDl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2020-06-11T10:14:00Z</dcterms:created>
  <dcterms:modified xsi:type="dcterms:W3CDTF">2020-06-11T13:23:00Z</dcterms:modified>
</cp:coreProperties>
</file>