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BD" w:rsidRPr="007423F8" w:rsidRDefault="007A14BD" w:rsidP="007A14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3F8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7A14BD" w:rsidRDefault="007A14BD" w:rsidP="007A14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3F8">
        <w:rPr>
          <w:rFonts w:ascii="Times New Roman" w:hAnsi="Times New Roman" w:cs="Times New Roman"/>
          <w:b/>
          <w:sz w:val="32"/>
          <w:szCs w:val="32"/>
        </w:rPr>
        <w:t>«Дыхательная гимнастика - как одна из ведущих здоровьесберегающих технологий»</w:t>
      </w:r>
    </w:p>
    <w:p w:rsidR="007423F8" w:rsidRPr="007423F8" w:rsidRDefault="007423F8" w:rsidP="007A14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4BD" w:rsidRDefault="007423F8" w:rsidP="007423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423F8" w:rsidRPr="007A14BD" w:rsidRDefault="007423F8" w:rsidP="007423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14BD" w:rsidRP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 xml:space="preserve">Уважаемые родители, вот и наступила осенняя пора, сезон шуршащих листьев под ногами, холодной промозглой погоды и частых простудных заболеваний у детей. Не секрет, что мы с вами, активно готовились к этому сезону, закаляли, укрепляли, </w:t>
      </w:r>
      <w:proofErr w:type="spellStart"/>
      <w:r w:rsidRPr="007A14BD">
        <w:rPr>
          <w:rFonts w:ascii="Times New Roman" w:hAnsi="Times New Roman" w:cs="Times New Roman"/>
          <w:sz w:val="28"/>
          <w:szCs w:val="28"/>
        </w:rPr>
        <w:t>оздоравливали</w:t>
      </w:r>
      <w:proofErr w:type="spellEnd"/>
      <w:r w:rsidRPr="007A14BD">
        <w:rPr>
          <w:rFonts w:ascii="Times New Roman" w:hAnsi="Times New Roman" w:cs="Times New Roman"/>
          <w:sz w:val="28"/>
          <w:szCs w:val="28"/>
        </w:rPr>
        <w:t xml:space="preserve"> детей с помощью различных здоровьесберегающих технологий. </w:t>
      </w:r>
      <w:proofErr w:type="spellStart"/>
      <w:r w:rsidRPr="007A14B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A14BD">
        <w:rPr>
          <w:rFonts w:ascii="Times New Roman" w:hAnsi="Times New Roman" w:cs="Times New Roman"/>
          <w:sz w:val="28"/>
          <w:szCs w:val="28"/>
        </w:rPr>
        <w:t xml:space="preserve"> технологии -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</w:t>
      </w:r>
    </w:p>
    <w:p w:rsidR="007A14BD" w:rsidRP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наших деток, безусловно, остается главной и совместной задачей родителей и педагогов ДОУ. С целью реализации нашей главной задачи, предлагаю вам, уважаемые родители, познакомиться и научиться активно, применять в домашних условиях одну из успешных здоровьесберегающих технологий - дыхательную гимнастику. </w:t>
      </w:r>
    </w:p>
    <w:p w:rsid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 xml:space="preserve">Дыхательная гимнастика представляет собой систему дыхательных упражнений, которые входят в комплекс коррекционной работы по укреплению общего здоровья ребенка. </w:t>
      </w:r>
    </w:p>
    <w:p w:rsid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 xml:space="preserve">Согласно современным медицинским исследованиям, при выполнении дыхательных упражнений, все клетки организма насыщаются кислородом, улучшаются обменные процессы, все органы начинают полноценно работать и как следствие организм человека становится менее подверженным респираторным заболеваниям: болезнь быстрее проходит, снижается вероятность развития осложнений. </w:t>
      </w:r>
    </w:p>
    <w:p w:rsid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 xml:space="preserve">Как отмечают многие педагоги физической культуры дыхательные упражнения — являются неотъемлемой частью физической культуры и спорта; так как каждое упражнение, каждое движение человека сопровождается вдохом и выдохом. Занятия физкультурой при правильном дыхании приносят больше пользы, у ребёнка развивается мускулатура, здоровый румянец. </w:t>
      </w:r>
    </w:p>
    <w:p w:rsid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>Как показывает опыт, применения дыхательной гимнастики в ДОУ упражнения учат дошкольников управлять своим дыханием и как следствие, формируется умение владеть собой, контролировать собственные действия, помогает бороться с волнением, чрезмерной раздражительностью, эмоциональной усталостью.</w:t>
      </w:r>
    </w:p>
    <w:p w:rsid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 xml:space="preserve"> Что касается противопоказаний, у дыхательной гимнастики их очень мало. Выполнять гимнастику нежелательно людям, перенёсшим травмы </w:t>
      </w:r>
      <w:r w:rsidRPr="007A14BD">
        <w:rPr>
          <w:rFonts w:ascii="Times New Roman" w:hAnsi="Times New Roman" w:cs="Times New Roman"/>
          <w:sz w:val="28"/>
          <w:szCs w:val="28"/>
        </w:rPr>
        <w:lastRenderedPageBreak/>
        <w:t xml:space="preserve">головного мозга, позвоночника, имеющим остеохондроз шейно-грудного позвоночного отдела, а также высокое внутричерепное давление, артериальное давление, внутриглазное давление, острый тромбофлебит, постинфарктное состояние, психические заболевания. </w:t>
      </w:r>
    </w:p>
    <w:p w:rsid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 xml:space="preserve">Дыхательная гимнастика требует соблюдений ряд правил, и одно из главных правил это свежий воздух, то есть предварительно, хорошо проветренное помещение. Воздух в помещении обязательно должен быть свежим, но не холодным. Особенно приветствуется проведение дыхательных упражнений на улице. Уважаемые родители, по дороге в детский сад вы можете предложить ребенку вдохнуть полной грудью свежий аромат природы. </w:t>
      </w:r>
    </w:p>
    <w:p w:rsid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 xml:space="preserve">Не следует выполнять дыхательные упражнения на полный желудок, нужно выдержать паузу как минимум полчаса после еды. Дыхательная гимнастика на голодный желудок тоже запрещена - у ребёнка может просто закружиться голова. Одежда ребенка во время дыхательной гимнастики не должна быть тесной, стеснять его движения. В процессе выполнения гимнастики нужно следить за самочувствием ребенка. Если он побледнел либо покраснел, прикрыл глаза, стал часто дышать, то нужно сразу предложить ему отдохнуть, сделать перерыв. </w:t>
      </w:r>
    </w:p>
    <w:p w:rsid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 xml:space="preserve">Главное положительный настрой, если у ребенка плохое настроение и нет желания выполнять упражнения даже в игровой форме, не стоит настаивать. Главная цель дыхательной гимнастики в дошкольном возрасте — научить ребенка правильно дышать, а значит, укрепить его здоровье и к этому мы с вами должны приложить общие усилия. </w:t>
      </w:r>
    </w:p>
    <w:p w:rsid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 xml:space="preserve">Дышать правильно значит глубоко и равномерно, не задерживать дыхание, при мышечной работе, следует дышать через нос. Это очень важно, т. к. атмосферный воздух в носовых ходах согревается, увлажняется и частично очищается. Научив ребенка дышать через нос, вы поможете ему избавиться от частых насморков, гриппа, ангины. </w:t>
      </w:r>
    </w:p>
    <w:p w:rsidR="001B7033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4BD">
        <w:rPr>
          <w:rFonts w:ascii="Times New Roman" w:hAnsi="Times New Roman" w:cs="Times New Roman"/>
          <w:sz w:val="28"/>
          <w:szCs w:val="28"/>
        </w:rPr>
        <w:t>Наша задача заключается в том, чтобы научить ребенка хорошо очищать легкие. Если он полностью не выдыхает, то в глубине легких остается изрядное количество испорченного воздуха, а кровь получает мало кислорода.</w:t>
      </w:r>
    </w:p>
    <w:p w:rsidR="005C5DF8" w:rsidRPr="007423F8" w:rsidRDefault="005C5DF8" w:rsidP="007A14B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3F8">
        <w:rPr>
          <w:rFonts w:ascii="Times New Roman" w:hAnsi="Times New Roman" w:cs="Times New Roman"/>
          <w:b/>
          <w:sz w:val="28"/>
          <w:szCs w:val="28"/>
          <w:u w:val="single"/>
        </w:rPr>
        <w:t>Примеры дыхательных упражнений</w:t>
      </w:r>
      <w:proofErr w:type="gramStart"/>
      <w:r w:rsidRPr="007423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23F8" w:rsidRPr="007423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5C5DF8" w:rsidRDefault="007A14BD" w:rsidP="005C5D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САМОЛЁТ </w:t>
      </w:r>
    </w:p>
    <w:p w:rsidR="001B7033" w:rsidRDefault="007A14BD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Рассказывайте стихотворение, а ребенок пусть выполняет движения в ритме стиха: </w:t>
      </w:r>
    </w:p>
    <w:p w:rsidR="001B7033" w:rsidRDefault="007A14BD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Самолётик - самолёт (малыш разводит руки в стороны ладошками вверх, поднимает голову, вдох) </w:t>
      </w:r>
    </w:p>
    <w:p w:rsidR="007423F8" w:rsidRDefault="007A14BD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Отправляется в полёт (задерживает дыхание) </w:t>
      </w:r>
    </w:p>
    <w:p w:rsidR="007423F8" w:rsidRDefault="007A14BD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F8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5C5DF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C5D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C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F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5C5DF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5C5DF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5C5DF8">
        <w:rPr>
          <w:rFonts w:ascii="Times New Roman" w:hAnsi="Times New Roman" w:cs="Times New Roman"/>
          <w:sz w:val="28"/>
          <w:szCs w:val="28"/>
        </w:rPr>
        <w:t xml:space="preserve"> (делает поворот вправо) </w:t>
      </w:r>
    </w:p>
    <w:p w:rsidR="007423F8" w:rsidRDefault="007A14BD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F8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5C5DF8">
        <w:rPr>
          <w:rFonts w:ascii="Times New Roman" w:hAnsi="Times New Roman" w:cs="Times New Roman"/>
          <w:sz w:val="28"/>
          <w:szCs w:val="28"/>
        </w:rPr>
        <w:t xml:space="preserve"> (выдох, произносит ж-ж-ж) </w:t>
      </w:r>
    </w:p>
    <w:p w:rsidR="007423F8" w:rsidRDefault="007A14BD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lastRenderedPageBreak/>
        <w:t xml:space="preserve">Постою и отдохну (встает прямо, опустив руки) </w:t>
      </w:r>
    </w:p>
    <w:p w:rsidR="007423F8" w:rsidRDefault="007A14BD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Я налево полечу (поднимает голову, вдох) </w:t>
      </w:r>
    </w:p>
    <w:p w:rsidR="007423F8" w:rsidRDefault="007A14BD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F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5C5D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5DF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5C5D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5DF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5C5DF8">
        <w:rPr>
          <w:rFonts w:ascii="Times New Roman" w:hAnsi="Times New Roman" w:cs="Times New Roman"/>
          <w:sz w:val="28"/>
          <w:szCs w:val="28"/>
        </w:rPr>
        <w:t xml:space="preserve"> (делает поворот влево) </w:t>
      </w:r>
    </w:p>
    <w:p w:rsidR="007423F8" w:rsidRDefault="007A14BD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DF8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5C5DF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C5D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C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F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5C5DF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C5DF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5C5DF8">
        <w:rPr>
          <w:rFonts w:ascii="Times New Roman" w:hAnsi="Times New Roman" w:cs="Times New Roman"/>
          <w:sz w:val="28"/>
          <w:szCs w:val="28"/>
        </w:rPr>
        <w:t xml:space="preserve"> (выдох, ж-ж-ж) </w:t>
      </w:r>
    </w:p>
    <w:p w:rsidR="007423F8" w:rsidRDefault="007A14BD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Постою и отдохну (встаёт прямо и опускает руки). </w:t>
      </w:r>
    </w:p>
    <w:p w:rsidR="007423F8" w:rsidRDefault="007423F8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3F8" w:rsidRDefault="007A14BD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Повторить 2-3 раза </w:t>
      </w:r>
    </w:p>
    <w:p w:rsidR="007423F8" w:rsidRDefault="007423F8" w:rsidP="005C5D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3F8" w:rsidRDefault="007A14BD" w:rsidP="007423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ВЕТЕРОК </w:t>
      </w:r>
    </w:p>
    <w:p w:rsidR="007423F8" w:rsidRPr="007423F8" w:rsidRDefault="007A14BD" w:rsidP="007423F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 xml:space="preserve">Я ветер сильный, я лечу, </w:t>
      </w:r>
    </w:p>
    <w:p w:rsidR="007423F8" w:rsidRPr="007423F8" w:rsidRDefault="007A14BD" w:rsidP="007423F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 xml:space="preserve">Лечу, куда хочу (руки опущены, ноги слегка расставлены, вдох через нос) </w:t>
      </w:r>
    </w:p>
    <w:p w:rsidR="007423F8" w:rsidRPr="007423F8" w:rsidRDefault="007A14BD" w:rsidP="007423F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 xml:space="preserve">Хочу налево посвищу (повернуть голову налево, губы трубочкой и подуть) </w:t>
      </w:r>
    </w:p>
    <w:p w:rsidR="007423F8" w:rsidRPr="007423F8" w:rsidRDefault="007A14BD" w:rsidP="007423F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 xml:space="preserve">Могу подуть направо (голова прямо, вдох, голова направо, губы трубочкой, выдох) </w:t>
      </w:r>
    </w:p>
    <w:p w:rsidR="007423F8" w:rsidRPr="007423F8" w:rsidRDefault="007A14BD" w:rsidP="007423F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 xml:space="preserve">Могу и вверх (голова прямо, вдох через нос, выдох через губы трубочкой, вдох) </w:t>
      </w:r>
    </w:p>
    <w:p w:rsidR="007423F8" w:rsidRPr="007423F8" w:rsidRDefault="007A14BD" w:rsidP="007423F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 xml:space="preserve">И в облака (опустить голову, подбородком коснуться груди, спокойный выдох через рот) </w:t>
      </w:r>
    </w:p>
    <w:p w:rsidR="007423F8" w:rsidRPr="007423F8" w:rsidRDefault="007A14BD" w:rsidP="007423F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 xml:space="preserve">Ну а пока я тучи разгоняю (круговые движения руками). </w:t>
      </w:r>
    </w:p>
    <w:p w:rsidR="007423F8" w:rsidRDefault="007423F8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3F8" w:rsidRDefault="007A14BD" w:rsidP="007423F8">
      <w:pPr>
        <w:pStyle w:val="a3"/>
        <w:spacing w:after="0"/>
        <w:jc w:val="both"/>
      </w:pPr>
      <w:r w:rsidRPr="005C5DF8">
        <w:rPr>
          <w:rFonts w:ascii="Times New Roman" w:hAnsi="Times New Roman" w:cs="Times New Roman"/>
          <w:sz w:val="28"/>
          <w:szCs w:val="28"/>
        </w:rPr>
        <w:t xml:space="preserve">Повторить 3-4 раза. </w:t>
      </w:r>
      <w:r w:rsidRPr="007A14BD">
        <w:sym w:font="Symbol" w:char="F0D8"/>
      </w:r>
    </w:p>
    <w:p w:rsidR="007423F8" w:rsidRDefault="007A14BD" w:rsidP="007423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КАША КИПИТ </w:t>
      </w:r>
    </w:p>
    <w:p w:rsidR="007423F8" w:rsidRDefault="007A14BD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Сесть, одна рука на животе, другая — на груди. </w:t>
      </w:r>
    </w:p>
    <w:p w:rsidR="007423F8" w:rsidRDefault="007A14BD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>При втягивании живота сделать вдох, при выпячивании — выдох. Выдыхая, громко произносить «ф-ф-ф-ф-ф».</w:t>
      </w:r>
    </w:p>
    <w:p w:rsidR="007423F8" w:rsidRDefault="007423F8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3F8" w:rsidRDefault="007A14BD" w:rsidP="007423F8">
      <w:pPr>
        <w:pStyle w:val="a3"/>
        <w:spacing w:after="0"/>
        <w:jc w:val="both"/>
      </w:pPr>
      <w:r w:rsidRPr="005C5DF8">
        <w:rPr>
          <w:rFonts w:ascii="Times New Roman" w:hAnsi="Times New Roman" w:cs="Times New Roman"/>
          <w:sz w:val="28"/>
          <w:szCs w:val="28"/>
        </w:rPr>
        <w:t xml:space="preserve">Повторить 3–4 раза. </w:t>
      </w:r>
    </w:p>
    <w:p w:rsidR="007423F8" w:rsidRDefault="007A14BD" w:rsidP="007423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ЧАСИКИ </w:t>
      </w:r>
    </w:p>
    <w:p w:rsidR="007423F8" w:rsidRDefault="007A14BD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>Встать прямо, ноги врозь, руки опустить. Размахивая прямыми руками вперед и назад, произносить «тик-так».</w:t>
      </w:r>
    </w:p>
    <w:p w:rsidR="007423F8" w:rsidRDefault="007A14BD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 Повторять 10–12 раз. </w:t>
      </w:r>
    </w:p>
    <w:p w:rsidR="007423F8" w:rsidRDefault="007423F8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4BD" w:rsidRDefault="007A14BD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8">
        <w:rPr>
          <w:rFonts w:ascii="Times New Roman" w:hAnsi="Times New Roman" w:cs="Times New Roman"/>
          <w:sz w:val="28"/>
          <w:szCs w:val="28"/>
        </w:rPr>
        <w:t xml:space="preserve">Таким образом, можно отметить несомненное преимущество дыхательной гимнастики перед другими оздоровительными методами: это очень простой и вместе с тем эффективный способ лечения профилактики заболеваний, который </w:t>
      </w:r>
      <w:bookmarkStart w:id="0" w:name="_GoBack"/>
      <w:bookmarkEnd w:id="0"/>
      <w:r w:rsidRPr="005C5DF8">
        <w:rPr>
          <w:rFonts w:ascii="Times New Roman" w:hAnsi="Times New Roman" w:cs="Times New Roman"/>
          <w:sz w:val="28"/>
          <w:szCs w:val="28"/>
        </w:rPr>
        <w:t>не требует особых затрат и может использоваться людьми разного возраста.</w:t>
      </w:r>
    </w:p>
    <w:p w:rsidR="007423F8" w:rsidRDefault="007423F8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E5E" w:rsidRDefault="00E43E5E" w:rsidP="007423F8">
      <w:pPr>
        <w:pStyle w:val="a3"/>
        <w:spacing w:after="0"/>
        <w:jc w:val="both"/>
      </w:pPr>
    </w:p>
    <w:p w:rsidR="00E43E5E" w:rsidRDefault="00E43E5E" w:rsidP="007423F8">
      <w:pPr>
        <w:pStyle w:val="a3"/>
        <w:spacing w:after="0"/>
        <w:jc w:val="both"/>
      </w:pPr>
    </w:p>
    <w:p w:rsidR="00E43E5E" w:rsidRDefault="00E43E5E" w:rsidP="007423F8">
      <w:pPr>
        <w:pStyle w:val="a3"/>
        <w:spacing w:after="0"/>
        <w:jc w:val="both"/>
      </w:pPr>
    </w:p>
    <w:p w:rsidR="00E43E5E" w:rsidRPr="00E43E5E" w:rsidRDefault="00E43E5E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E5E">
        <w:rPr>
          <w:rFonts w:ascii="Times New Roman" w:hAnsi="Times New Roman" w:cs="Times New Roman"/>
          <w:sz w:val="28"/>
          <w:szCs w:val="28"/>
        </w:rPr>
        <w:lastRenderedPageBreak/>
        <w:t>Информационные источники:</w:t>
      </w:r>
    </w:p>
    <w:p w:rsidR="00E43E5E" w:rsidRDefault="00E43E5E" w:rsidP="007423F8">
      <w:pPr>
        <w:pStyle w:val="a3"/>
        <w:spacing w:after="0"/>
        <w:jc w:val="both"/>
      </w:pPr>
    </w:p>
    <w:p w:rsidR="007423F8" w:rsidRPr="007423F8" w:rsidRDefault="00E43E5E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423F8" w:rsidRPr="007423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http://www.dou59.bel31.ru/index.php/konsultatsiya-dlya-roditelej</w:t>
        </w:r>
      </w:hyperlink>
    </w:p>
    <w:p w:rsidR="007423F8" w:rsidRPr="007423F8" w:rsidRDefault="00E43E5E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423F8" w:rsidRPr="007423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https://infourok.ru/konsultaciya-dlya-roditelej-dyhatelnaya-gimnastika-kak-odna-iz-form-zdorovesberegayushih-tehnologij-v-rabote-s-detmi-6054736.html</w:t>
        </w:r>
      </w:hyperlink>
    </w:p>
    <w:p w:rsidR="007423F8" w:rsidRPr="007423F8" w:rsidRDefault="007423F8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3F8" w:rsidRPr="007423F8" w:rsidRDefault="007423F8" w:rsidP="007423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>https://nsportal.ru/detskiy-sad/materialy-dlya-roditeley/2015/09/27/konsultatsiya-dlya-roditeley-dyhatelnaya-gimnastika</w:t>
      </w:r>
    </w:p>
    <w:p w:rsidR="007A14BD" w:rsidRPr="007423F8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4BD" w:rsidRP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4BD" w:rsidRP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4BD" w:rsidRP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4BD" w:rsidRP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4BD" w:rsidRP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4BD" w:rsidRDefault="007A14BD" w:rsidP="007A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14BD" w:rsidSect="007423F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42E5"/>
    <w:multiLevelType w:val="hybridMultilevel"/>
    <w:tmpl w:val="5F886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10E1E"/>
    <w:multiLevelType w:val="hybridMultilevel"/>
    <w:tmpl w:val="8E50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4BD"/>
    <w:rsid w:val="00056A41"/>
    <w:rsid w:val="001B7033"/>
    <w:rsid w:val="0021110D"/>
    <w:rsid w:val="005C5DF8"/>
    <w:rsid w:val="007423F8"/>
    <w:rsid w:val="007A14BD"/>
    <w:rsid w:val="00804DCA"/>
    <w:rsid w:val="00E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konsultaciya-dlya-roditelej-dyhatelnaya-gimnastika-kak-odna-iz-form-zdorovesberegayushih-tehnologij-v-rabote-s-detmi-60547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59.bel31.ru/index.php/konsultatsiya-dlya-roditel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4</cp:revision>
  <dcterms:created xsi:type="dcterms:W3CDTF">2023-10-17T11:59:00Z</dcterms:created>
  <dcterms:modified xsi:type="dcterms:W3CDTF">2023-11-02T11:16:00Z</dcterms:modified>
</cp:coreProperties>
</file>